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C1C36" w14:textId="77777777" w:rsidR="00D73280" w:rsidRDefault="00D7328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3" w:right="1497"/>
        <w:rPr>
          <w:color w:val="C00000"/>
          <w:sz w:val="40"/>
          <w:szCs w:val="40"/>
        </w:rPr>
      </w:pPr>
    </w:p>
    <w:p w14:paraId="22759E82" w14:textId="77777777" w:rsidR="00D73280" w:rsidRDefault="00D73280" w:rsidP="00D732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b/>
          <w:color w:val="000000"/>
          <w:sz w:val="24"/>
          <w:szCs w:val="24"/>
          <w:highlight w:val="green"/>
        </w:rPr>
      </w:pPr>
      <w:r w:rsidRPr="00FB075F">
        <w:rPr>
          <w:rFonts w:ascii="Comic Sans MS" w:hAnsi="Comic Sans MS"/>
          <w:b/>
          <w:color w:val="000000"/>
          <w:sz w:val="24"/>
          <w:szCs w:val="24"/>
          <w:highlight w:val="green"/>
        </w:rPr>
        <w:t>COLLEGE: CSS</w:t>
      </w:r>
    </w:p>
    <w:p w14:paraId="0ABF5C42" w14:textId="69432664" w:rsidR="0025137A" w:rsidRPr="00FB075F" w:rsidRDefault="0025137A" w:rsidP="00D732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b/>
          <w:color w:val="000000"/>
          <w:sz w:val="24"/>
          <w:szCs w:val="24"/>
          <w:highlight w:val="green"/>
        </w:rPr>
      </w:pPr>
      <w:r w:rsidRPr="0025137A">
        <w:rPr>
          <w:rFonts w:ascii="Comic Sans MS" w:hAnsi="Comic Sans MS"/>
          <w:b/>
          <w:color w:val="000000"/>
          <w:sz w:val="24"/>
          <w:szCs w:val="24"/>
          <w:highlight w:val="green"/>
        </w:rPr>
        <w:t>DEPARTMENT: ENGLISH</w:t>
      </w:r>
      <w:bookmarkStart w:id="0" w:name="_GoBack"/>
      <w:bookmarkEnd w:id="0"/>
    </w:p>
    <w:p w14:paraId="154EB779" w14:textId="3701A927" w:rsidR="00D73280" w:rsidRPr="00FB075F" w:rsidRDefault="00D73280" w:rsidP="00D732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b/>
          <w:color w:val="000000"/>
          <w:sz w:val="24"/>
          <w:szCs w:val="24"/>
          <w:highlight w:val="green"/>
        </w:rPr>
      </w:pPr>
      <w:r w:rsidRPr="00FB075F">
        <w:rPr>
          <w:rFonts w:ascii="Comic Sans MS" w:hAnsi="Comic Sans MS"/>
          <w:b/>
          <w:color w:val="000000"/>
          <w:sz w:val="24"/>
          <w:szCs w:val="24"/>
          <w:highlight w:val="green"/>
        </w:rPr>
        <w:t xml:space="preserve">COURSE: </w:t>
      </w:r>
      <w:r w:rsidR="005859A4">
        <w:rPr>
          <w:rFonts w:ascii="Comic Sans MS" w:hAnsi="Comic Sans MS"/>
          <w:b/>
          <w:color w:val="000000"/>
          <w:sz w:val="24"/>
          <w:szCs w:val="24"/>
          <w:highlight w:val="green"/>
        </w:rPr>
        <w:t>BUSINESS COMMUNICATION</w:t>
      </w:r>
    </w:p>
    <w:p w14:paraId="07E1530F" w14:textId="0FD0C4E6" w:rsidR="00D73280" w:rsidRPr="00FB075F" w:rsidRDefault="00D73280" w:rsidP="00D732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b/>
          <w:color w:val="000000"/>
          <w:sz w:val="24"/>
          <w:szCs w:val="24"/>
          <w:highlight w:val="green"/>
        </w:rPr>
      </w:pPr>
      <w:r>
        <w:rPr>
          <w:rFonts w:ascii="Comic Sans MS" w:hAnsi="Comic Sans MS"/>
          <w:b/>
          <w:color w:val="000000"/>
          <w:sz w:val="24"/>
          <w:szCs w:val="24"/>
          <w:highlight w:val="green"/>
        </w:rPr>
        <w:t>AUTHOR: ABEBE T</w:t>
      </w:r>
      <w:r w:rsidRPr="00FB075F">
        <w:rPr>
          <w:rFonts w:ascii="Comic Sans MS" w:hAnsi="Comic Sans MS"/>
          <w:b/>
          <w:color w:val="000000"/>
          <w:sz w:val="24"/>
          <w:szCs w:val="24"/>
          <w:highlight w:val="green"/>
        </w:rPr>
        <w:t>.</w:t>
      </w:r>
    </w:p>
    <w:p w14:paraId="6A3C1F78" w14:textId="21453AE5" w:rsidR="00D73280" w:rsidRPr="00FB075F" w:rsidRDefault="00D73280" w:rsidP="00D732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hAnsi="Comic Sans MS"/>
          <w:b/>
          <w:color w:val="000000"/>
          <w:sz w:val="24"/>
          <w:szCs w:val="24"/>
        </w:rPr>
      </w:pPr>
      <w:r>
        <w:rPr>
          <w:rFonts w:ascii="Comic Sans MS" w:hAnsi="Comic Sans MS"/>
          <w:b/>
          <w:color w:val="000000"/>
          <w:sz w:val="24"/>
          <w:szCs w:val="24"/>
          <w:highlight w:val="green"/>
        </w:rPr>
        <w:t>STUDENTS: 3RD</w:t>
      </w:r>
      <w:r w:rsidRPr="00FB075F">
        <w:rPr>
          <w:rFonts w:ascii="Comic Sans MS" w:hAnsi="Comic Sans MS"/>
          <w:b/>
          <w:color w:val="000000"/>
          <w:sz w:val="24"/>
          <w:szCs w:val="24"/>
          <w:highlight w:val="green"/>
        </w:rPr>
        <w:t xml:space="preserve"> YEAR, 2</w:t>
      </w:r>
      <w:r w:rsidRPr="00FB075F">
        <w:rPr>
          <w:rFonts w:ascii="Comic Sans MS" w:hAnsi="Comic Sans MS"/>
          <w:b/>
          <w:color w:val="000000"/>
          <w:sz w:val="24"/>
          <w:szCs w:val="24"/>
          <w:highlight w:val="green"/>
          <w:vertAlign w:val="superscript"/>
        </w:rPr>
        <w:t>ND</w:t>
      </w:r>
      <w:r w:rsidRPr="00FB075F">
        <w:rPr>
          <w:rFonts w:ascii="Comic Sans MS" w:hAnsi="Comic Sans MS"/>
          <w:b/>
          <w:color w:val="000000"/>
          <w:sz w:val="24"/>
          <w:szCs w:val="24"/>
          <w:highlight w:val="green"/>
        </w:rPr>
        <w:t xml:space="preserve"> SEM</w:t>
      </w:r>
    </w:p>
    <w:p w14:paraId="41D328D8" w14:textId="77777777" w:rsidR="00D73280" w:rsidRDefault="00D7328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3" w:right="1497"/>
        <w:rPr>
          <w:color w:val="C00000"/>
          <w:sz w:val="40"/>
          <w:szCs w:val="40"/>
        </w:rPr>
      </w:pPr>
    </w:p>
    <w:p w14:paraId="5CD2CF97" w14:textId="77777777" w:rsidR="00D73280" w:rsidRDefault="00D7328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3" w:right="1497"/>
        <w:rPr>
          <w:color w:val="C00000"/>
          <w:sz w:val="40"/>
          <w:szCs w:val="40"/>
        </w:rPr>
      </w:pPr>
    </w:p>
    <w:p w14:paraId="0000000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2203" w:right="1497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CHAPTER ONE </w:t>
      </w:r>
    </w:p>
    <w:p w14:paraId="0000000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-268" w:right="1118" w:firstLine="1934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1. COMMUNICATION </w:t>
      </w:r>
      <w:r>
        <w:rPr>
          <w:b/>
          <w:color w:val="000000"/>
          <w:sz w:val="31"/>
          <w:szCs w:val="31"/>
        </w:rPr>
        <w:t xml:space="preserve">1.1. </w:t>
      </w:r>
      <w:r>
        <w:rPr>
          <w:b/>
          <w:color w:val="000000"/>
          <w:sz w:val="36"/>
          <w:szCs w:val="36"/>
        </w:rPr>
        <w:t xml:space="preserve">Defining communication </w:t>
      </w:r>
    </w:p>
    <w:p w14:paraId="0000000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word communicate comes from the Latin word </w:t>
      </w:r>
      <w:r>
        <w:rPr>
          <w:b/>
          <w:color w:val="000000"/>
          <w:sz w:val="24"/>
          <w:szCs w:val="24"/>
        </w:rPr>
        <w:t>''</w:t>
      </w:r>
      <w:proofErr w:type="spellStart"/>
      <w:r>
        <w:rPr>
          <w:b/>
          <w:color w:val="000000"/>
          <w:sz w:val="24"/>
          <w:szCs w:val="24"/>
        </w:rPr>
        <w:t>communicare</w:t>
      </w:r>
      <w:proofErr w:type="spellEnd"/>
      <w:r>
        <w:rPr>
          <w:b/>
          <w:color w:val="000000"/>
          <w:sz w:val="24"/>
          <w:szCs w:val="24"/>
        </w:rPr>
        <w:t xml:space="preserve">'' </w:t>
      </w:r>
      <w:r>
        <w:rPr>
          <w:color w:val="000000"/>
          <w:sz w:val="24"/>
          <w:szCs w:val="24"/>
        </w:rPr>
        <w:t xml:space="preserve">that means to impart, to </w:t>
      </w:r>
    </w:p>
    <w:p w14:paraId="0000000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participate, to share or to make common. By virtue of its Latin origin it is the source of the </w:t>
      </w:r>
    </w:p>
    <w:p w14:paraId="0000000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English word </w:t>
      </w:r>
      <w:r>
        <w:rPr>
          <w:b/>
          <w:color w:val="000000"/>
          <w:sz w:val="24"/>
          <w:szCs w:val="24"/>
        </w:rPr>
        <w:t>''common''</w:t>
      </w:r>
      <w:r>
        <w:rPr>
          <w:color w:val="000000"/>
          <w:sz w:val="24"/>
          <w:szCs w:val="24"/>
        </w:rPr>
        <w:t>. The word ―</w:t>
      </w:r>
      <w:proofErr w:type="spellStart"/>
      <w:r>
        <w:rPr>
          <w:color w:val="000000"/>
          <w:sz w:val="24"/>
          <w:szCs w:val="24"/>
        </w:rPr>
        <w:t>Communicare</w:t>
      </w:r>
      <w:proofErr w:type="spellEnd"/>
      <w:r>
        <w:rPr>
          <w:color w:val="000000"/>
          <w:sz w:val="24"/>
          <w:szCs w:val="24"/>
        </w:rPr>
        <w:t>‖ is derived from the root ―</w:t>
      </w:r>
      <w:proofErr w:type="spellStart"/>
      <w:r>
        <w:rPr>
          <w:b/>
          <w:color w:val="000000"/>
          <w:sz w:val="24"/>
          <w:szCs w:val="24"/>
        </w:rPr>
        <w:t>Communis</w:t>
      </w:r>
      <w:proofErr w:type="spellEnd"/>
      <w:r>
        <w:rPr>
          <w:color w:val="000000"/>
          <w:sz w:val="24"/>
          <w:szCs w:val="24"/>
        </w:rPr>
        <w:t xml:space="preserve">‖ </w:t>
      </w:r>
    </w:p>
    <w:p w14:paraId="0000000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which means to make common or to share. This stands for a natural activity of all human </w:t>
      </w:r>
    </w:p>
    <w:p w14:paraId="0000000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beings to convey opinions, feelings, information, and ideas to others through words (spoken or </w:t>
      </w:r>
    </w:p>
    <w:p w14:paraId="0000000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0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written), body language, or signs. </w:t>
      </w:r>
    </w:p>
    <w:p w14:paraId="0000000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is the exchange of ideas, opinions and information through written or spoken </w:t>
      </w:r>
    </w:p>
    <w:p w14:paraId="0000000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words, symbols or actions. Communication is a dialogue, not a monologue</w:t>
      </w:r>
      <w:r>
        <w:rPr>
          <w:b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In fact, </w:t>
      </w:r>
    </w:p>
    <w:p w14:paraId="0000000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is more concerned with a dual listening process. For communication to be </w:t>
      </w:r>
    </w:p>
    <w:p w14:paraId="0000000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effective, the message must mean the same thing to both the sender and the receiver. </w:t>
      </w:r>
    </w:p>
    <w:p w14:paraId="0000000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Workplace surveys and studies confirm that recruiters rank communication skills at the top of </w:t>
      </w:r>
    </w:p>
    <w:p w14:paraId="0000000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list of qualities they most desire in job seekers. Such skills are crucial in a tight employment </w:t>
      </w:r>
    </w:p>
    <w:p w14:paraId="0000000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market when jobs are few and competition is fierce. Today‘s workplace revolves around </w:t>
      </w:r>
    </w:p>
    <w:p w14:paraId="0000001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communication. In addition to technical knowledge in business, your future employer will expect </w:t>
      </w:r>
    </w:p>
    <w:p w14:paraId="0000001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you to show professionalism and possess what are often referred to as ―soft skills.‖ Soft skills </w:t>
      </w:r>
    </w:p>
    <w:p w14:paraId="0000001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are essential career attributes that include the ability to communicate, work well with others, </w:t>
      </w:r>
    </w:p>
    <w:p w14:paraId="0000001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7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solve problems, make ethical decisions, and appreciate diversity. </w:t>
      </w:r>
    </w:p>
    <w:p w14:paraId="0000001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has a definite role to play in business, as a business person spends 75-90% of </w:t>
      </w:r>
    </w:p>
    <w:p w14:paraId="0000001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his work-time in communication, whether it be speaking, reading, writing, or listening. That is </w:t>
      </w:r>
    </w:p>
    <w:p w14:paraId="0000001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why effective communication is a must. Neglecting communication or underestimating its value </w:t>
      </w:r>
    </w:p>
    <w:p w14:paraId="0000001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importance will take us back to the dark ages and will deprive us of all the latest </w:t>
      </w:r>
    </w:p>
    <w:p w14:paraId="0000001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0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developments. </w:t>
      </w:r>
    </w:p>
    <w:p w14:paraId="0000001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Sometimes also called employability skills or key competencies, these soft skills are desirable </w:t>
      </w:r>
    </w:p>
    <w:p w14:paraId="0000001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all business sectors and job positions. Strong communication skills are critical to the success </w:t>
      </w:r>
    </w:p>
    <w:p w14:paraId="0000001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any organization despite its size geographical location, and its mission. Business </w:t>
      </w:r>
    </w:p>
    <w:p w14:paraId="0000001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is intertwined with the internal culture and external image of the organization. </w:t>
      </w:r>
    </w:p>
    <w:p w14:paraId="0000001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Good business communication practices assist the organization in achieving its objectives by </w:t>
      </w:r>
    </w:p>
    <w:p w14:paraId="0000001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3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informing, persuading and building goodwill with in both the internal and external environment. </w:t>
      </w:r>
    </w:p>
    <w:p w14:paraId="0000001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George </w:t>
      </w:r>
      <w:proofErr w:type="spellStart"/>
      <w:r>
        <w:rPr>
          <w:color w:val="000000"/>
          <w:sz w:val="24"/>
          <w:szCs w:val="24"/>
        </w:rPr>
        <w:t>Vardman</w:t>
      </w:r>
      <w:proofErr w:type="spellEnd"/>
      <w:r>
        <w:rPr>
          <w:color w:val="000000"/>
          <w:sz w:val="24"/>
          <w:szCs w:val="24"/>
        </w:rPr>
        <w:t xml:space="preserve"> as cited in </w:t>
      </w:r>
      <w:proofErr w:type="spellStart"/>
      <w:r>
        <w:rPr>
          <w:color w:val="000000"/>
          <w:sz w:val="24"/>
          <w:szCs w:val="24"/>
        </w:rPr>
        <w:t>Chatur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Vedi</w:t>
      </w:r>
      <w:proofErr w:type="spellEnd"/>
      <w:r>
        <w:rPr>
          <w:color w:val="000000"/>
          <w:sz w:val="24"/>
          <w:szCs w:val="24"/>
        </w:rPr>
        <w:t xml:space="preserve"> &amp; </w:t>
      </w:r>
      <w:proofErr w:type="spellStart"/>
      <w:r>
        <w:rPr>
          <w:color w:val="000000"/>
          <w:sz w:val="24"/>
          <w:szCs w:val="24"/>
        </w:rPr>
        <w:t>Chatur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Vedi</w:t>
      </w:r>
      <w:proofErr w:type="spellEnd"/>
      <w:r>
        <w:rPr>
          <w:color w:val="000000"/>
          <w:sz w:val="24"/>
          <w:szCs w:val="24"/>
        </w:rPr>
        <w:t xml:space="preserve"> (2004:18) defines effective </w:t>
      </w:r>
    </w:p>
    <w:p w14:paraId="0000002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as ''purposive interchange, resulting in workable understanding and agreement </w:t>
      </w:r>
    </w:p>
    <w:p w14:paraId="0000002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2"/>
        <w:ind w:left="4756" w:right="44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</w:t>
      </w:r>
    </w:p>
    <w:p w14:paraId="0000002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between the sender and receiver of a message''. Here we can clearly see that the purpose of </w:t>
      </w:r>
    </w:p>
    <w:p w14:paraId="0000002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is to get your message across to others clearly and unambiguously. </w:t>
      </w:r>
    </w:p>
    <w:p w14:paraId="0000002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Doing this involves effort from both the sender of the message and the receiver. And it's a </w:t>
      </w:r>
    </w:p>
    <w:p w14:paraId="0000002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process that can be fraught with error, with messages often misinterpreted by the recipient. </w:t>
      </w:r>
    </w:p>
    <w:p w14:paraId="0000002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 this isn't detected, it can cause tremendous confusion, wasted effort and missed </w:t>
      </w:r>
    </w:p>
    <w:p w14:paraId="0000002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3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opportunity. </w:t>
      </w:r>
    </w:p>
    <w:p w14:paraId="0000002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In fact, communication is only successful when both the sender and the receiver understand the </w:t>
      </w:r>
    </w:p>
    <w:p w14:paraId="0000002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same information as a result of the communication. </w:t>
      </w:r>
    </w:p>
    <w:p w14:paraId="0000002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By successfully getting your message across, you convey your thoughts and ideas effectively. </w:t>
      </w:r>
    </w:p>
    <w:p w14:paraId="0000002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 not successful, the thoughts and ideas that you convey do not necessarily reflect your </w:t>
      </w:r>
    </w:p>
    <w:p w14:paraId="0000002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own, causing a communications breakdown and creating roadblocks that stand in the way of </w:t>
      </w:r>
    </w:p>
    <w:p w14:paraId="0000002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5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your goals – both personally and professionally. </w:t>
      </w:r>
    </w:p>
    <w:p w14:paraId="0000002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a recent survey of recruiters from companies with more than 50,000 employees, </w:t>
      </w:r>
    </w:p>
    <w:p w14:paraId="0000002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skills were cited as the single most important decisive factor in choosing </w:t>
      </w:r>
    </w:p>
    <w:p w14:paraId="0000003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managers. The survey, conducted by the University of Pittsburgh's Katz Business School, </w:t>
      </w:r>
    </w:p>
    <w:p w14:paraId="0000003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points out that communication skills, including written and oral presentations, as well as an </w:t>
      </w:r>
    </w:p>
    <w:p w14:paraId="0000003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7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ability to work with others, are the main factors contributing to job success. </w:t>
      </w:r>
    </w:p>
    <w:p w14:paraId="0000003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spite of the increasing importance placed on communication skills, many individuals continue </w:t>
      </w:r>
    </w:p>
    <w:p w14:paraId="0000003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struggle with this, unable to communicate their thoughts and ideas effectively – whether in </w:t>
      </w:r>
    </w:p>
    <w:p w14:paraId="0000003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verbal or written format. This inability makes it nearly impossible for them to compete effectively </w:t>
      </w:r>
    </w:p>
    <w:p w14:paraId="0000003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the workplace, and stands in the way of career progression. </w:t>
      </w:r>
    </w:p>
    <w:p w14:paraId="0000003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Getting your message across is paramount to progressing. To do this, you must understand </w:t>
      </w:r>
    </w:p>
    <w:p w14:paraId="0000003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what your message is, what audience you are sending it to, and how it will be perceived. You </w:t>
      </w:r>
    </w:p>
    <w:p w14:paraId="0000003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must also weigh-in the circumstances surrounding your communications, such as situational </w:t>
      </w:r>
    </w:p>
    <w:p w14:paraId="0000003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4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cultural context. </w:t>
      </w:r>
    </w:p>
    <w:p w14:paraId="0000003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403" w:right="3120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1.2. The Importance of communication </w:t>
      </w:r>
    </w:p>
    <w:p w14:paraId="0000003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According to </w:t>
      </w:r>
      <w:proofErr w:type="spellStart"/>
      <w:r>
        <w:rPr>
          <w:color w:val="000000"/>
          <w:sz w:val="24"/>
          <w:szCs w:val="24"/>
        </w:rPr>
        <w:t>Hasan.S</w:t>
      </w:r>
      <w:proofErr w:type="spellEnd"/>
      <w:r>
        <w:rPr>
          <w:color w:val="000000"/>
          <w:sz w:val="24"/>
          <w:szCs w:val="24"/>
        </w:rPr>
        <w:t xml:space="preserve">. (2010) Communication is important both for an individual and also for </w:t>
      </w:r>
    </w:p>
    <w:p w14:paraId="0000003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society. A person‘s need for communication is as strong and as basic as the need to eat, </w:t>
      </w:r>
    </w:p>
    <w:p w14:paraId="0000003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sleep and love. Communication is the requirement of social existence and a resource in order </w:t>
      </w:r>
    </w:p>
    <w:p w14:paraId="0000003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engage in the sharing of experiences, through  ̳symbol mediated interaction‘. Isolation is in </w:t>
      </w:r>
    </w:p>
    <w:p w14:paraId="0000004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68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fact the severest punishment for human being. </w:t>
      </w:r>
    </w:p>
    <w:p w14:paraId="0000004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Grown-ups, children and old people all need to communicate. Society punishes criminals by </w:t>
      </w:r>
    </w:p>
    <w:p w14:paraId="0000004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locking them up in solitary cells, then starving them of the basic need, and indeed the </w:t>
      </w:r>
    </w:p>
    <w:p w14:paraId="0000004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fundamental right to communicate. Communication thus involves active interaction with our </w:t>
      </w:r>
    </w:p>
    <w:p w14:paraId="0000004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environments- physical, biological and social. Deprived of this interaction we would not be </w:t>
      </w:r>
    </w:p>
    <w:p w14:paraId="0000004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4756" w:right="44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 </w:t>
      </w:r>
    </w:p>
    <w:p w14:paraId="0000004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aware of whether we are safe or in danger, whether hated or loved, or satisfied or hungry. </w:t>
      </w:r>
    </w:p>
    <w:p w14:paraId="0000004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However, most of us take this interaction and this relationship for granted, unless we </w:t>
      </w:r>
    </w:p>
    <w:p w14:paraId="0000004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experience some deprivation of it. When that happens we adapt ourselves to the environment </w:t>
      </w:r>
    </w:p>
    <w:p w14:paraId="0000004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 that we don‘t lose touch, in both the literal and figurative sense. For, to lose touch is to suffer </w:t>
      </w:r>
    </w:p>
    <w:p w14:paraId="0000004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6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isolation. </w:t>
      </w:r>
    </w:p>
    <w:p w14:paraId="0000004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basic human need for communication can perhaps to trace to the process of mankind‘s </w:t>
      </w:r>
    </w:p>
    <w:p w14:paraId="0000004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evolution from lover species. Animals, for instance, have to be in sensory communication with </w:t>
      </w:r>
    </w:p>
    <w:p w14:paraId="0000004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their physical and biological surroundings to find food, protect themselves and reproduce their </w:t>
      </w:r>
    </w:p>
    <w:p w14:paraId="0000004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2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species. A loss of sensation-the inability to hear a predator for instance can mean loss of life. </w:t>
      </w:r>
    </w:p>
    <w:p w14:paraId="0000004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Thus, it is said that the biology of human beings and other living organisms is such that they </w:t>
      </w:r>
    </w:p>
    <w:p w14:paraId="0000005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have to depend up on each other. This dependence gives rise to a situation where it is the </w:t>
      </w:r>
    </w:p>
    <w:p w14:paraId="0000005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4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biological necessity for the human beings to live in groups. </w:t>
      </w:r>
    </w:p>
    <w:p w14:paraId="0000005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Society is therefore, the outcome of the evolution of human race and man is a social animal not </w:t>
      </w:r>
    </w:p>
    <w:p w14:paraId="0000005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by option but by compulsion. Here, communication becomes very vital in keeping the bond </w:t>
      </w:r>
    </w:p>
    <w:p w14:paraId="0000005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3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between/among people for their survival. </w:t>
      </w:r>
    </w:p>
    <w:p w14:paraId="0000005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1507" w:right="724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1.3. The purpose (functions) of communication </w:t>
      </w:r>
    </w:p>
    <w:p w14:paraId="0000005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The main functions of communication are information, education, entertainment, enlightenment </w:t>
      </w:r>
    </w:p>
    <w:p w14:paraId="0000005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persuasion. Therefore, the communication process should be designed as such so as to </w:t>
      </w:r>
    </w:p>
    <w:p w14:paraId="0000005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gain the attention of the receiver, use the signals, symbols, or codes that are easily understood </w:t>
      </w:r>
    </w:p>
    <w:p w14:paraId="0000005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by the receiver and it must arouse needs in the receiver and suggest some ways out to satisfy </w:t>
      </w:r>
    </w:p>
    <w:p w14:paraId="0000005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0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these needs. Only then it can create the desired response. </w:t>
      </w:r>
    </w:p>
    <w:p w14:paraId="0000005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However, communication should not be confused with mass communication, while </w:t>
      </w:r>
    </w:p>
    <w:p w14:paraId="0000005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is the activity of sharing, giving, imparting, receiving information, mass </w:t>
      </w:r>
    </w:p>
    <w:p w14:paraId="0000005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is a process in which professional communicators use communication media to </w:t>
      </w:r>
    </w:p>
    <w:p w14:paraId="0000005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disseminate messages widely, rapidly, simultaneously and continuously to arouse intended </w:t>
      </w:r>
    </w:p>
    <w:p w14:paraId="0000005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2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meanings in large and diverse audiences in an attempt to influence them in a variety of ways. </w:t>
      </w:r>
    </w:p>
    <w:p w14:paraId="0000006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Essentially, the primary function of communication is to inform, educate, entertain and persuade </w:t>
      </w:r>
    </w:p>
    <w:p w14:paraId="0000006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8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people. </w:t>
      </w:r>
    </w:p>
    <w:p w14:paraId="0000006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Following are the basic functions of communication </w:t>
      </w:r>
    </w:p>
    <w:p w14:paraId="0000006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567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Education and instruction </w:t>
      </w:r>
    </w:p>
    <w:p w14:paraId="0000006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function of education starts early in life, at home and in school and continues throughout </w:t>
      </w:r>
    </w:p>
    <w:p w14:paraId="0000006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life. Communication provides knowledge, expertise and skills for smooth functioning by people </w:t>
      </w:r>
    </w:p>
    <w:p w14:paraId="0000006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the society. It creates awareness and gives opportunity to people to actively participate in </w:t>
      </w:r>
    </w:p>
    <w:p w14:paraId="0000006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5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public life. </w:t>
      </w:r>
    </w:p>
    <w:p w14:paraId="0000006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4"/>
        <w:ind w:left="4756" w:right="44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 </w:t>
      </w:r>
    </w:p>
    <w:p w14:paraId="0000006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451" w:right="73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Information </w:t>
      </w:r>
    </w:p>
    <w:p w14:paraId="0000006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Quality of our life will be poor without information. The more informed we are, the more </w:t>
      </w:r>
    </w:p>
    <w:p w14:paraId="0000006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powerful we become. Communication provides information about our surroundings. Information </w:t>
      </w:r>
    </w:p>
    <w:p w14:paraId="0000006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3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regarding wars, danger, crisis, famine, etc. is important for the safety and </w:t>
      </w:r>
      <w:proofErr w:type="spellStart"/>
      <w:r>
        <w:rPr>
          <w:color w:val="000000"/>
          <w:sz w:val="24"/>
          <w:szCs w:val="24"/>
        </w:rPr>
        <w:t>well being</w:t>
      </w:r>
      <w:proofErr w:type="spellEnd"/>
      <w:r>
        <w:rPr>
          <w:color w:val="000000"/>
          <w:sz w:val="24"/>
          <w:szCs w:val="24"/>
        </w:rPr>
        <w:t xml:space="preserve"> of our life. </w:t>
      </w:r>
    </w:p>
    <w:p w14:paraId="0000006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703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3. Entertainment </w:t>
      </w:r>
    </w:p>
    <w:p w14:paraId="0000006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break the routine life and divert our attention from the stressful life we lead today, </w:t>
      </w:r>
    </w:p>
    <w:p w14:paraId="0000006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entertainment is an essential part of everybody‘s life. Communication provides endless </w:t>
      </w:r>
    </w:p>
    <w:p w14:paraId="0000007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entertainment to people through films, television, radio, drama, music, literature, comedy, </w:t>
      </w:r>
    </w:p>
    <w:p w14:paraId="0000007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3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games, etc. </w:t>
      </w:r>
    </w:p>
    <w:p w14:paraId="0000007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735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Discussion </w:t>
      </w:r>
    </w:p>
    <w:p w14:paraId="0000007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Debates and discussions clarify different viewpoints on issues of interest to the people. </w:t>
      </w:r>
    </w:p>
    <w:p w14:paraId="0000007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Through communication we find not reasons for varying viewpoints and impart new ideas to </w:t>
      </w:r>
    </w:p>
    <w:p w14:paraId="0000007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344"/>
        <w:rPr>
          <w:b/>
          <w:color w:val="000000"/>
          <w:sz w:val="40"/>
          <w:szCs w:val="40"/>
          <w:vertAlign w:val="subscript"/>
        </w:rPr>
      </w:pPr>
      <w:r>
        <w:rPr>
          <w:color w:val="000000"/>
          <w:sz w:val="24"/>
          <w:szCs w:val="24"/>
        </w:rPr>
        <w:t xml:space="preserve">others. </w:t>
      </w:r>
      <w:r>
        <w:rPr>
          <w:b/>
          <w:color w:val="000000"/>
          <w:sz w:val="40"/>
          <w:szCs w:val="40"/>
          <w:vertAlign w:val="subscript"/>
        </w:rPr>
        <w:t xml:space="preserve">5. Persuasion </w:t>
      </w:r>
    </w:p>
    <w:p w14:paraId="0000007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helps in reaching for a decision on public policy so that it is helpful to govern the people. </w:t>
      </w:r>
    </w:p>
    <w:p w14:paraId="0000007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Though, it is possible that one can resort to persuasion for a bad motive. Thus, the receiver </w:t>
      </w:r>
    </w:p>
    <w:p w14:paraId="0000007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5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must be careful about the source of persuasion. </w:t>
      </w:r>
    </w:p>
    <w:p w14:paraId="0000007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647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Cultural promotion </w:t>
      </w:r>
    </w:p>
    <w:p w14:paraId="0000007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provides an opportunity for the promotion and preservation of culture and </w:t>
      </w:r>
    </w:p>
    <w:p w14:paraId="0000007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traditions. It makes the people fulfill their creative urges. </w:t>
      </w:r>
    </w:p>
    <w:p w14:paraId="0000007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739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7. Integration </w:t>
      </w:r>
    </w:p>
    <w:p w14:paraId="0000007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is through communication that a large number of people across countries come to know about </w:t>
      </w:r>
    </w:p>
    <w:p w14:paraId="0000007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each other‘s traditions and appreciate each other‘s ways of lie. It develops integration and </w:t>
      </w:r>
    </w:p>
    <w:p w14:paraId="0000007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4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tolerance towards each other. </w:t>
      </w:r>
    </w:p>
    <w:p w14:paraId="0000008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1051" w:right="777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1.4. Types of communication (classification) </w:t>
      </w:r>
    </w:p>
    <w:p w14:paraId="0000008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One important aspect of communication is that it does not take place in isolation. </w:t>
      </w:r>
    </w:p>
    <w:p w14:paraId="0000008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Communication occurs when at least two elements of a system are present. We often think of </w:t>
      </w:r>
    </w:p>
    <w:p w14:paraId="0000008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as an interaction between two people. However, we participate in several </w:t>
      </w:r>
    </w:p>
    <w:p w14:paraId="0000008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contexts or levels of communication. We classify communication according to </w:t>
      </w:r>
    </w:p>
    <w:p w14:paraId="0000008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1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number of persons (receivers) to whom the message is addressed. </w:t>
      </w:r>
    </w:p>
    <w:p w14:paraId="0000008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10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major forms of communication are: </w:t>
      </w:r>
    </w:p>
    <w:p w14:paraId="0000008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98" w:right="56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Intrapersonal communication </w:t>
      </w:r>
    </w:p>
    <w:p w14:paraId="0000008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55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Interpersonal communication </w:t>
      </w:r>
    </w:p>
    <w:p w14:paraId="0000008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62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Group communication </w:t>
      </w:r>
    </w:p>
    <w:p w14:paraId="0000008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51" w:right="63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Mass communication </w:t>
      </w:r>
    </w:p>
    <w:p w14:paraId="0000008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4756" w:right="44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 </w:t>
      </w:r>
    </w:p>
    <w:p w14:paraId="0000008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number of persons involved in the process of communication distinguishes these levels. </w:t>
      </w:r>
    </w:p>
    <w:p w14:paraId="0000008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These different forms of communication also differ in the degree of proximity or closeness </w:t>
      </w:r>
    </w:p>
    <w:p w14:paraId="0000008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among the participants in the communication process-both at physical and emotional levels. </w:t>
      </w:r>
    </w:p>
    <w:p w14:paraId="0000008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Another differentiating feature is the nature of the feedback, which could be immediate or </w:t>
      </w:r>
    </w:p>
    <w:p w14:paraId="0000009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7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delayed. </w:t>
      </w:r>
    </w:p>
    <w:p w14:paraId="0000009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75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1.4.1. INTRAPERSONAL COMMUNICATION </w:t>
      </w:r>
    </w:p>
    <w:p w14:paraId="0000009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is the most basic of the communication contexts or levels. </w:t>
      </w:r>
      <w:r>
        <w:rPr>
          <w:b/>
          <w:i/>
          <w:color w:val="000000"/>
          <w:sz w:val="24"/>
          <w:szCs w:val="24"/>
        </w:rPr>
        <w:t xml:space="preserve">It occurs when an individual </w:t>
      </w:r>
    </w:p>
    <w:p w14:paraId="0000009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sends and receives messages internally. </w:t>
      </w:r>
      <w:r>
        <w:rPr>
          <w:color w:val="000000"/>
          <w:sz w:val="24"/>
          <w:szCs w:val="24"/>
        </w:rPr>
        <w:t xml:space="preserve">We spend most of our time thinking. And our </w:t>
      </w:r>
    </w:p>
    <w:p w14:paraId="0000009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thought process is nothing but intrapersonal communication where one person is sending </w:t>
      </w:r>
    </w:p>
    <w:p w14:paraId="0000009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5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messages and the same person receives them. </w:t>
      </w:r>
    </w:p>
    <w:p w14:paraId="0000009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Here we use the central nervous system (CNS) and peripheral nervous system (PNS) for </w:t>
      </w:r>
    </w:p>
    <w:p w14:paraId="0000009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generation, transmission, and receiving of messages. We react to both external and internal </w:t>
      </w:r>
    </w:p>
    <w:p w14:paraId="0000009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stimuli this way. In addition to our thought process, many times we also talk aloud with </w:t>
      </w:r>
    </w:p>
    <w:p w14:paraId="0000009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ourselves. Intrapersonal communication involves our intellect as well as our physical and </w:t>
      </w:r>
    </w:p>
    <w:p w14:paraId="0000009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emotional sensations. The way we communicate with ourselves reflects the various aspects </w:t>
      </w:r>
    </w:p>
    <w:p w14:paraId="0000009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self-physical, emotional, intellectual and social. It also reflects our habits, roles, attitudes, </w:t>
      </w:r>
    </w:p>
    <w:p w14:paraId="0000009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5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beliefs, and values. </w:t>
      </w:r>
    </w:p>
    <w:p w14:paraId="0000009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Intrapersonal communication is not just a level of communication; it is in fact the very basis of </w:t>
      </w:r>
    </w:p>
    <w:p w14:paraId="0000009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communication. While participating in the higher levels of communication like interpersonal </w:t>
      </w:r>
    </w:p>
    <w:p w14:paraId="0000009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communication, group communication, and mass communication, we also indulge in </w:t>
      </w:r>
    </w:p>
    <w:p w14:paraId="000000A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0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intrapersonal communication. And it takes place every moment that we are alive. </w:t>
      </w:r>
    </w:p>
    <w:p w14:paraId="000000A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understand intrapersonal communication, we need to understand ourselves. At the physical </w:t>
      </w:r>
    </w:p>
    <w:p w14:paraId="000000A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 physiological level or what is called the  ̳</w:t>
      </w:r>
      <w:r>
        <w:rPr>
          <w:b/>
          <w:color w:val="000000"/>
          <w:sz w:val="24"/>
          <w:szCs w:val="24"/>
        </w:rPr>
        <w:t>physical self’</w:t>
      </w:r>
      <w:r>
        <w:rPr>
          <w:color w:val="000000"/>
          <w:sz w:val="24"/>
          <w:szCs w:val="24"/>
        </w:rPr>
        <w:t xml:space="preserve">, we have our bodily parts, the various </w:t>
      </w:r>
    </w:p>
    <w:p w14:paraId="000000A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systems that perform the bodily functions like digestion, breathing, circulation, elimination of </w:t>
      </w:r>
    </w:p>
    <w:p w14:paraId="000000A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bodily wastes, etc. Also there are the five senses that help us receive external stimuli. Then </w:t>
      </w:r>
    </w:p>
    <w:p w14:paraId="000000A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is processing of stimuli-both external and internal. Next there is the </w:t>
      </w:r>
      <w:r>
        <w:rPr>
          <w:b/>
          <w:color w:val="000000"/>
          <w:sz w:val="24"/>
          <w:szCs w:val="24"/>
        </w:rPr>
        <w:t xml:space="preserve">‘emotional self’ </w:t>
      </w:r>
      <w:r>
        <w:rPr>
          <w:color w:val="000000"/>
          <w:sz w:val="24"/>
          <w:szCs w:val="24"/>
        </w:rPr>
        <w:t xml:space="preserve">who </w:t>
      </w:r>
    </w:p>
    <w:p w14:paraId="000000A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prompts our emotional responses-as in case of our responses to stimuli like fright, flight and </w:t>
      </w:r>
    </w:p>
    <w:p w14:paraId="000000A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fight, etc. Our  ̳intellectual self‘ involves mental actions or behavior like word and sentence </w:t>
      </w:r>
    </w:p>
    <w:p w14:paraId="000000A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formation, use of comparison, use of logic and reasoning, problem solving, and decision </w:t>
      </w:r>
    </w:p>
    <w:p w14:paraId="000000A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3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making, etc. </w:t>
      </w:r>
    </w:p>
    <w:p w14:paraId="000000A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2251" w:right="197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process of intrapersonal communication </w:t>
      </w:r>
    </w:p>
    <w:p w14:paraId="000000A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Intrapersonal communication starts with a stimulus. Our intrapersonal communication is the </w:t>
      </w:r>
    </w:p>
    <w:p w14:paraId="000000A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reaction to certain actions or stimuli. These stimuli could be internal, originating from within us, </w:t>
      </w:r>
    </w:p>
    <w:p w14:paraId="000000A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 external, coming from an outside source. These stimuli are picked up by the sensory organs </w:t>
      </w:r>
    </w:p>
    <w:p w14:paraId="000000A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481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(PNS) and then sent to the brain. This process is called </w:t>
      </w:r>
      <w:r>
        <w:rPr>
          <w:b/>
          <w:i/>
          <w:color w:val="000000"/>
          <w:sz w:val="24"/>
          <w:szCs w:val="24"/>
        </w:rPr>
        <w:t xml:space="preserve">reception. </w:t>
      </w:r>
    </w:p>
    <w:p w14:paraId="000000A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4756" w:right="44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 </w:t>
      </w:r>
    </w:p>
    <w:p w14:paraId="000000B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sense organs pick-up a stimulus and send it to the central nervous system through the </w:t>
      </w:r>
    </w:p>
    <w:p w14:paraId="000000B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peripheral nervous system. While we receive all stimuli directed to us, we pay attention to only </w:t>
      </w:r>
    </w:p>
    <w:p w14:paraId="000000B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 few. This is because we practice </w:t>
      </w:r>
      <w:r>
        <w:rPr>
          <w:b/>
          <w:i/>
          <w:color w:val="000000"/>
          <w:sz w:val="24"/>
          <w:szCs w:val="24"/>
        </w:rPr>
        <w:t xml:space="preserve">selective perception. </w:t>
      </w:r>
      <w:r>
        <w:rPr>
          <w:color w:val="000000"/>
          <w:sz w:val="24"/>
          <w:szCs w:val="24"/>
        </w:rPr>
        <w:t xml:space="preserve">Only high  ̳intensity‘ stimuli like loud </w:t>
      </w:r>
    </w:p>
    <w:p w14:paraId="000000B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sounds, bright colors, sharp smells, etc. are perceived and the low intensity stimuli are over </w:t>
      </w:r>
    </w:p>
    <w:p w14:paraId="000000B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8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looked. </w:t>
      </w:r>
    </w:p>
    <w:p w14:paraId="000000B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next step is processing of the stimuli. It occurs at three levels. These levels are </w:t>
      </w:r>
      <w:r>
        <w:rPr>
          <w:b/>
          <w:i/>
          <w:color w:val="000000"/>
          <w:sz w:val="24"/>
          <w:szCs w:val="24"/>
        </w:rPr>
        <w:t xml:space="preserve">cognitive, </w:t>
      </w:r>
    </w:p>
    <w:p w14:paraId="000000B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emotional, </w:t>
      </w:r>
      <w:r>
        <w:rPr>
          <w:color w:val="000000"/>
          <w:sz w:val="24"/>
          <w:szCs w:val="24"/>
        </w:rPr>
        <w:t xml:space="preserve">and </w:t>
      </w:r>
      <w:r>
        <w:rPr>
          <w:b/>
          <w:i/>
          <w:color w:val="000000"/>
          <w:sz w:val="24"/>
          <w:szCs w:val="24"/>
        </w:rPr>
        <w:t xml:space="preserve">physiological. </w:t>
      </w:r>
      <w:r>
        <w:rPr>
          <w:color w:val="000000"/>
          <w:sz w:val="24"/>
          <w:szCs w:val="24"/>
        </w:rPr>
        <w:t xml:space="preserve">Cognitive processing (thinking) is associated with the </w:t>
      </w:r>
    </w:p>
    <w:p w14:paraId="000000B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intellectual self and includes the storage, retrieval, sorting, and assimilation of information. </w:t>
      </w:r>
    </w:p>
    <w:p w14:paraId="000000B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Emotional processing (feeling) is associated with the emotional self. This does not have </w:t>
      </w:r>
    </w:p>
    <w:p w14:paraId="000000B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anything to do with logic or reasoning. All our emotions and our attitudes, beliefs, and opinions </w:t>
      </w:r>
    </w:p>
    <w:p w14:paraId="000000B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interact to determine our emotional response to any stimulus. Physiological processing occurs </w:t>
      </w:r>
    </w:p>
    <w:p w14:paraId="000000B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 the physiological level and is associated with our psychological self. This kind of response is </w:t>
      </w:r>
    </w:p>
    <w:p w14:paraId="000000B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reflected in our bodily behaviors like heart rate, brain activity, muscle tension, blood pressure, </w:t>
      </w:r>
    </w:p>
    <w:p w14:paraId="000000B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2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body temperature. </w:t>
      </w:r>
    </w:p>
    <w:p w14:paraId="000000B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next activity in intrapersonal communication is </w:t>
      </w:r>
      <w:r>
        <w:rPr>
          <w:b/>
          <w:i/>
          <w:color w:val="000000"/>
          <w:sz w:val="24"/>
          <w:szCs w:val="24"/>
        </w:rPr>
        <w:t xml:space="preserve">transmission. </w:t>
      </w:r>
      <w:r>
        <w:rPr>
          <w:color w:val="000000"/>
          <w:sz w:val="24"/>
          <w:szCs w:val="24"/>
        </w:rPr>
        <w:t xml:space="preserve">Here the sender (transmitter) </w:t>
      </w:r>
    </w:p>
    <w:p w14:paraId="000000B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9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receiver being the same person, transmission occurs through nerve impulses. </w:t>
      </w:r>
    </w:p>
    <w:p w14:paraId="000000C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Intrapersonal communication also has feedback. Here it is called </w:t>
      </w:r>
      <w:r>
        <w:rPr>
          <w:b/>
          <w:i/>
          <w:color w:val="000000"/>
          <w:sz w:val="24"/>
          <w:szCs w:val="24"/>
        </w:rPr>
        <w:t xml:space="preserve">self-feedback. </w:t>
      </w:r>
      <w:r>
        <w:rPr>
          <w:color w:val="000000"/>
          <w:sz w:val="24"/>
          <w:szCs w:val="24"/>
        </w:rPr>
        <w:t xml:space="preserve">The next </w:t>
      </w:r>
    </w:p>
    <w:p w14:paraId="000000C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element of intrapersonal communication is </w:t>
      </w:r>
      <w:r>
        <w:rPr>
          <w:b/>
          <w:i/>
          <w:color w:val="000000"/>
          <w:sz w:val="24"/>
          <w:szCs w:val="24"/>
        </w:rPr>
        <w:t xml:space="preserve">interference </w:t>
      </w:r>
      <w:r>
        <w:rPr>
          <w:color w:val="000000"/>
          <w:sz w:val="24"/>
          <w:szCs w:val="24"/>
        </w:rPr>
        <w:t xml:space="preserve">or </w:t>
      </w:r>
      <w:r>
        <w:rPr>
          <w:b/>
          <w:i/>
          <w:color w:val="000000"/>
          <w:sz w:val="24"/>
          <w:szCs w:val="24"/>
        </w:rPr>
        <w:t xml:space="preserve">noise. </w:t>
      </w:r>
      <w:r>
        <w:rPr>
          <w:color w:val="000000"/>
          <w:sz w:val="24"/>
          <w:szCs w:val="24"/>
        </w:rPr>
        <w:t xml:space="preserve">A sudden sound disturbing </w:t>
      </w:r>
    </w:p>
    <w:p w14:paraId="000000C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our thought process is interference. Another form of interference occurs when we process </w:t>
      </w:r>
    </w:p>
    <w:p w14:paraId="000000C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some information at a wrong level. For example, we are supposed to process bad news </w:t>
      </w:r>
    </w:p>
    <w:p w14:paraId="000000C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rationally, i.e. through cognitive processing. But we often react to such news through emotions. </w:t>
      </w:r>
    </w:p>
    <w:p w14:paraId="000000C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0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opposite is also a case of interference. </w:t>
      </w:r>
    </w:p>
    <w:p w14:paraId="000000C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1982" w:right="171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1.4.2. INTERPRESONAL COMMUNICATION </w:t>
      </w:r>
    </w:p>
    <w:p w14:paraId="000000C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268" w:right="-542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is the universal form of </w:t>
      </w:r>
      <w:r>
        <w:rPr>
          <w:b/>
          <w:i/>
          <w:color w:val="000000"/>
          <w:sz w:val="24"/>
          <w:szCs w:val="24"/>
        </w:rPr>
        <w:t xml:space="preserve">communication that takes place between two individuals. </w:t>
      </w:r>
    </w:p>
    <w:p w14:paraId="000000C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Since it is person-to-person contact, it includes everyday exchange that may be formal or </w:t>
      </w:r>
    </w:p>
    <w:p w14:paraId="000000C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informal and can take place anywhere by means of words, sounds, facial expression, gestures </w:t>
      </w:r>
    </w:p>
    <w:p w14:paraId="000000C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81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postures. </w:t>
      </w:r>
    </w:p>
    <w:p w14:paraId="000000C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interpersonal communication there is face-to-face interaction between two persons, that is, </w:t>
      </w:r>
    </w:p>
    <w:p w14:paraId="000000C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both are sending and receiving messages. This is an ideal and effective communication </w:t>
      </w:r>
    </w:p>
    <w:p w14:paraId="000000C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situation because you can get immediate feedback. You can clarify and emphasize many points </w:t>
      </w:r>
    </w:p>
    <w:p w14:paraId="000000C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through your expressions, gestures, and voices. In interpersonal communication, therefore, it is </w:t>
      </w:r>
    </w:p>
    <w:p w14:paraId="000000C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possible to influence the other person and persuade him or her to accept you print of view. </w:t>
      </w:r>
    </w:p>
    <w:p w14:paraId="000000D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Since there is proximity between sender and receiver, interpersonal communication has </w:t>
      </w:r>
    </w:p>
    <w:p w14:paraId="000000D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emotional appeal too. It can motivate, encourage, and coordinate work more effectively than </w:t>
      </w:r>
    </w:p>
    <w:p w14:paraId="000000D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any other form of communication. Also, in a crisis, through interpersonal channel, flow of </w:t>
      </w:r>
    </w:p>
    <w:p w14:paraId="000000D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4756" w:right="44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 </w:t>
      </w:r>
    </w:p>
    <w:p w14:paraId="000000D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information is tremendous, e.g. news of violence, famine or disaster. Interpersonal messages </w:t>
      </w:r>
    </w:p>
    <w:p w14:paraId="000000D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consist of meanings derived from personal observations and experiences. The process of </w:t>
      </w:r>
    </w:p>
    <w:p w14:paraId="000000D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translating thoughts into verbal and nonverbal messages increases the communicator‘s self- </w:t>
      </w:r>
    </w:p>
    <w:p w14:paraId="000000D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concept. In fact, effective interpersonal communication helps both participants strengthen </w:t>
      </w:r>
    </w:p>
    <w:p w14:paraId="000000D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3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relationships thought the sharing of meaning and emotions. </w:t>
      </w:r>
    </w:p>
    <w:p w14:paraId="000000D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7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Functions of Interpersonal Communication </w:t>
      </w:r>
    </w:p>
    <w:p w14:paraId="000000D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use interpersonal communication for a variety of reasons. For example, interpersonal </w:t>
      </w:r>
    </w:p>
    <w:p w14:paraId="000000D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helps us understand our world better. It helps us understand a situation in a </w:t>
      </w:r>
    </w:p>
    <w:p w14:paraId="000000D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better way. We also use interpersonal communication to think and evaluate more effectively. </w:t>
      </w:r>
    </w:p>
    <w:p w14:paraId="000000D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8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Often it is used to change behavior also. The three specific functions are: </w:t>
      </w:r>
    </w:p>
    <w:p w14:paraId="000000D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2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Linking function </w:t>
      </w:r>
    </w:p>
    <w:p w14:paraId="000000D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64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Mediation function and </w:t>
      </w:r>
    </w:p>
    <w:p w14:paraId="000000E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7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3. Regulatory function. </w:t>
      </w:r>
    </w:p>
    <w:p w14:paraId="000000E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linking function connects a person with his or her environment. The meditation function </w:t>
      </w:r>
    </w:p>
    <w:p w14:paraId="000000E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helps us conceptualize, remember, and plan. It is a mental or intellectual function. The </w:t>
      </w:r>
    </w:p>
    <w:p w14:paraId="000000E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24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regulatory function serves to regulate our own and other‘s behavior. </w:t>
      </w:r>
    </w:p>
    <w:p w14:paraId="000000E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Through interpersonal communication we are nurtured as infants, physically, emotionally and </w:t>
      </w:r>
    </w:p>
    <w:p w14:paraId="000000E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intellectually. Again through interpersonal communication we develop cultural, social, and </w:t>
      </w:r>
    </w:p>
    <w:p w14:paraId="000000E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psychological links with the world. In fact, interpersonal communication is the very basis of our </w:t>
      </w:r>
    </w:p>
    <w:p w14:paraId="000000E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1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survival and growth as it helps us to function more practically. </w:t>
      </w:r>
    </w:p>
    <w:p w14:paraId="000000E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2131" w:right="185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Variables Affecting Interpersonal Relationships </w:t>
      </w:r>
    </w:p>
    <w:p w14:paraId="000000E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Many variables affect the interpersonal relationships. These are self-disclosure, feedback, </w:t>
      </w:r>
    </w:p>
    <w:p w14:paraId="000000E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nonverbal behavior, and interpersonal attraction. Our success or failure in handling these </w:t>
      </w:r>
    </w:p>
    <w:p w14:paraId="000000E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variables, determine how satisfying our interpersonal relationships will be. Self-disclosure lets </w:t>
      </w:r>
    </w:p>
    <w:p w14:paraId="000000E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others know what we are thinking, how we are feeling and what we care about. Self-disclosure </w:t>
      </w:r>
    </w:p>
    <w:p w14:paraId="000000E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3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helps reduce anxiety, increase comfort, and intensify interpersonal attractions. </w:t>
      </w:r>
    </w:p>
    <w:p w14:paraId="000000E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Feedback is the response of a receiver that reaches back the sender. It involves agreeing; </w:t>
      </w:r>
    </w:p>
    <w:p w14:paraId="000000E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asking questions and responding through feeling statements. Nonverbal behavior plays an </w:t>
      </w:r>
    </w:p>
    <w:p w14:paraId="000000F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important role in interpersonal communication. A smile, a hug, a pat, a firm handshake, etc. </w:t>
      </w:r>
    </w:p>
    <w:p w14:paraId="000000F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can achieve much more than words in certain situations. Eye contact, gestures, posture, facial </w:t>
      </w:r>
    </w:p>
    <w:p w14:paraId="000000F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expressions, etc. are also important elements of our nonverbal behavior. Interpersonal </w:t>
      </w:r>
    </w:p>
    <w:p w14:paraId="000000F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attraction is the ability to draw others towards oneself. Some people are said to have magnetic </w:t>
      </w:r>
    </w:p>
    <w:p w14:paraId="000000F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-268" w:right="-547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personalities. People are drawn to them. It is this special chemistry that causes </w:t>
      </w:r>
      <w:r>
        <w:rPr>
          <w:i/>
          <w:color w:val="000000"/>
          <w:sz w:val="24"/>
          <w:szCs w:val="24"/>
        </w:rPr>
        <w:t xml:space="preserve">love at first </w:t>
      </w:r>
    </w:p>
    <w:p w14:paraId="000000F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9052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sight. </w:t>
      </w:r>
    </w:p>
    <w:p w14:paraId="000000F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3"/>
        <w:ind w:left="4756" w:right="44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lastRenderedPageBreak/>
        <w:t xml:space="preserve"> </w:t>
      </w:r>
    </w:p>
    <w:p w14:paraId="000000F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46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Development of interpersonal Relationships </w:t>
      </w:r>
    </w:p>
    <w:p w14:paraId="000000F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Research has proved that like individual personalities, interpersonal relationships also evolve </w:t>
      </w:r>
    </w:p>
    <w:p w14:paraId="000000F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over time through our experiences, acquired knowledge, and environmental factors. The </w:t>
      </w:r>
    </w:p>
    <w:p w14:paraId="000000F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0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phases through which interpersonal relationships develop are: </w:t>
      </w:r>
    </w:p>
    <w:p w14:paraId="000000F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80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Initiating </w:t>
      </w:r>
    </w:p>
    <w:p w14:paraId="000000F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3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Experimenting </w:t>
      </w:r>
    </w:p>
    <w:p w14:paraId="000000F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76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Intensifying </w:t>
      </w:r>
    </w:p>
    <w:p w14:paraId="000000F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3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Integrating and </w:t>
      </w:r>
    </w:p>
    <w:p w14:paraId="000000F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80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Bonding </w:t>
      </w:r>
    </w:p>
    <w:p w14:paraId="0000010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Initiating </w:t>
      </w:r>
      <w:r>
        <w:rPr>
          <w:color w:val="000000"/>
          <w:sz w:val="24"/>
          <w:szCs w:val="24"/>
        </w:rPr>
        <w:t xml:space="preserve">is the first phase during which we make conscious and unconscious judgments about </w:t>
      </w:r>
    </w:p>
    <w:p w14:paraId="0000010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others. In fact, sometimes it takes us as little as 15 seconds to judge a person. Then </w:t>
      </w:r>
    </w:p>
    <w:p w14:paraId="0000010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is started either verbally or nonverbally through eye contact, being closer to the </w:t>
      </w:r>
    </w:p>
    <w:p w14:paraId="0000010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other person, etc.) </w:t>
      </w:r>
    </w:p>
    <w:p w14:paraId="0000010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next phase is </w:t>
      </w:r>
      <w:r>
        <w:rPr>
          <w:b/>
          <w:color w:val="000000"/>
          <w:sz w:val="24"/>
          <w:szCs w:val="24"/>
        </w:rPr>
        <w:t>experimenting</w:t>
      </w:r>
      <w:r>
        <w:rPr>
          <w:color w:val="000000"/>
          <w:sz w:val="24"/>
          <w:szCs w:val="24"/>
        </w:rPr>
        <w:t xml:space="preserve">. Here, we start small-talks (talking about general things </w:t>
      </w:r>
    </w:p>
    <w:p w14:paraId="0000010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rather </w:t>
      </w:r>
      <w:proofErr w:type="spellStart"/>
      <w:r>
        <w:rPr>
          <w:color w:val="000000"/>
          <w:sz w:val="24"/>
          <w:szCs w:val="24"/>
        </w:rPr>
        <w:t>that</w:t>
      </w:r>
      <w:proofErr w:type="spellEnd"/>
      <w:r>
        <w:rPr>
          <w:color w:val="000000"/>
          <w:sz w:val="24"/>
          <w:szCs w:val="24"/>
        </w:rPr>
        <w:t xml:space="preserve"> about specific things), while attempting to find out common interests. During this </w:t>
      </w:r>
    </w:p>
    <w:p w14:paraId="0000010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7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state we try to determine whether continuing the relationship is worthwhile. </w:t>
      </w:r>
    </w:p>
    <w:p w14:paraId="0000010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third stage is </w:t>
      </w:r>
      <w:r>
        <w:rPr>
          <w:b/>
          <w:color w:val="000000"/>
          <w:sz w:val="24"/>
          <w:szCs w:val="24"/>
        </w:rPr>
        <w:t>intensifying</w:t>
      </w:r>
      <w:r>
        <w:rPr>
          <w:color w:val="000000"/>
          <w:sz w:val="24"/>
          <w:szCs w:val="24"/>
        </w:rPr>
        <w:t xml:space="preserve">. Here the awareness about each other is increased and both the </w:t>
      </w:r>
    </w:p>
    <w:p w14:paraId="0000010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persons start participating more in conversation. Self-disclosure by both participants results in </w:t>
      </w:r>
    </w:p>
    <w:p w14:paraId="0000010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trust and creates a rapport. Experiences, assumptions, and expectations are shared and we </w:t>
      </w:r>
    </w:p>
    <w:p w14:paraId="0000010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start becoming more informal. Also there is increased nonverbal behavior with more touching, </w:t>
      </w:r>
    </w:p>
    <w:p w14:paraId="0000010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nodding, etc. the next step is integrating. Here, we try to meet the expectations of the person. </w:t>
      </w:r>
    </w:p>
    <w:p w14:paraId="0000010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8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also start sharing interests, attitudes, etc. </w:t>
      </w:r>
    </w:p>
    <w:p w14:paraId="0000010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final state is bonding. Here serious commitments and sacrifices are made. One example of </w:t>
      </w:r>
    </w:p>
    <w:p w14:paraId="0000010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commitment is to decide or remain as friends. Another is marriage. All these phases can take </w:t>
      </w:r>
    </w:p>
    <w:p w14:paraId="0000010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few seconds to develop (as in case of love at first sight) or may take days or weeks or more </w:t>
      </w:r>
    </w:p>
    <w:p w14:paraId="0000011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91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time. </w:t>
      </w:r>
    </w:p>
    <w:p w14:paraId="0000011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2976" w:right="270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1.4.3. GROUP COMMUNICATION </w:t>
      </w:r>
    </w:p>
    <w:p w14:paraId="0000011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Group communication is an extension of interpersonal communication where more than two </w:t>
      </w:r>
    </w:p>
    <w:p w14:paraId="0000011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individuals are involved in exchange of ideas, skills, and interests. A group is a number of </w:t>
      </w:r>
    </w:p>
    <w:p w14:paraId="0000011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people with a common goal who interact with one another to accomplish their goals, recognize </w:t>
      </w:r>
    </w:p>
    <w:p w14:paraId="0000011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one another‘s existence and see themselves as part of the group. Groups provide an </w:t>
      </w:r>
    </w:p>
    <w:p w14:paraId="0000011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1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opportunity for people to come together to discuss and exchange views of common interest. </w:t>
      </w:r>
    </w:p>
    <w:p w14:paraId="0000011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could be many different groups for as many different reasons. For instance, casually </w:t>
      </w:r>
    </w:p>
    <w:p w14:paraId="0000011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formed groups with friends over a drink, coffee break, games, dances or religious gatherings </w:t>
      </w:r>
    </w:p>
    <w:p w14:paraId="0000011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have a different purpose than that of groups attending a meeting or seminar to help fight AIDS </w:t>
      </w:r>
    </w:p>
    <w:p w14:paraId="0000011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4756" w:right="44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 </w:t>
      </w:r>
    </w:p>
    <w:p w14:paraId="0000011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 interacting with committee members to draft a proposal. Goals including collective decision </w:t>
      </w:r>
    </w:p>
    <w:p w14:paraId="0000011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making, self-expression, increasing one‘s effect, elevating one‘s status and relaxation. Group </w:t>
      </w:r>
    </w:p>
    <w:p w14:paraId="0000011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is considered effective as it provides an opportunity for direct interaction among </w:t>
      </w:r>
    </w:p>
    <w:p w14:paraId="0000011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members of the group; it helps in bringing about changes in attitudes and beliefs. Group </w:t>
      </w:r>
    </w:p>
    <w:p w14:paraId="0000011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has limitations too, as group interaction is time consuming and often inefficient, </w:t>
      </w:r>
    </w:p>
    <w:p w14:paraId="0000012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especially in an emergency. Besides, imbalances in status, skills and goals, may distort the </w:t>
      </w:r>
    </w:p>
    <w:p w14:paraId="0000012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0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process and the outcome sharply. </w:t>
      </w:r>
    </w:p>
    <w:p w14:paraId="0000012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Groups have been classified as small groups and large groups. A small group comprises of </w:t>
      </w:r>
    </w:p>
    <w:p w14:paraId="0000012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three to seven members. Small groups are informal and less structured. Larger groups adopt </w:t>
      </w:r>
    </w:p>
    <w:p w14:paraId="0000012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formal rules to maintain order. There is more chance for individual participation in small groups. </w:t>
      </w:r>
    </w:p>
    <w:p w14:paraId="0000012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Also small groups are easy to manage and are more efficient in accomplishing tasks and </w:t>
      </w:r>
    </w:p>
    <w:p w14:paraId="0000012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making decisions. Most researchers define a small group as having at least three and no more </w:t>
      </w:r>
    </w:p>
    <w:p w14:paraId="0000012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than twelve or fifteen members. </w:t>
      </w:r>
    </w:p>
    <w:p w14:paraId="0000012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group needs to have at least three members. With three members, coalitions can be formed </w:t>
      </w:r>
    </w:p>
    <w:p w14:paraId="0000012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some kind of organization is present. Too large of a group (more than twelve or fifteen </w:t>
      </w:r>
    </w:p>
    <w:p w14:paraId="0000012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members) inhibits the group members‘ ability to communicate with everyone else in the group. </w:t>
      </w:r>
    </w:p>
    <w:p w14:paraId="0000012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Members must be able to communicate freely and openly with all of the other members of the </w:t>
      </w:r>
    </w:p>
    <w:p w14:paraId="0000012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group. Groups will develop norms about discussion and group members will develop roles, </w:t>
      </w:r>
    </w:p>
    <w:p w14:paraId="0000012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4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which will affect the group‘s interaction. </w:t>
      </w:r>
    </w:p>
    <w:p w14:paraId="0000012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group must have a common purpose or goal and they must work together to achieve that </w:t>
      </w:r>
    </w:p>
    <w:p w14:paraId="0000012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goal. The goal brings the group together and holds it together through conflict and tension. </w:t>
      </w:r>
    </w:p>
    <w:p w14:paraId="0000013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04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Types of Small Groups </w:t>
      </w:r>
    </w:p>
    <w:p w14:paraId="0000013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are two major types of small groups, </w:t>
      </w:r>
      <w:r>
        <w:rPr>
          <w:b/>
          <w:i/>
          <w:color w:val="000000"/>
          <w:sz w:val="24"/>
          <w:szCs w:val="24"/>
        </w:rPr>
        <w:t xml:space="preserve">primary and discussion groups. </w:t>
      </w:r>
      <w:r>
        <w:rPr>
          <w:color w:val="000000"/>
          <w:sz w:val="24"/>
          <w:szCs w:val="24"/>
        </w:rPr>
        <w:t xml:space="preserve">The primary </w:t>
      </w:r>
    </w:p>
    <w:p w14:paraId="0000013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group is more informal in nature. Members get together daily or very regularly. The primary </w:t>
      </w:r>
    </w:p>
    <w:p w14:paraId="0000013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group is less goal-oriented and often there is conversation on general topics and not discussion </w:t>
      </w:r>
    </w:p>
    <w:p w14:paraId="0000013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 specific topic. Primary groups are not bound by any rules and are highly flexible. </w:t>
      </w:r>
    </w:p>
    <w:p w14:paraId="0000013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Discussion groups are highly formal. These are characterized by face-to-face interactions </w:t>
      </w:r>
    </w:p>
    <w:p w14:paraId="0000013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where group members respond, react, and adapt to the communication of other participants. A </w:t>
      </w:r>
    </w:p>
    <w:p w14:paraId="0000013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discussion group has one or more leaders. Members of discussion groups have common </w:t>
      </w:r>
    </w:p>
    <w:p w14:paraId="0000013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characteristics geographic location, social class, economic level, life style, education level, etc. </w:t>
      </w:r>
    </w:p>
    <w:p w14:paraId="0000013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Finally, members of a discussion group have a common purpose or goal. The strength </w:t>
      </w:r>
    </w:p>
    <w:p w14:paraId="0000013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cohesiveness and longevity of the group depends upon the type of goal. One important type of </w:t>
      </w:r>
    </w:p>
    <w:p w14:paraId="0000013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discussion groups is the problem solving group. Such groups are of four types depending upon </w:t>
      </w:r>
    </w:p>
    <w:p w14:paraId="0000013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1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tasks they perform: </w:t>
      </w:r>
    </w:p>
    <w:p w14:paraId="0000013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3"/>
        <w:ind w:left="4756" w:right="44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9 </w:t>
      </w:r>
    </w:p>
    <w:p w14:paraId="0000013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91" w:right="69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Fact finding group </w:t>
      </w:r>
    </w:p>
    <w:p w14:paraId="0000013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1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Evaluation group </w:t>
      </w:r>
    </w:p>
    <w:p w14:paraId="0000014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2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Policy making group and </w:t>
      </w:r>
    </w:p>
    <w:p w14:paraId="0000014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65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Implementation group. </w:t>
      </w:r>
    </w:p>
    <w:p w14:paraId="0000014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kind of division occurs only where the group is big and the problem is complicated. </w:t>
      </w:r>
    </w:p>
    <w:p w14:paraId="0000014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28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Participation in Small Groups </w:t>
      </w:r>
    </w:p>
    <w:p w14:paraId="0000014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0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Participants in small group communication have certain responsibilities these are </w:t>
      </w:r>
    </w:p>
    <w:p w14:paraId="0000014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Having an open mind towards the issue or topic being discussed and other members of </w:t>
      </w:r>
    </w:p>
    <w:p w14:paraId="0000014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77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groups </w:t>
      </w:r>
    </w:p>
    <w:p w14:paraId="0000014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57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Having an objective mind and </w:t>
      </w:r>
    </w:p>
    <w:p w14:paraId="0000014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26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Showing sensitivity towards other‘s sentiments and moods. </w:t>
      </w:r>
    </w:p>
    <w:p w14:paraId="0000014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5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These responsibilities fall under two categories: </w:t>
      </w:r>
    </w:p>
    <w:p w14:paraId="0000014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53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Communicating and listening and </w:t>
      </w:r>
    </w:p>
    <w:p w14:paraId="0000014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8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Feedback </w:t>
      </w:r>
    </w:p>
    <w:p w14:paraId="0000014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9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includes: </w:t>
      </w:r>
    </w:p>
    <w:p w14:paraId="0000014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10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Speaking or interacting with others with accuracy, clarity, and conciseness </w:t>
      </w:r>
    </w:p>
    <w:p w14:paraId="0000014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30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Avoiding speaking when you have nothing to contribute </w:t>
      </w:r>
    </w:p>
    <w:p w14:paraId="0000014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49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Addressing the group as a whole and </w:t>
      </w:r>
    </w:p>
    <w:p w14:paraId="0000015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4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Relating your ideas to what others have said. </w:t>
      </w:r>
    </w:p>
    <w:p w14:paraId="0000015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These practices help make the interaction more fruitful. Listening and feedback are equally </w:t>
      </w:r>
    </w:p>
    <w:p w14:paraId="0000015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9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important as speaking. Some suggestions for effective listening include: </w:t>
      </w:r>
    </w:p>
    <w:p w14:paraId="0000015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1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Consciously concentrating </w:t>
      </w:r>
    </w:p>
    <w:p w14:paraId="0000015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53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▪ Visibly responding to the speaker </w:t>
      </w:r>
    </w:p>
    <w:p w14:paraId="0000015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57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Creating an informal situation </w:t>
      </w:r>
    </w:p>
    <w:p w14:paraId="0000015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53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Listening to more than just words. </w:t>
      </w:r>
    </w:p>
    <w:p w14:paraId="0000015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1800" w:right="34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Development of a Small Group </w:t>
      </w:r>
    </w:p>
    <w:p w14:paraId="0000015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Individual members forming a group are different from each other as they have different </w:t>
      </w:r>
    </w:p>
    <w:p w14:paraId="0000015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personalities. It takes time for the members to learn how to fit into the group and contribute in </w:t>
      </w:r>
    </w:p>
    <w:p w14:paraId="0000015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best manner. In fact, researchers have identified the following states of small group </w:t>
      </w:r>
    </w:p>
    <w:p w14:paraId="0000015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1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development. </w:t>
      </w:r>
    </w:p>
    <w:p w14:paraId="0000015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32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Grouping or trying to find out how to work with others </w:t>
      </w:r>
    </w:p>
    <w:p w14:paraId="0000015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25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Grasping or understanding other members and the situation </w:t>
      </w:r>
    </w:p>
    <w:p w14:paraId="0000015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28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Grouping or getting together and development of bonding </w:t>
      </w:r>
    </w:p>
    <w:p w14:paraId="0000015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-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Group action or increased participation with each member playing constructive roles. </w:t>
      </w:r>
    </w:p>
    <w:p w14:paraId="0000016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6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 </w:t>
      </w:r>
    </w:p>
    <w:p w14:paraId="0000016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1468" w:right="444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1.4.4. MASS COMMUNCAITON </w:t>
      </w:r>
    </w:p>
    <w:p w14:paraId="0000016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Outside the realm of interpersonal communication exist another form of communication, which </w:t>
      </w:r>
    </w:p>
    <w:p w14:paraId="0000016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involves communication with mass audiences and hence the name mass communication; and </w:t>
      </w:r>
    </w:p>
    <w:p w14:paraId="0000016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channels through which this kind of communication takes place are referred to as mass </w:t>
      </w:r>
    </w:p>
    <w:p w14:paraId="0000016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media. Both mass communication and mass media are generally considered synonymous for </w:t>
      </w:r>
    </w:p>
    <w:p w14:paraId="0000016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sake of convenience. Mass communication is unique and different from interpersonal </w:t>
      </w:r>
    </w:p>
    <w:p w14:paraId="0000016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8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as evident from the following definition. </w:t>
      </w:r>
    </w:p>
    <w:p w14:paraId="0000016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Any mechanical device that multiplies messages and takes it to a large number of people </w:t>
      </w:r>
    </w:p>
    <w:p w14:paraId="0000016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simultaneously is called mass communication. The media through which messages are being </w:t>
      </w:r>
    </w:p>
    <w:p w14:paraId="0000016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transmitted include radio, TV, newspapers, magazines, films, records, tape recorders, video </w:t>
      </w:r>
    </w:p>
    <w:p w14:paraId="0000016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cassette recorders, </w:t>
      </w:r>
      <w:proofErr w:type="spellStart"/>
      <w:r>
        <w:rPr>
          <w:color w:val="000000"/>
          <w:sz w:val="24"/>
          <w:szCs w:val="24"/>
        </w:rPr>
        <w:t>etc</w:t>
      </w:r>
      <w:proofErr w:type="spellEnd"/>
      <w:r>
        <w:rPr>
          <w:color w:val="000000"/>
          <w:sz w:val="24"/>
          <w:szCs w:val="24"/>
        </w:rPr>
        <w:t xml:space="preserve"> and require large organizations and electronic devices to put across the </w:t>
      </w:r>
    </w:p>
    <w:p w14:paraId="0000016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message. It is clear from the definition that mass communication is a special kind of </w:t>
      </w:r>
    </w:p>
    <w:p w14:paraId="0000016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in which the nature of the audience and the feedback is different from that of </w:t>
      </w:r>
    </w:p>
    <w:p w14:paraId="0000016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48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interpersonal communication. </w:t>
      </w:r>
    </w:p>
    <w:p w14:paraId="0000016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05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Mass communication Audience </w:t>
      </w:r>
    </w:p>
    <w:p w14:paraId="0000017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Whosoever is the recipient of mass media content constitutes its audience. For instance, </w:t>
      </w:r>
    </w:p>
    <w:p w14:paraId="0000017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individuals reading newspapers, watching a film in a theater, listening to radio or watching </w:t>
      </w:r>
    </w:p>
    <w:p w14:paraId="0000017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television, are situations where audience is large, heterogeneous, and anonymous in character </w:t>
      </w:r>
    </w:p>
    <w:p w14:paraId="0000017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physically separated from the communicator both in terms of space and time. A large </w:t>
      </w:r>
    </w:p>
    <w:p w14:paraId="0000017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audience means that the receivers are masses of people not assembled at a single place. It </w:t>
      </w:r>
    </w:p>
    <w:p w14:paraId="0000017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may come in different sizes depending upon the media through which the message is sent. For </w:t>
      </w:r>
    </w:p>
    <w:p w14:paraId="0000017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TV network programs, for example, there could be millions of viewers, but only a few thousand </w:t>
      </w:r>
    </w:p>
    <w:p w14:paraId="0000017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3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readers for a book or a journal. </w:t>
      </w:r>
    </w:p>
    <w:p w14:paraId="0000017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By </w:t>
      </w:r>
      <w:r>
        <w:rPr>
          <w:b/>
          <w:i/>
          <w:color w:val="000000"/>
          <w:sz w:val="24"/>
          <w:szCs w:val="24"/>
        </w:rPr>
        <w:t xml:space="preserve">Anonymous, </w:t>
      </w:r>
      <w:r>
        <w:rPr>
          <w:color w:val="000000"/>
          <w:sz w:val="24"/>
          <w:szCs w:val="24"/>
        </w:rPr>
        <w:t xml:space="preserve">we mean that the receivers of the messages tend to be strangers to one </w:t>
      </w:r>
    </w:p>
    <w:p w14:paraId="0000017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another and dot the source of those messages. So with respect to the communicator, the </w:t>
      </w:r>
    </w:p>
    <w:p w14:paraId="0000017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message is addressed  ̳to whom it may concern‘. Also, the audience tends to be </w:t>
      </w:r>
    </w:p>
    <w:p w14:paraId="0000017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heterogeneous </w:t>
      </w:r>
      <w:r>
        <w:rPr>
          <w:color w:val="000000"/>
          <w:sz w:val="24"/>
          <w:szCs w:val="24"/>
        </w:rPr>
        <w:t xml:space="preserve">rather than homogeneous in the sense that messages are sent to people in all </w:t>
      </w:r>
    </w:p>
    <w:p w14:paraId="0000017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1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walks of life and person with unique characteristics. </w:t>
      </w:r>
    </w:p>
    <w:p w14:paraId="0000017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5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Feedback </w:t>
      </w:r>
    </w:p>
    <w:p w14:paraId="0000017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compared to interpersonal communication, feedback in mass media is slow and weak. It is </w:t>
      </w:r>
    </w:p>
    <w:p w14:paraId="0000017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not instantaneous or direct as in face-to-face exchange and is invariably delayed. Feedback in </w:t>
      </w:r>
    </w:p>
    <w:p w14:paraId="0000018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mass media is rather a growing response, which the source gets after a considerable gap of </w:t>
      </w:r>
    </w:p>
    <w:p w14:paraId="0000018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time. It is often expressed in quantitative terms: like circulation figures of newspapers and </w:t>
      </w:r>
    </w:p>
    <w:p w14:paraId="0000018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magazines, the popularity of a movie at box office, success of a book on the basis of its sales, </w:t>
      </w:r>
    </w:p>
    <w:p w14:paraId="0000018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 the findings of public opinion polls and on, the basis of other feedback devices which are </w:t>
      </w:r>
    </w:p>
    <w:p w14:paraId="0000018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4704" w:right="4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11 </w:t>
      </w:r>
    </w:p>
    <w:p w14:paraId="0000018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used to determine what is acceptable or unacceptable to different audiences. In all such cases, </w:t>
      </w:r>
    </w:p>
    <w:p w14:paraId="0000018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considerable time and money are required to process the feedback received from the audience. </w:t>
      </w:r>
    </w:p>
    <w:p w14:paraId="0000018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9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Therefore, delayed and expensive feedback is ingrained in mass media. </w:t>
      </w:r>
    </w:p>
    <w:p w14:paraId="0000018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811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Gate keeping </w:t>
      </w:r>
    </w:p>
    <w:p w14:paraId="0000018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is again a characteristic unique to mass communication. The enormous scope of mass </w:t>
      </w:r>
    </w:p>
    <w:p w14:paraId="0000018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demands some </w:t>
      </w:r>
      <w:r>
        <w:rPr>
          <w:b/>
          <w:color w:val="000000"/>
          <w:sz w:val="24"/>
          <w:szCs w:val="24"/>
        </w:rPr>
        <w:t xml:space="preserve">control </w:t>
      </w:r>
      <w:r>
        <w:rPr>
          <w:color w:val="000000"/>
          <w:sz w:val="24"/>
          <w:szCs w:val="24"/>
        </w:rPr>
        <w:t xml:space="preserve">over the selection and editing of the messages that are </w:t>
      </w:r>
    </w:p>
    <w:p w14:paraId="0000018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constantly transmitted to the mass audience. Both individuals and organizations do gate </w:t>
      </w:r>
    </w:p>
    <w:p w14:paraId="0000018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keeping. Whether done by individuals or organizations, gate keeping individuals or </w:t>
      </w:r>
    </w:p>
    <w:p w14:paraId="0000018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organizations, gate keeping involves setting certain standards and limitations that serve as </w:t>
      </w:r>
    </w:p>
    <w:p w14:paraId="0000018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guidelines for both content development and delivery of a mass communication message. </w:t>
      </w:r>
    </w:p>
    <w:p w14:paraId="0000018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are two methods of communication: verbal and non-verbal. A message, when expressed </w:t>
      </w:r>
    </w:p>
    <w:p w14:paraId="0000019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words, either spoken or written, is an example of verbal communication. A message can also </w:t>
      </w:r>
    </w:p>
    <w:p w14:paraId="0000019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3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 expressed non-verbally, using gestures or signs, where no words are used. </w:t>
      </w:r>
    </w:p>
    <w:p w14:paraId="0000019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may conclude by asserting that, for survival in this high-tech global world, a mastery over </w:t>
      </w:r>
    </w:p>
    <w:p w14:paraId="0000019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in general and business communication in particular, is of prime importance. It </w:t>
      </w:r>
    </w:p>
    <w:p w14:paraId="0000019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 the key to success at both personal/individual as well as organizational levels as it makes for </w:t>
      </w:r>
    </w:p>
    <w:p w14:paraId="0000019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all-round development by promoting co-operation, co-ordination, unity, high morale, motivation, </w:t>
      </w:r>
    </w:p>
    <w:p w14:paraId="0000019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7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good image, better performance, and general efficiency. </w:t>
      </w:r>
    </w:p>
    <w:p w14:paraId="0000019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 organization uses official and unofficial channels of communication to circulate messages. </w:t>
      </w:r>
    </w:p>
    <w:p w14:paraId="0000019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purpose of such communication is to build a healthy partnership with its employees, which </w:t>
      </w:r>
    </w:p>
    <w:p w14:paraId="0000019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leads to enhanced performance individually, and better results collectively. Organizations </w:t>
      </w:r>
    </w:p>
    <w:p w14:paraId="0000019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communicate </w:t>
      </w:r>
      <w:proofErr w:type="spellStart"/>
      <w:r>
        <w:rPr>
          <w:color w:val="000000"/>
          <w:sz w:val="24"/>
          <w:szCs w:val="24"/>
        </w:rPr>
        <w:t>information,advice</w:t>
      </w:r>
      <w:proofErr w:type="spellEnd"/>
      <w:r>
        <w:rPr>
          <w:color w:val="000000"/>
          <w:sz w:val="24"/>
          <w:szCs w:val="24"/>
        </w:rPr>
        <w:t xml:space="preserve"> and counseling, orders and instructions to equip the </w:t>
      </w:r>
    </w:p>
    <w:p w14:paraId="0000019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employees with necessary skills. It also educates employees, imparts training so that they can </w:t>
      </w:r>
    </w:p>
    <w:p w14:paraId="0000019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better understand the </w:t>
      </w:r>
      <w:proofErr w:type="spellStart"/>
      <w:r>
        <w:rPr>
          <w:color w:val="000000"/>
          <w:sz w:val="24"/>
          <w:szCs w:val="24"/>
        </w:rPr>
        <w:t>organisational</w:t>
      </w:r>
      <w:proofErr w:type="spellEnd"/>
      <w:r>
        <w:rPr>
          <w:color w:val="000000"/>
          <w:sz w:val="24"/>
          <w:szCs w:val="24"/>
        </w:rPr>
        <w:t xml:space="preserve"> demands made on them, and are able to carry out specific, </w:t>
      </w:r>
    </w:p>
    <w:p w14:paraId="0000019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assigned tasks. </w:t>
      </w:r>
      <w:proofErr w:type="spellStart"/>
      <w:r>
        <w:rPr>
          <w:color w:val="000000"/>
          <w:sz w:val="24"/>
          <w:szCs w:val="24"/>
        </w:rPr>
        <w:t>Persuasion,inviting</w:t>
      </w:r>
      <w:proofErr w:type="spellEnd"/>
      <w:r>
        <w:rPr>
          <w:color w:val="000000"/>
          <w:sz w:val="24"/>
          <w:szCs w:val="24"/>
        </w:rPr>
        <w:t xml:space="preserve"> suggestions, motivation help employees to have the right </w:t>
      </w:r>
    </w:p>
    <w:p w14:paraId="0000019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2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attitude and willingness to work so that output is maximized. </w:t>
      </w:r>
    </w:p>
    <w:p w14:paraId="0000019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Whenever you communicate with someone else, you and the other person follow the steps of </w:t>
      </w:r>
    </w:p>
    <w:p w14:paraId="000001A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8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process that will be specifically presented latter on. </w:t>
      </w:r>
    </w:p>
    <w:p w14:paraId="000001A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Here, the person who is the source of the communication encodes it into a message, and </w:t>
      </w:r>
    </w:p>
    <w:p w14:paraId="000001A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transmits it through a channel. The receiver decodes the message, and, in one way or another, </w:t>
      </w:r>
    </w:p>
    <w:p w14:paraId="000001A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5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feeds back understanding or a lack of understanding to the source. </w:t>
      </w:r>
    </w:p>
    <w:p w14:paraId="000001A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By understanding the steps in the process, you can become more aware of your role in it, </w:t>
      </w:r>
    </w:p>
    <w:p w14:paraId="000001A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recognize what you need to do to communicate effectively, anticipate problems before they </w:t>
      </w:r>
    </w:p>
    <w:p w14:paraId="000001A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4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happen, and improve your overall ability to communicate effectively. </w:t>
      </w:r>
    </w:p>
    <w:p w14:paraId="000001A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sections below help you do this, and help you improve the way you communicate at each </w:t>
      </w:r>
    </w:p>
    <w:p w14:paraId="000001A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 </w:t>
      </w:r>
    </w:p>
    <w:p w14:paraId="000001A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74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stage of the process. </w:t>
      </w:r>
    </w:p>
    <w:p w14:paraId="000001A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10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The Source – Planning Your Message </w:t>
      </w:r>
    </w:p>
    <w:p w14:paraId="000001A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Before you start communicating, take a moment to figure out what you want to say, and why. </w:t>
      </w:r>
    </w:p>
    <w:p w14:paraId="000001A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Don't waste your time conveying information that isn't necessary – and don't waste the listener </w:t>
      </w:r>
    </w:p>
    <w:p w14:paraId="000001A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 reader's time either. Too often, people just keep talking or keep writing – because they think </w:t>
      </w:r>
    </w:p>
    <w:p w14:paraId="000001A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by saying more, they'll surely cover all the points. Often, however, all they do is confuse the </w:t>
      </w:r>
    </w:p>
    <w:p w14:paraId="000001A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0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people they're talking to. </w:t>
      </w:r>
    </w:p>
    <w:p w14:paraId="000001B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71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plan communication </w:t>
      </w:r>
    </w:p>
    <w:p w14:paraId="000001B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158" w:right="28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• Understand your objective. Why are you communicating? </w:t>
      </w:r>
    </w:p>
    <w:p w14:paraId="000001B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Understand your audience. With whom are you communicating? What do they need to </w:t>
      </w:r>
    </w:p>
    <w:p w14:paraId="000001B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41" w:right="82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know? </w:t>
      </w:r>
    </w:p>
    <w:p w14:paraId="000001B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24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Plan what you want to say, and how you'll send the message. </w:t>
      </w:r>
    </w:p>
    <w:p w14:paraId="000001B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65" w:right="28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Seek feedback on how well your message was received. </w:t>
      </w:r>
    </w:p>
    <w:p w14:paraId="000001B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57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Understand Your Objectives </w:t>
      </w:r>
    </w:p>
    <w:p w14:paraId="000001B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Step 1. </w:t>
      </w:r>
      <w:r>
        <w:rPr>
          <w:color w:val="000000"/>
          <w:sz w:val="24"/>
          <w:szCs w:val="24"/>
        </w:rPr>
        <w:t xml:space="preserve">Be clear about your overall communication objectives. What do you want to achieve, </w:t>
      </w:r>
    </w:p>
    <w:p w14:paraId="000001B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3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 and why? Record your overall objectives in your plan. </w:t>
      </w:r>
    </w:p>
    <w:p w14:paraId="000001B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571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Understand Your Audiences </w:t>
      </w:r>
    </w:p>
    <w:p w14:paraId="000001B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Step 2</w:t>
      </w:r>
      <w:r>
        <w:rPr>
          <w:color w:val="000000"/>
          <w:sz w:val="24"/>
          <w:szCs w:val="24"/>
        </w:rPr>
        <w:t xml:space="preserve">. Now identify and list your different audiences. This can initially seem quite difficult : For </w:t>
      </w:r>
    </w:p>
    <w:p w14:paraId="000001B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but the simplest communications plan, it's good to use Stakeholder Analysis to help you do </w:t>
      </w:r>
    </w:p>
    <w:p w14:paraId="000001B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this. Stakeholder Analysis helps you identify who to communicate with and why </w:t>
      </w:r>
    </w:p>
    <w:p w14:paraId="000001B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Step 3. </w:t>
      </w:r>
      <w:r>
        <w:rPr>
          <w:color w:val="000000"/>
          <w:sz w:val="24"/>
          <w:szCs w:val="24"/>
        </w:rPr>
        <w:t xml:space="preserve">Now drill down into your communication objectives and clarify specific objectives for </w:t>
      </w:r>
    </w:p>
    <w:p w14:paraId="000001B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each audience. A good way to do this is to think about the audience's needs – what do they </w:t>
      </w:r>
    </w:p>
    <w:p w14:paraId="000001B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need and want to know from you? List all the objectives (there may be several) for each </w:t>
      </w:r>
    </w:p>
    <w:p w14:paraId="000001C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7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audience in your plan. </w:t>
      </w:r>
    </w:p>
    <w:p w14:paraId="000001C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353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Plan Communications Messages and Channels </w:t>
      </w:r>
    </w:p>
    <w:p w14:paraId="000001C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Once you have clarified your objectives and got a full understanding of the different audiences </w:t>
      </w:r>
    </w:p>
    <w:p w14:paraId="000001C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need to communicate with, it's time to plan the communications – that means working out </w:t>
      </w:r>
    </w:p>
    <w:p w14:paraId="000001C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1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messages needed to meet your objectives and when and how these will be delivered. </w:t>
      </w:r>
    </w:p>
    <w:p w14:paraId="000001C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Step 4. </w:t>
      </w:r>
      <w:r>
        <w:rPr>
          <w:color w:val="000000"/>
          <w:sz w:val="24"/>
          <w:szCs w:val="24"/>
        </w:rPr>
        <w:t xml:space="preserve">Before starting on the detail of your plan, first jot down all the possible communications </w:t>
      </w:r>
    </w:p>
    <w:p w14:paraId="000001C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channels you could use. Think broadly and creatively! You probably already use lots of great </w:t>
      </w:r>
    </w:p>
    <w:p w14:paraId="000001C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ways to communicate in your company, and some new ones may help get your message </w:t>
      </w:r>
    </w:p>
    <w:p w14:paraId="000001C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54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across. Here is a list to get you started: </w:t>
      </w:r>
    </w:p>
    <w:p w14:paraId="000001C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158" w:right="83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Email </w:t>
      </w:r>
    </w:p>
    <w:p w14:paraId="000001C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77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Newsletter </w:t>
      </w:r>
    </w:p>
    <w:p w14:paraId="000001C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72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Teleconference </w:t>
      </w:r>
    </w:p>
    <w:p w14:paraId="000001C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 </w:t>
      </w:r>
    </w:p>
    <w:p w14:paraId="000001C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158" w:right="7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Notice boards </w:t>
      </w:r>
    </w:p>
    <w:p w14:paraId="000001C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158" w:right="75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CEO briefing </w:t>
      </w:r>
    </w:p>
    <w:p w14:paraId="000001C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8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Posters </w:t>
      </w:r>
    </w:p>
    <w:p w14:paraId="000001D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158" w:right="68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Lunchtime meeting </w:t>
      </w:r>
    </w:p>
    <w:p w14:paraId="000001D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73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Intranet article </w:t>
      </w:r>
    </w:p>
    <w:p w14:paraId="000001D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7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Launch event </w:t>
      </w:r>
    </w:p>
    <w:p w14:paraId="000001D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158" w:right="74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Team meeting </w:t>
      </w:r>
    </w:p>
    <w:p w14:paraId="000001D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67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Pod cast on intranet </w:t>
      </w:r>
    </w:p>
    <w:p w14:paraId="000001D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Step 5. </w:t>
      </w:r>
      <w:r>
        <w:rPr>
          <w:color w:val="000000"/>
          <w:sz w:val="24"/>
          <w:szCs w:val="24"/>
        </w:rPr>
        <w:t xml:space="preserve">To plan out the message for each audience, start by thinking about the broadest </w:t>
      </w:r>
    </w:p>
    <w:p w14:paraId="000001D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audience groups first. In our example, the broadest audience might be "All people working in </w:t>
      </w:r>
    </w:p>
    <w:p w14:paraId="000001D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0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New Jersey Office" and "All people working in Sydney Office". </w:t>
      </w:r>
    </w:p>
    <w:p w14:paraId="000001D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24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you consider each audience in turn, ask the following questions: </w:t>
      </w:r>
    </w:p>
    <w:p w14:paraId="000001D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158" w:right="36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What does the audience need and want to know? </w:t>
      </w:r>
    </w:p>
    <w:p w14:paraId="000001D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50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When do we need to communicate? </w:t>
      </w:r>
    </w:p>
    <w:p w14:paraId="000001D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17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What is the regular or preferred channel for reaching this audience? </w:t>
      </w:r>
    </w:p>
    <w:p w14:paraId="000001D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15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For this specific audience and message, what is the most effective way to get your </w:t>
      </w:r>
    </w:p>
    <w:p w14:paraId="000001D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41" w:right="70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message across? </w:t>
      </w:r>
    </w:p>
    <w:p w14:paraId="000001D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Several messages over time may be required to meet the objectives of each audience. Make </w:t>
      </w:r>
    </w:p>
    <w:p w14:paraId="000001D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9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sure the messages you plan "add up" to meet the audience's objectives. </w:t>
      </w:r>
    </w:p>
    <w:p w14:paraId="000001E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64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Monitor Effectiveness </w:t>
      </w:r>
    </w:p>
    <w:p w14:paraId="000001E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Step 6. </w:t>
      </w:r>
      <w:r>
        <w:rPr>
          <w:color w:val="000000"/>
          <w:sz w:val="24"/>
          <w:szCs w:val="24"/>
        </w:rPr>
        <w:t xml:space="preserve">It's good to get feedback on the communications you have planned and implemented. </w:t>
      </w:r>
    </w:p>
    <w:p w14:paraId="000001E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Ask people from different audiences how you are doing. Check they understand the messages </w:t>
      </w:r>
    </w:p>
    <w:p w14:paraId="000001E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need them to hear. By getting timely feedback, you can tune any future communications </w:t>
      </w:r>
    </w:p>
    <w:p w14:paraId="000001E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7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you have planned to better meet people's needs or fill any gaps so far. </w:t>
      </w:r>
    </w:p>
    <w:p w14:paraId="000001E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be an effective communicator and to get your point across without misunderstanding and </w:t>
      </w:r>
    </w:p>
    <w:p w14:paraId="000001E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confusion, your goal should be to lessen the frequency of barriers at each stage of this process </w:t>
      </w:r>
    </w:p>
    <w:p w14:paraId="000001E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2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with clear, concise, accurate, well-planned communications. </w:t>
      </w:r>
    </w:p>
    <w:p w14:paraId="000001E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can find out which barriers your communications tend to get stuck at. But in summary, </w:t>
      </w:r>
    </w:p>
    <w:p w14:paraId="000001E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2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here's some more information about each stage of the communication process: </w:t>
      </w:r>
    </w:p>
    <w:p w14:paraId="000001E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789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Source... </w:t>
      </w:r>
    </w:p>
    <w:p w14:paraId="000001E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the source of the message, you need to be clear about why you're communicating, and what </w:t>
      </w:r>
    </w:p>
    <w:p w14:paraId="000001E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want to communicate. You also need to be confident that the information you're </w:t>
      </w:r>
    </w:p>
    <w:p w14:paraId="000001E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5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communicating is useful and accurate. </w:t>
      </w:r>
    </w:p>
    <w:p w14:paraId="000001E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35" w:right="78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Message... </w:t>
      </w:r>
    </w:p>
    <w:p w14:paraId="000001E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29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message is the information that you want to communicate. </w:t>
      </w:r>
    </w:p>
    <w:p w14:paraId="000001F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 </w:t>
      </w:r>
    </w:p>
    <w:p w14:paraId="000001F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335" w:right="773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Encoding... </w:t>
      </w:r>
    </w:p>
    <w:p w14:paraId="000001F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This is the process of transferring the information you want to communicate into a form that can </w:t>
      </w:r>
    </w:p>
    <w:p w14:paraId="000001F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 sent and correctly decoded at the other end. Your success in encoding depends partly on </w:t>
      </w:r>
    </w:p>
    <w:p w14:paraId="000001F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your ability to convey information clearly and simply, but also on your ability to anticipate and </w:t>
      </w:r>
    </w:p>
    <w:p w14:paraId="000001F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eliminate sources of confusion (for example, cultural issues, mistaken assumptions, and </w:t>
      </w:r>
    </w:p>
    <w:p w14:paraId="000001F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missing information.) A key part of this is knowing your audience: Failure to understand who you </w:t>
      </w:r>
    </w:p>
    <w:p w14:paraId="000001F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9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are communicating with will result in delivering messages that are misunderstood. </w:t>
      </w:r>
    </w:p>
    <w:p w14:paraId="000001F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268" w:right="794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Channel... </w:t>
      </w:r>
    </w:p>
    <w:p w14:paraId="000001F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Messages are conveyed through channels, with verbal including face-to-face meetings, </w:t>
      </w:r>
    </w:p>
    <w:p w14:paraId="000001F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telephone and videoconferencing; and written including letters, emails, memos, and reports. </w:t>
      </w:r>
    </w:p>
    <w:p w14:paraId="000001F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Different channels have different strengths and weaknesses. For example, it's not particularly </w:t>
      </w:r>
    </w:p>
    <w:p w14:paraId="000001F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effective to give a long list of directions verbally, while you'll quickly cause problems if you </w:t>
      </w:r>
    </w:p>
    <w:p w14:paraId="000001F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8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criticize someone strongly by email. </w:t>
      </w:r>
    </w:p>
    <w:p w14:paraId="000001F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268" w:right="78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Decoding... </w:t>
      </w:r>
    </w:p>
    <w:p w14:paraId="000001F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Just as successful encoding is a skill, so is successful decoding (involving, for example, taking </w:t>
      </w:r>
    </w:p>
    <w:p w14:paraId="0000020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time to read a message carefully, or listen actively to it.) Just as confusion can arise from </w:t>
      </w:r>
    </w:p>
    <w:p w14:paraId="0000020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errors in encoding, it can also arise from decoding errors. This is particularly the case if the </w:t>
      </w:r>
    </w:p>
    <w:p w14:paraId="0000020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2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decoder doesn't have enough knowledge to understand the message. </w:t>
      </w:r>
    </w:p>
    <w:p w14:paraId="0000020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268" w:right="79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Receiver... </w:t>
      </w:r>
    </w:p>
    <w:p w14:paraId="0000020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Your message is delivered to individual members of your audience. No doubt, you have in mind </w:t>
      </w:r>
    </w:p>
    <w:p w14:paraId="0000020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actions or reactions you hope your message get from this audience. Keep in mind, though, </w:t>
      </w:r>
    </w:p>
    <w:p w14:paraId="0000020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each of these individuals enters into the communication process with ideas and feelings </w:t>
      </w:r>
    </w:p>
    <w:p w14:paraId="0000020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that will undoubtedly influence their understanding of your message, and their response. To be </w:t>
      </w:r>
    </w:p>
    <w:p w14:paraId="0000020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successful communicator, you should consider these before delivering your message, and act </w:t>
      </w:r>
    </w:p>
    <w:p w14:paraId="0000020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1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appropriately. </w:t>
      </w:r>
    </w:p>
    <w:p w14:paraId="0000020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201" w:right="785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Feedback... </w:t>
      </w:r>
    </w:p>
    <w:p w14:paraId="0000020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Your audience will provide you with feedback, verbal and nonverbal reactions to your </w:t>
      </w:r>
    </w:p>
    <w:p w14:paraId="0000020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communicated message. Pay close attention to this feedback, as it is the only thing that allows </w:t>
      </w:r>
    </w:p>
    <w:p w14:paraId="0000020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to be confident that your audience has understood your message. If you find that there has </w:t>
      </w:r>
    </w:p>
    <w:p w14:paraId="0000020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been a misunderstanding, at least you have the opportunity to send the message a second </w:t>
      </w:r>
    </w:p>
    <w:p w14:paraId="0000020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91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time. </w:t>
      </w:r>
    </w:p>
    <w:p w14:paraId="0000021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34" w:right="813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Context... </w:t>
      </w:r>
    </w:p>
    <w:p w14:paraId="0000021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situation in which your message is delivered is the context. This may include the </w:t>
      </w:r>
    </w:p>
    <w:p w14:paraId="0000021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surrounding environment or broader culture (corporate culture, international cultures, and so </w:t>
      </w:r>
    </w:p>
    <w:p w14:paraId="0000021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 </w:t>
      </w:r>
    </w:p>
    <w:p w14:paraId="0000021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92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on). </w:t>
      </w:r>
    </w:p>
    <w:p w14:paraId="0000021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04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Communication can be classified into the following ways: </w:t>
      </w:r>
    </w:p>
    <w:p w14:paraId="0000021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79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Formal or informal </w:t>
      </w:r>
    </w:p>
    <w:p w14:paraId="0000021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0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Formal communication includes all forms of formal exchanges of information. Informal </w:t>
      </w:r>
    </w:p>
    <w:p w14:paraId="0000021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is the opposite of the other. It is just normal conversation between known </w:t>
      </w:r>
    </w:p>
    <w:p w14:paraId="0000021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8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people. </w:t>
      </w:r>
    </w:p>
    <w:p w14:paraId="0000021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34" w:right="706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Oral and written </w:t>
      </w:r>
    </w:p>
    <w:p w14:paraId="0000021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Speeches, presentations, discussions, face to face communication (meetings, lectures, </w:t>
      </w:r>
    </w:p>
    <w:p w14:paraId="0000021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conferences, interviews etc. are oral communications. print (publications)-business letters, </w:t>
      </w:r>
    </w:p>
    <w:p w14:paraId="0000021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memos, proposals, reports, resumes, brochures, leaflets, </w:t>
      </w:r>
      <w:proofErr w:type="spellStart"/>
      <w:r>
        <w:rPr>
          <w:color w:val="000000"/>
          <w:sz w:val="24"/>
          <w:szCs w:val="24"/>
        </w:rPr>
        <w:t>etc</w:t>
      </w:r>
      <w:proofErr w:type="spellEnd"/>
      <w:r>
        <w:rPr>
          <w:color w:val="000000"/>
          <w:sz w:val="24"/>
          <w:szCs w:val="24"/>
        </w:rPr>
        <w:t xml:space="preserve"> are written </w:t>
      </w:r>
      <w:r>
        <w:rPr>
          <w:color w:val="000000"/>
          <w:sz w:val="24"/>
          <w:szCs w:val="24"/>
        </w:rPr>
        <w:lastRenderedPageBreak/>
        <w:t xml:space="preserve">communication. </w:t>
      </w:r>
    </w:p>
    <w:p w14:paraId="0000021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34" w:right="645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Internal and External </w:t>
      </w:r>
    </w:p>
    <w:p w14:paraId="0000021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3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Internal communication is communication within an organization (letters reports , instructions , </w:t>
      </w:r>
    </w:p>
    <w:p w14:paraId="0000022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seminars etc.). External communication is communication outside of the organization. </w:t>
      </w:r>
    </w:p>
    <w:p w14:paraId="0000022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201" w:right="633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Verbal and </w:t>
      </w:r>
      <w:proofErr w:type="spellStart"/>
      <w:r>
        <w:rPr>
          <w:b/>
          <w:color w:val="000000"/>
          <w:sz w:val="24"/>
          <w:szCs w:val="24"/>
        </w:rPr>
        <w:t>non verbal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14:paraId="0000022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can categorize verbal communication into two parts: Oral communication and written </w:t>
      </w:r>
    </w:p>
    <w:p w14:paraId="0000022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communication. Oral communication is when two or more parties communicate verbally with </w:t>
      </w:r>
    </w:p>
    <w:p w14:paraId="0000022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3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words. Written communication can happen in any form of documented writing. </w:t>
      </w:r>
    </w:p>
    <w:p w14:paraId="0000022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2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Non-verbal communication is mostly body language (Signs, gestures, facial expressions, Eye </w:t>
      </w:r>
    </w:p>
    <w:p w14:paraId="0000022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contact , appearance .), Demonstration (e.g. task, aim, output,) Greeting (e.g. handshake, </w:t>
      </w:r>
    </w:p>
    <w:p w14:paraId="0000022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2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personal distance), Visual aids (e.g. pictures, sign boards, and photographs , graphs, charts, </w:t>
      </w:r>
    </w:p>
    <w:p w14:paraId="0000022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1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Power Point). </w:t>
      </w:r>
    </w:p>
    <w:p w14:paraId="0000022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-268" w:right="324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1.5. Understanding the Communication Process </w:t>
      </w:r>
    </w:p>
    <w:p w14:paraId="0000022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most successful players in the new world of work will be those with highly developed </w:t>
      </w:r>
    </w:p>
    <w:p w14:paraId="0000022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skills. As you have seen, you will be communicating more rapidly, more often, </w:t>
      </w:r>
    </w:p>
    <w:p w14:paraId="0000022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9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with greater numbers of people than ever before. </w:t>
      </w:r>
    </w:p>
    <w:p w14:paraId="0000022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Because good communication skills are essential to your success, we need to take a closer </w:t>
      </w:r>
    </w:p>
    <w:p w14:paraId="0000022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8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look at the communication process. </w:t>
      </w:r>
    </w:p>
    <w:p w14:paraId="0000022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Just what is communication? For our purposes </w:t>
      </w:r>
      <w:r>
        <w:rPr>
          <w:i/>
          <w:color w:val="000000"/>
          <w:sz w:val="24"/>
          <w:szCs w:val="24"/>
        </w:rPr>
        <w:t xml:space="preserve">communication </w:t>
      </w:r>
      <w:r>
        <w:rPr>
          <w:color w:val="000000"/>
          <w:sz w:val="24"/>
          <w:szCs w:val="24"/>
        </w:rPr>
        <w:t xml:space="preserve">is ―the transmission of </w:t>
      </w:r>
    </w:p>
    <w:p w14:paraId="0000023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6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information and meaning from one individual or group to another.‖ </w:t>
      </w:r>
    </w:p>
    <w:p w14:paraId="0000023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crucial element in this definition is </w:t>
      </w:r>
      <w:r>
        <w:rPr>
          <w:i/>
          <w:color w:val="000000"/>
          <w:sz w:val="24"/>
          <w:szCs w:val="24"/>
        </w:rPr>
        <w:t>meaning</w:t>
      </w:r>
      <w:r>
        <w:rPr>
          <w:color w:val="000000"/>
          <w:sz w:val="24"/>
          <w:szCs w:val="24"/>
        </w:rPr>
        <w:t xml:space="preserve">. Communication has as its central objective the </w:t>
      </w:r>
    </w:p>
    <w:p w14:paraId="0000023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transmission of meaning. The process of communication is successful only when the receiver </w:t>
      </w:r>
    </w:p>
    <w:p w14:paraId="0000023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6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understands an idea as the sender intended it. </w:t>
      </w:r>
    </w:p>
    <w:p w14:paraId="0000023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Sender has an idea. </w:t>
      </w:r>
      <w:r>
        <w:rPr>
          <w:color w:val="000000"/>
          <w:sz w:val="24"/>
          <w:szCs w:val="24"/>
        </w:rPr>
        <w:t xml:space="preserve">The form of the idea may be influenced by the sender‘s mood, frame of </w:t>
      </w:r>
    </w:p>
    <w:p w14:paraId="0000023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1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reference, background, culture, and physical makeup, as well as the context of the situation. </w:t>
      </w:r>
    </w:p>
    <w:p w14:paraId="0000023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5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 </w:t>
      </w:r>
    </w:p>
    <w:p w14:paraId="0000023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4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Sender encodes the idea in a message. </w:t>
      </w:r>
      <w:r>
        <w:rPr>
          <w:i/>
          <w:color w:val="000000"/>
          <w:sz w:val="24"/>
          <w:szCs w:val="24"/>
        </w:rPr>
        <w:t xml:space="preserve">Encoding </w:t>
      </w:r>
      <w:r>
        <w:rPr>
          <w:color w:val="000000"/>
          <w:sz w:val="24"/>
          <w:szCs w:val="24"/>
        </w:rPr>
        <w:t xml:space="preserve">means converting the idea into words or </w:t>
      </w:r>
    </w:p>
    <w:p w14:paraId="0000023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gestures that will convey meaning. A major problem in communicating any message verbally is </w:t>
      </w:r>
    </w:p>
    <w:p w14:paraId="0000023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words have different meanings for different people. That‘s why skilled communicators try to </w:t>
      </w:r>
    </w:p>
    <w:p w14:paraId="0000023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choose familiar words with concrete meanings on which both senders and receivers agree. </w:t>
      </w:r>
    </w:p>
    <w:p w14:paraId="0000023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Message travels over a channel. </w:t>
      </w:r>
      <w:r>
        <w:rPr>
          <w:color w:val="000000"/>
          <w:sz w:val="24"/>
          <w:szCs w:val="24"/>
        </w:rPr>
        <w:t xml:space="preserve">The medium over which the message is transmitted is the </w:t>
      </w:r>
    </w:p>
    <w:p w14:paraId="0000023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channel</w:t>
      </w:r>
      <w:r>
        <w:rPr>
          <w:color w:val="000000"/>
          <w:sz w:val="24"/>
          <w:szCs w:val="24"/>
        </w:rPr>
        <w:t xml:space="preserve">. Messages may be sent by computer, telephone, letter, or memorandum. They may </w:t>
      </w:r>
    </w:p>
    <w:p w14:paraId="0000023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also be sent by means of a report, announcement, picture, video, spoken word, fax, or other </w:t>
      </w:r>
    </w:p>
    <w:p w14:paraId="0000023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channel. Because messages carry verbal and nonverbal meanings, senders must choose </w:t>
      </w:r>
    </w:p>
    <w:p w14:paraId="0000023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6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channels carefully. </w:t>
      </w:r>
    </w:p>
    <w:p w14:paraId="0000024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Anything that disrupts the transmission of a message in the communication process is called </w:t>
      </w:r>
    </w:p>
    <w:p w14:paraId="0000024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noise</w:t>
      </w:r>
      <w:r>
        <w:rPr>
          <w:color w:val="000000"/>
          <w:sz w:val="24"/>
          <w:szCs w:val="24"/>
        </w:rPr>
        <w:t xml:space="preserve">. Channel noise ranges from static that disrupts a telephone conversation to spelling </w:t>
      </w:r>
    </w:p>
    <w:p w14:paraId="0000024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10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errors in an e-mail or blog post. Such errors damage the credibility of the sender. </w:t>
      </w:r>
    </w:p>
    <w:p w14:paraId="0000024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Receiver decodes the message. </w:t>
      </w:r>
      <w:r>
        <w:rPr>
          <w:color w:val="000000"/>
          <w:sz w:val="24"/>
          <w:szCs w:val="24"/>
        </w:rPr>
        <w:t xml:space="preserve">The person for whom a message is intended is the </w:t>
      </w:r>
    </w:p>
    <w:p w14:paraId="0000024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receiver</w:t>
      </w:r>
      <w:r>
        <w:rPr>
          <w:color w:val="000000"/>
          <w:sz w:val="24"/>
          <w:szCs w:val="24"/>
        </w:rPr>
        <w:t xml:space="preserve">. Translating the message from its symbol form into meaning involves </w:t>
      </w:r>
      <w:r>
        <w:rPr>
          <w:i/>
          <w:color w:val="000000"/>
          <w:sz w:val="24"/>
          <w:szCs w:val="24"/>
        </w:rPr>
        <w:t>decoding</w:t>
      </w:r>
      <w:r>
        <w:rPr>
          <w:color w:val="000000"/>
          <w:sz w:val="24"/>
          <w:szCs w:val="24"/>
        </w:rPr>
        <w:t xml:space="preserve">. </w:t>
      </w:r>
    </w:p>
    <w:p w14:paraId="0000024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Successful communication takes place only when a receiver understands the meaning intended </w:t>
      </w:r>
    </w:p>
    <w:p w14:paraId="0000024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by the sender. Such success is often hard to achieve because no two people share the same </w:t>
      </w:r>
    </w:p>
    <w:p w14:paraId="0000024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background. Success is further limited because barriers and noise may disrupt the process. </w:t>
      </w:r>
    </w:p>
    <w:p w14:paraId="0000024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Feedback travels to the sender. </w:t>
      </w:r>
      <w:r>
        <w:rPr>
          <w:color w:val="000000"/>
          <w:sz w:val="24"/>
          <w:szCs w:val="24"/>
        </w:rPr>
        <w:t xml:space="preserve">The verbal and nonverbal responses of the receiver create </w:t>
      </w:r>
    </w:p>
    <w:p w14:paraId="0000024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427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feedback</w:t>
      </w:r>
      <w:r>
        <w:rPr>
          <w:color w:val="000000"/>
          <w:sz w:val="24"/>
          <w:szCs w:val="24"/>
        </w:rPr>
        <w:t xml:space="preserve">, a vital part of the entire communication </w:t>
      </w:r>
      <w:r>
        <w:rPr>
          <w:color w:val="000000"/>
          <w:sz w:val="24"/>
          <w:szCs w:val="24"/>
        </w:rPr>
        <w:lastRenderedPageBreak/>
        <w:t xml:space="preserve">process. </w:t>
      </w:r>
    </w:p>
    <w:p w14:paraId="0000024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9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Feedback helps the sender know that the message was received and understood. </w:t>
      </w:r>
    </w:p>
    <w:p w14:paraId="0000024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3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Senders can encourage feedback by asking questions such as, ―Am </w:t>
      </w:r>
    </w:p>
    <w:p w14:paraId="0000024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1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making myself clear</w:t>
      </w:r>
      <w:r>
        <w:rPr>
          <w:i/>
          <w:color w:val="000000"/>
          <w:sz w:val="24"/>
          <w:szCs w:val="24"/>
        </w:rPr>
        <w:t>?</w:t>
      </w:r>
      <w:r>
        <w:rPr>
          <w:color w:val="000000"/>
          <w:sz w:val="24"/>
          <w:szCs w:val="24"/>
        </w:rPr>
        <w:t xml:space="preserve">‖ and, ―Is there anything you don‘t understand?‖ </w:t>
      </w:r>
    </w:p>
    <w:p w14:paraId="0000024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Senders can further improve feedback by delivering the message at a time when receivers can </w:t>
      </w:r>
    </w:p>
    <w:p w14:paraId="0000024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respond. Senders should provide only as much information as a receiver can handle. Receivers </w:t>
      </w:r>
    </w:p>
    <w:p w14:paraId="0000024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can improve the process by paraphrasing the sender‘s message. They might say, ―Let me try to </w:t>
      </w:r>
    </w:p>
    <w:p w14:paraId="0000025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3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explain that in my own words,‖ or, ―My understanding of your comment is. . . .‖ </w:t>
      </w:r>
    </w:p>
    <w:p w14:paraId="0000025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-268" w:right="374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1.6. WHAT IS BUSINESS COMMUNICATION? </w:t>
      </w:r>
    </w:p>
    <w:p w14:paraId="0000025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Business Communication is any communication used to promote a product, service, or </w:t>
      </w:r>
    </w:p>
    <w:p w14:paraId="0000025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organization – with the objective of making sale. As Business Communication plays an </w:t>
      </w:r>
    </w:p>
    <w:p w14:paraId="0000025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important role in any business organization, it is necessary to focus on its meaning. Business </w:t>
      </w:r>
    </w:p>
    <w:p w14:paraId="0000025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is the sharing of information related to business activities and their results. In </w:t>
      </w:r>
    </w:p>
    <w:p w14:paraId="0000025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business communication</w:t>
      </w:r>
      <w:r>
        <w:rPr>
          <w:color w:val="000000"/>
          <w:sz w:val="24"/>
          <w:szCs w:val="24"/>
        </w:rPr>
        <w:t xml:space="preserve">, message is conveyed through various channels of communication </w:t>
      </w:r>
    </w:p>
    <w:p w14:paraId="0000025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including internet, print (publications), radio, television, outdoor, and word of mouth. In </w:t>
      </w:r>
    </w:p>
    <w:p w14:paraId="0000025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business, communication is considered core among business, interpersonal skills and etiquette. </w:t>
      </w:r>
    </w:p>
    <w:p w14:paraId="0000025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 </w:t>
      </w:r>
    </w:p>
    <w:p w14:paraId="0000025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706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Historical Background </w:t>
      </w:r>
    </w:p>
    <w:p w14:paraId="0000025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Thousands years ago, people used to </w:t>
      </w:r>
      <w:r>
        <w:rPr>
          <w:b/>
          <w:color w:val="000000"/>
          <w:sz w:val="24"/>
          <w:szCs w:val="24"/>
        </w:rPr>
        <w:t>communicate orally</w:t>
      </w:r>
      <w:r>
        <w:rPr>
          <w:color w:val="000000"/>
          <w:sz w:val="24"/>
          <w:szCs w:val="24"/>
        </w:rPr>
        <w:t xml:space="preserve">. Greeks used a phonetic alphabet </w:t>
      </w:r>
    </w:p>
    <w:p w14:paraId="0000025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written from left to right. After that, many books appeared on written communication principles. </w:t>
      </w:r>
    </w:p>
    <w:p w14:paraId="0000025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0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As a result of this, Greek started her very first library. </w:t>
      </w:r>
    </w:p>
    <w:p w14:paraId="0000025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 communism was ruling China, communication had become the biggest challenge not </w:t>
      </w:r>
    </w:p>
    <w:p w14:paraId="0000025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only within the vast government, but also between the government and people of China. Postal </w:t>
      </w:r>
    </w:p>
    <w:p w14:paraId="0000026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services were then; launched in China. Rome introduced the postal service after China. After </w:t>
      </w:r>
    </w:p>
    <w:p w14:paraId="0000026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paper and printing press was invented in china that made communication much easier. </w:t>
      </w:r>
    </w:p>
    <w:p w14:paraId="0000026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Hence, today‘s principles of communication are founded on a mixture of ancient oral and written </w:t>
      </w:r>
    </w:p>
    <w:p w14:paraId="0000026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5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traditions. </w:t>
      </w:r>
    </w:p>
    <w:p w14:paraId="0000026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-268" w:right="815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Organization </w:t>
      </w:r>
    </w:p>
    <w:p w14:paraId="0000026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It‘s an arrangements between individuals and groups in human society that structure </w:t>
      </w:r>
    </w:p>
    <w:p w14:paraId="0000026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relationships and activities (Business, Political, Religious or social). In other words, an </w:t>
      </w:r>
    </w:p>
    <w:p w14:paraId="0000026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organization is a group of people identified by shared interests or purpose, for example, a </w:t>
      </w:r>
    </w:p>
    <w:p w14:paraId="0000026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8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―Bank‖. </w:t>
      </w:r>
    </w:p>
    <w:p w14:paraId="0000026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37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Lifeblood of an Organization </w:t>
      </w:r>
    </w:p>
    <w:p w14:paraId="0000026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Communication is the lifeblood of an organization</w:t>
      </w:r>
      <w:r>
        <w:rPr>
          <w:b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If we could somehow remove communication </w:t>
      </w:r>
    </w:p>
    <w:p w14:paraId="0000026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0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flow from an organization, we would not have an organization. </w:t>
      </w:r>
    </w:p>
    <w:p w14:paraId="0000026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9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is needed for: </w:t>
      </w:r>
    </w:p>
    <w:p w14:paraId="0000026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398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• </w:t>
      </w:r>
      <w:r>
        <w:rPr>
          <w:color w:val="000000"/>
          <w:sz w:val="24"/>
          <w:szCs w:val="24"/>
        </w:rPr>
        <w:t xml:space="preserve">Exchanging information </w:t>
      </w:r>
    </w:p>
    <w:p w14:paraId="0000026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811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• </w:t>
      </w:r>
      <w:r>
        <w:rPr>
          <w:color w:val="000000"/>
          <w:sz w:val="24"/>
          <w:szCs w:val="24"/>
        </w:rPr>
        <w:t xml:space="preserve">Exchanging options </w:t>
      </w:r>
    </w:p>
    <w:p w14:paraId="0000026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5918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• </w:t>
      </w:r>
      <w:r>
        <w:rPr>
          <w:color w:val="000000"/>
          <w:sz w:val="24"/>
          <w:szCs w:val="24"/>
        </w:rPr>
        <w:t xml:space="preserve">Making plans and proposals </w:t>
      </w:r>
    </w:p>
    <w:p w14:paraId="0000027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681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• </w:t>
      </w:r>
      <w:r>
        <w:rPr>
          <w:color w:val="000000"/>
          <w:sz w:val="24"/>
          <w:szCs w:val="24"/>
        </w:rPr>
        <w:t xml:space="preserve">Reaching agreement </w:t>
      </w:r>
    </w:p>
    <w:p w14:paraId="0000027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91" w:right="6787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• </w:t>
      </w:r>
      <w:r>
        <w:rPr>
          <w:color w:val="000000"/>
          <w:sz w:val="24"/>
          <w:szCs w:val="24"/>
        </w:rPr>
        <w:t xml:space="preserve">Executing decisions </w:t>
      </w:r>
    </w:p>
    <w:p w14:paraId="0000027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5947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• </w:t>
      </w:r>
      <w:r>
        <w:rPr>
          <w:color w:val="000000"/>
          <w:sz w:val="24"/>
          <w:szCs w:val="24"/>
        </w:rPr>
        <w:t xml:space="preserve">Sending and fulfilling orders </w:t>
      </w:r>
    </w:p>
    <w:p w14:paraId="0000027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065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• </w:t>
      </w:r>
      <w:r>
        <w:rPr>
          <w:color w:val="000000"/>
          <w:sz w:val="24"/>
          <w:szCs w:val="24"/>
        </w:rPr>
        <w:t xml:space="preserve">Conducting sales </w:t>
      </w:r>
    </w:p>
    <w:p w14:paraId="0000027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When communication stops, organized activity ceases to exist. Individual uncoordinated activity </w:t>
      </w:r>
    </w:p>
    <w:p w14:paraId="0000027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returns in an organization. So, Communication in an organization, is as vital as blood for life. </w:t>
      </w:r>
    </w:p>
    <w:p w14:paraId="0000027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307" w:right="3120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1.7. Types of Business Communication </w:t>
      </w:r>
    </w:p>
    <w:p w14:paraId="0000027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68" w:right="25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are two types of business communication in an organization: </w:t>
      </w:r>
    </w:p>
    <w:p w14:paraId="0000027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63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Internal Communication </w:t>
      </w:r>
    </w:p>
    <w:p w14:paraId="0000027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292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• </w:t>
      </w:r>
      <w:r>
        <w:rPr>
          <w:color w:val="000000"/>
          <w:sz w:val="24"/>
          <w:szCs w:val="24"/>
        </w:rPr>
        <w:t xml:space="preserve">External Communication </w:t>
      </w:r>
    </w:p>
    <w:p w14:paraId="0000027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6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 </w:t>
      </w:r>
    </w:p>
    <w:p w14:paraId="0000027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1171" w:right="3638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1.7.1. Internal Communication </w:t>
      </w:r>
    </w:p>
    <w:p w14:paraId="0000027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Communication within an organization is called ―</w:t>
      </w:r>
      <w:r>
        <w:rPr>
          <w:b/>
          <w:color w:val="000000"/>
          <w:sz w:val="24"/>
          <w:szCs w:val="24"/>
        </w:rPr>
        <w:t>Internal Communication</w:t>
      </w:r>
      <w:r>
        <w:rPr>
          <w:color w:val="000000"/>
          <w:sz w:val="24"/>
          <w:szCs w:val="24"/>
        </w:rPr>
        <w:t xml:space="preserve">‖. It includes all </w:t>
      </w:r>
    </w:p>
    <w:p w14:paraId="0000027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within an organization. It may be informal, formal function, or department </w:t>
      </w:r>
    </w:p>
    <w:p w14:paraId="0000027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6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providing communication in various forms to employees. </w:t>
      </w:r>
    </w:p>
    <w:p w14:paraId="0000027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Effective internal communication is a vital means of addressing organizational concerns. Good </w:t>
      </w:r>
    </w:p>
    <w:p w14:paraId="0000028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may help to increase job satisfaction, safety, productivity, and profits and </w:t>
      </w:r>
    </w:p>
    <w:p w14:paraId="0000028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9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decrease grievances and turnover. </w:t>
      </w:r>
    </w:p>
    <w:p w14:paraId="0000028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9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Under </w:t>
      </w:r>
      <w:r>
        <w:rPr>
          <w:b/>
          <w:color w:val="000000"/>
          <w:sz w:val="24"/>
          <w:szCs w:val="24"/>
        </w:rPr>
        <w:t>Internal Business Communication types</w:t>
      </w:r>
      <w:r>
        <w:rPr>
          <w:color w:val="000000"/>
          <w:sz w:val="24"/>
          <w:szCs w:val="24"/>
        </w:rPr>
        <w:t xml:space="preserve">, there come: </w:t>
      </w:r>
    </w:p>
    <w:p w14:paraId="0000028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734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 xml:space="preserve">Upward Communication </w:t>
      </w:r>
    </w:p>
    <w:p w14:paraId="0000028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Upward communication is the flow of information from subordinates to superiors, or from </w:t>
      </w:r>
    </w:p>
    <w:p w14:paraId="0000028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employees to management. Without upward communication, management works in a vacuum, </w:t>
      </w:r>
    </w:p>
    <w:p w14:paraId="0000028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not knowing if the messages have been received properly, or if other problems exist in the </w:t>
      </w:r>
    </w:p>
    <w:p w14:paraId="0000028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organization. By definition, communication is a two-way affair. Yet for effective two-way </w:t>
      </w:r>
    </w:p>
    <w:p w14:paraId="0000028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2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organizational communication to occur, it must begin from the </w:t>
      </w:r>
      <w:r>
        <w:rPr>
          <w:color w:val="000000"/>
          <w:sz w:val="24"/>
          <w:szCs w:val="24"/>
        </w:rPr>
        <w:lastRenderedPageBreak/>
        <w:t xml:space="preserve">bottom. </w:t>
      </w:r>
    </w:p>
    <w:p w14:paraId="0000028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2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Upward Communication is a means for the staff to: </w:t>
      </w:r>
    </w:p>
    <w:p w14:paraId="0000028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531" w:right="5145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Exchange information </w:t>
      </w:r>
    </w:p>
    <w:p w14:paraId="0000028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531" w:right="6297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Offer ideas </w:t>
      </w:r>
    </w:p>
    <w:p w14:paraId="0000028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531" w:right="5308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Express enthusiasm </w:t>
      </w:r>
    </w:p>
    <w:p w14:paraId="0000028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531" w:right="4963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Achieve job satisfaction </w:t>
      </w:r>
    </w:p>
    <w:p w14:paraId="0000028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1531" w:right="5611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Provide feedback </w:t>
      </w:r>
    </w:p>
    <w:p w14:paraId="0000028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39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. Downward Communication </w:t>
      </w:r>
    </w:p>
    <w:p w14:paraId="0000029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Information flowing from the top of the organizational management hierarchy and telling people </w:t>
      </w:r>
    </w:p>
    <w:p w14:paraId="0000029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the organization what is important (mission) and what is valued (policies). Downward </w:t>
      </w:r>
    </w:p>
    <w:p w14:paraId="0000029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generally provides information – which allows a subordinate to do something. </w:t>
      </w:r>
    </w:p>
    <w:p w14:paraId="0000029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example, instructions on how to complete a task. Downward communication comes after </w:t>
      </w:r>
    </w:p>
    <w:p w14:paraId="0000029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1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upward communications have been successfully established. </w:t>
      </w:r>
    </w:p>
    <w:p w14:paraId="0000029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3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type of communication is needed in an organization to: </w:t>
      </w:r>
    </w:p>
    <w:p w14:paraId="0000029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531" w:right="4795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Transmit vital information </w:t>
      </w:r>
    </w:p>
    <w:p w14:paraId="0000029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531" w:right="5692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Give instructions </w:t>
      </w:r>
    </w:p>
    <w:p w14:paraId="0000029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531" w:right="4411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Encourage 2-way discussion </w:t>
      </w:r>
    </w:p>
    <w:p w14:paraId="0000029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531" w:right="5318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Announce decisions </w:t>
      </w:r>
    </w:p>
    <w:p w14:paraId="0000029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1531" w:right="5601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Seek cooperation </w:t>
      </w:r>
    </w:p>
    <w:p w14:paraId="0000029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531" w:right="5491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Provide motivation </w:t>
      </w:r>
    </w:p>
    <w:p w14:paraId="0000029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531" w:right="6052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Boost morale </w:t>
      </w:r>
    </w:p>
    <w:p w14:paraId="0000029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531" w:right="5486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Increase efficiency </w:t>
      </w:r>
    </w:p>
    <w:p w14:paraId="0000029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 </w:t>
      </w:r>
    </w:p>
    <w:p w14:paraId="0000029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1531" w:right="5721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Obtain feedback </w:t>
      </w:r>
    </w:p>
    <w:p w14:paraId="000002A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-268" w:right="-129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Both Downward &amp; Upward Communications are collectively called “Vertical </w:t>
      </w:r>
      <w:r>
        <w:rPr>
          <w:i/>
          <w:color w:val="000000"/>
          <w:sz w:val="24"/>
          <w:szCs w:val="24"/>
        </w:rPr>
        <w:lastRenderedPageBreak/>
        <w:t xml:space="preserve">Communication” </w:t>
      </w:r>
    </w:p>
    <w:p w14:paraId="000002A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83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Horizontal/Literal communication </w:t>
      </w:r>
    </w:p>
    <w:p w14:paraId="000002A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Horizontal communication normally involves coordinating information, and allows people with </w:t>
      </w:r>
    </w:p>
    <w:p w14:paraId="000002A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same or similar rank in an organization to cooperate or collaborate. Communication among </w:t>
      </w:r>
    </w:p>
    <w:p w14:paraId="000002A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employees at the same level is crucial for the accomplishment of the assigned work. </w:t>
      </w:r>
    </w:p>
    <w:p w14:paraId="000002A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171" w:right="3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Horizontal Communication is essential for: </w:t>
      </w:r>
    </w:p>
    <w:p w14:paraId="000002A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531" w:right="5625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Solving problems </w:t>
      </w:r>
    </w:p>
    <w:p w14:paraId="000002A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531" w:right="5294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Accomplishing tasks </w:t>
      </w:r>
    </w:p>
    <w:p w14:paraId="000002A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531" w:right="5308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Improving teamwork </w:t>
      </w:r>
    </w:p>
    <w:p w14:paraId="000002A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1531" w:right="5683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Building goodwill </w:t>
      </w:r>
    </w:p>
    <w:p w14:paraId="000002A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4137"/>
        <w:jc w:val="center"/>
        <w:rPr>
          <w:b/>
          <w:color w:val="000000"/>
          <w:sz w:val="31"/>
          <w:szCs w:val="31"/>
        </w:rPr>
      </w:pPr>
      <w:r>
        <w:rPr>
          <w:color w:val="000000"/>
          <w:sz w:val="19"/>
          <w:szCs w:val="19"/>
        </w:rPr>
        <w:t xml:space="preserve">▪ </w:t>
      </w:r>
      <w:r>
        <w:rPr>
          <w:color w:val="000000"/>
          <w:sz w:val="24"/>
          <w:szCs w:val="24"/>
        </w:rPr>
        <w:t xml:space="preserve">Boosting efficiency </w:t>
      </w:r>
      <w:r>
        <w:rPr>
          <w:color w:val="000000"/>
          <w:sz w:val="36"/>
          <w:szCs w:val="36"/>
        </w:rPr>
        <w:t xml:space="preserve">1.7.2. </w:t>
      </w:r>
      <w:r>
        <w:rPr>
          <w:b/>
          <w:color w:val="000000"/>
          <w:sz w:val="31"/>
          <w:szCs w:val="31"/>
        </w:rPr>
        <w:t xml:space="preserve">External Communication </w:t>
      </w:r>
    </w:p>
    <w:p w14:paraId="000002A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Communication with people outside the company is called ―</w:t>
      </w:r>
      <w:r>
        <w:rPr>
          <w:b/>
          <w:color w:val="000000"/>
          <w:sz w:val="24"/>
          <w:szCs w:val="24"/>
        </w:rPr>
        <w:t>external communication</w:t>
      </w:r>
      <w:r>
        <w:rPr>
          <w:color w:val="000000"/>
          <w:sz w:val="24"/>
          <w:szCs w:val="24"/>
        </w:rPr>
        <w:t xml:space="preserve">‖. </w:t>
      </w:r>
    </w:p>
    <w:p w14:paraId="000002A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Supervisors communicate with sources outside the organization, such as vendors and </w:t>
      </w:r>
    </w:p>
    <w:p w14:paraId="000002A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4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customers. </w:t>
      </w:r>
    </w:p>
    <w:p w14:paraId="000002A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7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leads to better: </w:t>
      </w:r>
    </w:p>
    <w:p w14:paraId="000002A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811" w:right="6748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color w:val="000000"/>
          <w:sz w:val="24"/>
          <w:szCs w:val="24"/>
        </w:rPr>
        <w:t xml:space="preserve">Sales volume </w:t>
      </w:r>
    </w:p>
    <w:p w14:paraId="000002B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811" w:right="6465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color w:val="000000"/>
          <w:sz w:val="24"/>
          <w:szCs w:val="24"/>
        </w:rPr>
        <w:t xml:space="preserve">Public credibility </w:t>
      </w:r>
    </w:p>
    <w:p w14:paraId="000002B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811" w:right="5884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color w:val="000000"/>
          <w:sz w:val="24"/>
          <w:szCs w:val="24"/>
        </w:rPr>
        <w:t xml:space="preserve">Operational efficiency </w:t>
      </w:r>
    </w:p>
    <w:p w14:paraId="000002B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811" w:right="6446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color w:val="000000"/>
          <w:sz w:val="24"/>
          <w:szCs w:val="24"/>
        </w:rPr>
        <w:t xml:space="preserve">Company profits </w:t>
      </w:r>
    </w:p>
    <w:p w14:paraId="000002B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70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should improve: </w:t>
      </w:r>
    </w:p>
    <w:p w14:paraId="000002B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811" w:right="6009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color w:val="000000"/>
          <w:sz w:val="24"/>
          <w:szCs w:val="24"/>
        </w:rPr>
        <w:t xml:space="preserve">Overall performance </w:t>
      </w:r>
    </w:p>
    <w:p w14:paraId="000002B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811" w:right="6604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color w:val="000000"/>
          <w:sz w:val="24"/>
          <w:szCs w:val="24"/>
        </w:rPr>
        <w:t xml:space="preserve">Public goodwill </w:t>
      </w:r>
    </w:p>
    <w:p w14:paraId="000002B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811" w:right="6398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color w:val="000000"/>
          <w:sz w:val="24"/>
          <w:szCs w:val="24"/>
        </w:rPr>
        <w:t xml:space="preserve">Corporate image </w:t>
      </w:r>
    </w:p>
    <w:p w14:paraId="000002B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57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Ultimately, it helps to achieve: </w:t>
      </w:r>
    </w:p>
    <w:p w14:paraId="000002B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811" w:right="6000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color w:val="000000"/>
          <w:sz w:val="24"/>
          <w:szCs w:val="24"/>
        </w:rPr>
        <w:t xml:space="preserve">Organizational goals </w:t>
      </w:r>
    </w:p>
    <w:p w14:paraId="000002B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811" w:right="5880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color w:val="000000"/>
          <w:sz w:val="24"/>
          <w:szCs w:val="24"/>
        </w:rPr>
        <w:t xml:space="preserve">Customer satisfaction </w:t>
      </w:r>
    </w:p>
    <w:p w14:paraId="000002B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1171" w:right="2649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1.8. COMMUNICATION BARRIER </w:t>
      </w:r>
    </w:p>
    <w:p w14:paraId="000002B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word barrier means an obstacle, a hindrance or simply a problem that comes in the way of </w:t>
      </w:r>
    </w:p>
    <w:p w14:paraId="000002B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transmission of a message and blocks the process, either completely or partially. In the process </w:t>
      </w:r>
    </w:p>
    <w:p w14:paraId="000002B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communication, it is necessary that the sender ̳s message is not only received but also </w:t>
      </w:r>
    </w:p>
    <w:p w14:paraId="000002B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understood, because it ensures proper feedback. However, sometimes the message is not sent </w:t>
      </w:r>
    </w:p>
    <w:p w14:paraId="000002B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properly or received properly, or it is not fully or correctly understood. When any such thing </w:t>
      </w:r>
    </w:p>
    <w:p w14:paraId="000002C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 </w:t>
      </w:r>
    </w:p>
    <w:p w14:paraId="000002C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happens, we say that a barrier has arisen in the process. A barrier, therefore, is any factor </w:t>
      </w:r>
    </w:p>
    <w:p w14:paraId="000002C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which interrupts the process of communication. Barriers may arise at any point in the process of </w:t>
      </w:r>
    </w:p>
    <w:p w14:paraId="000002C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from the sender or the receiver, in the message, the medium, or the feedback. </w:t>
      </w:r>
    </w:p>
    <w:p w14:paraId="000002C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barrier can even arise outside the process and still cause an interruption. This means that </w:t>
      </w:r>
    </w:p>
    <w:p w14:paraId="000002C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1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are different kinds of barriers. These can be divided into four main groups. </w:t>
      </w:r>
    </w:p>
    <w:p w14:paraId="000002C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49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Physical or environmental barriers. </w:t>
      </w:r>
    </w:p>
    <w:p w14:paraId="000002C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53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Language or semantic barriers </w:t>
      </w:r>
    </w:p>
    <w:p w14:paraId="000002C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51" w:right="62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Psychological barriers </w:t>
      </w:r>
    </w:p>
    <w:p w14:paraId="000002C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61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Cross - cultural barriers </w:t>
      </w:r>
    </w:p>
    <w:p w14:paraId="000002C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268" w:right="538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Physical or Environmental barriers </w:t>
      </w:r>
    </w:p>
    <w:p w14:paraId="000002C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Physical barriers can be caused by environmental factors like noise, time and distance. The </w:t>
      </w:r>
    </w:p>
    <w:p w14:paraId="000002C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noise created by external factors like traffic, playing of loud music, trains and </w:t>
      </w:r>
      <w:proofErr w:type="spellStart"/>
      <w:r>
        <w:rPr>
          <w:color w:val="000000"/>
          <w:sz w:val="24"/>
          <w:szCs w:val="24"/>
        </w:rPr>
        <w:t>aeroplanes</w:t>
      </w:r>
      <w:proofErr w:type="spellEnd"/>
      <w:r>
        <w:rPr>
          <w:color w:val="000000"/>
          <w:sz w:val="24"/>
          <w:szCs w:val="24"/>
        </w:rPr>
        <w:t xml:space="preserve">, or by </w:t>
      </w:r>
    </w:p>
    <w:p w14:paraId="000002C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crowds of people, affects our communication. Time becomes a physical barrier when people </w:t>
      </w:r>
    </w:p>
    <w:p w14:paraId="000002C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have to communicate across different time zones in different countries. The physical distance </w:t>
      </w:r>
    </w:p>
    <w:p w14:paraId="000002C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between people who need to communicate can also cause problems because it does not allow </w:t>
      </w:r>
    </w:p>
    <w:p w14:paraId="000002D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oral or face-to-face communication. Physiological defects and limitations like stammering, </w:t>
      </w:r>
    </w:p>
    <w:p w14:paraId="000002D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hearing defects, mumbling while speaking, are examples of physical barriers. Mechanical </w:t>
      </w:r>
    </w:p>
    <w:p w14:paraId="000002D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problems and defects in instruments of communication also create physical barriers, as in a </w:t>
      </w:r>
    </w:p>
    <w:p w14:paraId="000002D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faulty fax machine or typewriter. Similarly, a computer that - hangs, or a - dead telephone line </w:t>
      </w:r>
    </w:p>
    <w:p w14:paraId="000002D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0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can lead to non-transmission of messages. </w:t>
      </w:r>
    </w:p>
    <w:p w14:paraId="000002D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46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Language or Semantic Barriers </w:t>
      </w:r>
    </w:p>
    <w:p w14:paraId="000002D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Language is the main medium of communication and words are its tools. Language proves to </w:t>
      </w:r>
    </w:p>
    <w:p w14:paraId="000002D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 a barrier at different levels, such as semantic (meaning), syntactic (grammar), phonological </w:t>
      </w:r>
    </w:p>
    <w:p w14:paraId="000002D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(pronunciation, intonation, pitch etc.) and finally linguistic (across languages) Thus, language </w:t>
      </w:r>
    </w:p>
    <w:p w14:paraId="000002D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9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barriers can arise in different ways: </w:t>
      </w:r>
    </w:p>
    <w:p w14:paraId="000002D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0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(a) Words are of two kinds: extensional and intentional words. Extensional words are clear in </w:t>
      </w:r>
    </w:p>
    <w:p w14:paraId="000002D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their meaning and therefore do not create barriers – such as words like boy, chair, garden etc. </w:t>
      </w:r>
    </w:p>
    <w:p w14:paraId="000002D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Intentional words are words that describe and they can be understood differently by different </w:t>
      </w:r>
    </w:p>
    <w:p w14:paraId="000002D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people, according to the meaning that a person gives to the word. Thus, - good‖-bad‖ - </w:t>
      </w:r>
    </w:p>
    <w:p w14:paraId="000002D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beautiful‖ are intentional words, and a simple sentence like - she is a good girl‖ can create </w:t>
      </w:r>
    </w:p>
    <w:p w14:paraId="000002D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9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confusion because the meaning of the word - good‖ is unclear. </w:t>
      </w:r>
    </w:p>
    <w:p w14:paraId="000002E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(b) Sometimes, the same word is used in different contexts, giving rise totally different </w:t>
      </w:r>
    </w:p>
    <w:p w14:paraId="000002E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meanings. A word like-hard ̳, for example can be used in different ways: hard chair, hard- </w:t>
      </w:r>
    </w:p>
    <w:p w14:paraId="000002E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hearted, hard drink, having a hard time - all these use the same word but the meanings are </w:t>
      </w:r>
    </w:p>
    <w:p w14:paraId="000002E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6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different. </w:t>
      </w:r>
    </w:p>
    <w:p w14:paraId="000002E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21 </w:t>
      </w:r>
    </w:p>
    <w:p w14:paraId="000002E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(c) Barriers can be created when we come across words, which have the same sound when </w:t>
      </w:r>
    </w:p>
    <w:p w14:paraId="000002E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pronounced, but which mean very different things. Examples: words like fair and fare; bear and </w:t>
      </w:r>
    </w:p>
    <w:p w14:paraId="000002E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8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bare; council and counsel. </w:t>
      </w:r>
    </w:p>
    <w:p w14:paraId="000002E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(d) Unfamiliar language becomes a barrier when people do not know each other ̳s </w:t>
      </w:r>
    </w:p>
    <w:p w14:paraId="000002E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language.This</w:t>
      </w:r>
      <w:proofErr w:type="spellEnd"/>
      <w:r>
        <w:rPr>
          <w:color w:val="000000"/>
          <w:sz w:val="24"/>
          <w:szCs w:val="24"/>
        </w:rPr>
        <w:t xml:space="preserve"> barrier can be overcome by using a common medium of communication, as in a </w:t>
      </w:r>
    </w:p>
    <w:p w14:paraId="000002E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7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classroom. Translation is also an important way of overcoming this barrier. </w:t>
      </w:r>
    </w:p>
    <w:p w14:paraId="000002E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(e) Jargon or Unfamiliar Terminology: There are some special terms or technical words used by </w:t>
      </w:r>
    </w:p>
    <w:p w14:paraId="000002E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people belonging to a certain group or field of work such as doctors, lawyers, computer </w:t>
      </w:r>
    </w:p>
    <w:p w14:paraId="000002E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software engineers or college students. They use words which are their own, </w:t>
      </w:r>
      <w:proofErr w:type="spellStart"/>
      <w:r>
        <w:rPr>
          <w:color w:val="000000"/>
          <w:sz w:val="24"/>
          <w:szCs w:val="24"/>
        </w:rPr>
        <w:t>specialised</w:t>
      </w:r>
      <w:proofErr w:type="spellEnd"/>
      <w:r>
        <w:rPr>
          <w:color w:val="000000"/>
          <w:sz w:val="24"/>
          <w:szCs w:val="24"/>
        </w:rPr>
        <w:t xml:space="preserve"> - </w:t>
      </w:r>
    </w:p>
    <w:p w14:paraId="000002E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5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jargon‖ which cannot be understood by anyone outside their group. </w:t>
      </w:r>
    </w:p>
    <w:p w14:paraId="000002E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Psychological Barriers: </w:t>
      </w:r>
      <w:r>
        <w:rPr>
          <w:color w:val="000000"/>
          <w:sz w:val="24"/>
          <w:szCs w:val="24"/>
        </w:rPr>
        <w:t xml:space="preserve">Psyche means mind. Psychological barriers are created in the </w:t>
      </w:r>
    </w:p>
    <w:p w14:paraId="000002F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mind. Communication is a mental activity and its aim is to create understanding. But the human </w:t>
      </w:r>
    </w:p>
    <w:p w14:paraId="000002F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mind is complex and not all communication can result in understanding. There are several kinds </w:t>
      </w:r>
    </w:p>
    <w:p w14:paraId="000002F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1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psychological barriers which can come in the way of understanding. </w:t>
      </w:r>
    </w:p>
    <w:p w14:paraId="000002F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(a) </w:t>
      </w:r>
      <w:r>
        <w:rPr>
          <w:b/>
          <w:color w:val="000000"/>
          <w:sz w:val="24"/>
          <w:szCs w:val="24"/>
        </w:rPr>
        <w:t xml:space="preserve">Emotions: </w:t>
      </w:r>
      <w:r>
        <w:rPr>
          <w:color w:val="000000"/>
          <w:sz w:val="24"/>
          <w:szCs w:val="24"/>
        </w:rPr>
        <w:t xml:space="preserve">Emotions are among the most common psychological barriers to </w:t>
      </w:r>
    </w:p>
    <w:p w14:paraId="000002F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communication. The emotion may be connected to the communication received or it may be </w:t>
      </w:r>
    </w:p>
    <w:p w14:paraId="000002F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present in the sender ̳s or receiver ̳s mind, even before the communication takes place. In both </w:t>
      </w:r>
    </w:p>
    <w:p w14:paraId="000002F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cases, it acts as a barrier. Emotions can be positive, like happiness and joy, or negative, like </w:t>
      </w:r>
    </w:p>
    <w:p w14:paraId="000002F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fear, anger, mistrust etc. Both positive and negative emotions act as barriers, if they are not </w:t>
      </w:r>
    </w:p>
    <w:p w14:paraId="000002F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8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kept in check. </w:t>
      </w:r>
    </w:p>
    <w:p w14:paraId="000002F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(b) </w:t>
      </w:r>
      <w:r>
        <w:rPr>
          <w:b/>
          <w:color w:val="000000"/>
          <w:sz w:val="24"/>
          <w:szCs w:val="24"/>
        </w:rPr>
        <w:t xml:space="preserve">Prejudice: </w:t>
      </w:r>
      <w:r>
        <w:rPr>
          <w:color w:val="000000"/>
          <w:sz w:val="24"/>
          <w:szCs w:val="24"/>
        </w:rPr>
        <w:t xml:space="preserve">A prejudice is an opinion held by a person for which there is no rational basis or </w:t>
      </w:r>
    </w:p>
    <w:p w14:paraId="000002F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valid reason. It can be against something or someone, or in </w:t>
      </w:r>
      <w:proofErr w:type="spellStart"/>
      <w:r>
        <w:rPr>
          <w:color w:val="000000"/>
          <w:sz w:val="24"/>
          <w:szCs w:val="24"/>
        </w:rPr>
        <w:t>favour</w:t>
      </w:r>
      <w:proofErr w:type="spellEnd"/>
      <w:r>
        <w:rPr>
          <w:color w:val="000000"/>
          <w:sz w:val="24"/>
          <w:szCs w:val="24"/>
        </w:rPr>
        <w:t xml:space="preserve"> of it, but it becomes a barrier </w:t>
      </w:r>
    </w:p>
    <w:p w14:paraId="000002F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a meaningful communication. Prejudices are based on ignorance and lack of information, </w:t>
      </w:r>
    </w:p>
    <w:p w14:paraId="000002F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29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e.g., prejudices about certain communities or groups of </w:t>
      </w:r>
      <w:r>
        <w:rPr>
          <w:color w:val="000000"/>
          <w:sz w:val="24"/>
          <w:szCs w:val="24"/>
        </w:rPr>
        <w:lastRenderedPageBreak/>
        <w:t xml:space="preserve">people. </w:t>
      </w:r>
    </w:p>
    <w:p w14:paraId="000002F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(c) </w:t>
      </w:r>
      <w:r>
        <w:rPr>
          <w:b/>
          <w:color w:val="000000"/>
          <w:sz w:val="24"/>
          <w:szCs w:val="24"/>
        </w:rPr>
        <w:t xml:space="preserve">Halo effect: </w:t>
      </w:r>
      <w:r>
        <w:rPr>
          <w:color w:val="000000"/>
          <w:sz w:val="24"/>
          <w:szCs w:val="24"/>
        </w:rPr>
        <w:t xml:space="preserve">Sometimes our reactions to people are not balanced or objective; they are of </w:t>
      </w:r>
    </w:p>
    <w:p w14:paraId="000002F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 extreme nature. Either we like a person so much that we can find no shortcomings in </w:t>
      </w:r>
    </w:p>
    <w:p w14:paraId="000002F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her/him, or we dislike someone so much that we can see nothing good in her/him. In both </w:t>
      </w:r>
    </w:p>
    <w:p w14:paraId="0000030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20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cases, we commit errors of judgment and fail to understand the person. </w:t>
      </w:r>
    </w:p>
    <w:p w14:paraId="0000030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(d) </w:t>
      </w:r>
      <w:r>
        <w:rPr>
          <w:b/>
          <w:color w:val="000000"/>
          <w:sz w:val="24"/>
          <w:szCs w:val="24"/>
        </w:rPr>
        <w:t xml:space="preserve">Self-image </w:t>
      </w:r>
      <w:r>
        <w:rPr>
          <w:color w:val="000000"/>
          <w:sz w:val="24"/>
          <w:szCs w:val="24"/>
        </w:rPr>
        <w:t xml:space="preserve">or different perceptions: Every person has in her/his mind a certain image of </w:t>
      </w:r>
    </w:p>
    <w:p w14:paraId="0000030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herself/himself. S/he thinks of herself/himself in a certain way. This is their perception of </w:t>
      </w:r>
    </w:p>
    <w:p w14:paraId="0000030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themselves, their self-image. One ̳s self-image is the product of one ̳s heredity, one ̳s </w:t>
      </w:r>
    </w:p>
    <w:p w14:paraId="0000030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environment and one ̳s experiences, and thus every person ̳s self-image is unique and different </w:t>
      </w:r>
    </w:p>
    <w:p w14:paraId="0000030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from the others. Self-image can create a barrier because we accept communication which is </w:t>
      </w:r>
    </w:p>
    <w:p w14:paraId="0000030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compatible with our self-image. We avoid or reject communication, which goes against our </w:t>
      </w:r>
    </w:p>
    <w:p w14:paraId="0000030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perception of ourselves. </w:t>
      </w:r>
    </w:p>
    <w:p w14:paraId="0000030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22 </w:t>
      </w:r>
    </w:p>
    <w:p w14:paraId="0000030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0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(e) </w:t>
      </w:r>
      <w:r>
        <w:rPr>
          <w:b/>
          <w:color w:val="000000"/>
          <w:sz w:val="24"/>
          <w:szCs w:val="24"/>
        </w:rPr>
        <w:t xml:space="preserve">Closed Mind: </w:t>
      </w:r>
      <w:r>
        <w:rPr>
          <w:color w:val="000000"/>
          <w:sz w:val="24"/>
          <w:szCs w:val="24"/>
        </w:rPr>
        <w:t xml:space="preserve">A closed mind is one which refuses to accept an idea or opinion on a </w:t>
      </w:r>
    </w:p>
    <w:p w14:paraId="0000030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subject, because it is different from his idea. Such persons form their opinion on a subject, and </w:t>
      </w:r>
    </w:p>
    <w:p w14:paraId="0000030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then refuse to listen to anyone who has something different to say about it. A closed mind may </w:t>
      </w:r>
    </w:p>
    <w:p w14:paraId="0000030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 the result of some past experience or just habit. It is very difficult to remove this </w:t>
      </w:r>
    </w:p>
    <w:p w14:paraId="0000030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3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psychological barrier. </w:t>
      </w:r>
    </w:p>
    <w:p w14:paraId="0000030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(f)</w:t>
      </w:r>
      <w:r>
        <w:rPr>
          <w:b/>
          <w:color w:val="000000"/>
          <w:sz w:val="24"/>
          <w:szCs w:val="24"/>
        </w:rPr>
        <w:t xml:space="preserve">Status: </w:t>
      </w:r>
      <w:r>
        <w:rPr>
          <w:color w:val="000000"/>
          <w:sz w:val="24"/>
          <w:szCs w:val="24"/>
        </w:rPr>
        <w:t xml:space="preserve">Status refers to rank or position. It could be economic, social or professional status. </w:t>
      </w:r>
    </w:p>
    <w:p w14:paraId="0000030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any </w:t>
      </w:r>
      <w:proofErr w:type="spellStart"/>
      <w:r>
        <w:rPr>
          <w:color w:val="000000"/>
          <w:sz w:val="24"/>
          <w:szCs w:val="24"/>
        </w:rPr>
        <w:t>organisation</w:t>
      </w:r>
      <w:proofErr w:type="spellEnd"/>
      <w:r>
        <w:rPr>
          <w:color w:val="000000"/>
          <w:sz w:val="24"/>
          <w:szCs w:val="24"/>
        </w:rPr>
        <w:t xml:space="preserve">, hierarchy creates differences in rank, and this is a normal situation. Thus, </w:t>
      </w:r>
    </w:p>
    <w:p w14:paraId="0000031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status by itself does not cause barriers; but when a person becomes too conscious of his </w:t>
      </w:r>
    </w:p>
    <w:p w14:paraId="0000031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status, whether high or low, then status becomes a barrier. For instance, in a business </w:t>
      </w:r>
    </w:p>
    <w:p w14:paraId="0000031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organisation</w:t>
      </w:r>
      <w:proofErr w:type="spellEnd"/>
      <w:r>
        <w:rPr>
          <w:color w:val="000000"/>
          <w:sz w:val="24"/>
          <w:szCs w:val="24"/>
        </w:rPr>
        <w:t xml:space="preserve">, a senior executive who is unduly conscious of his seniority will not communicate </w:t>
      </w:r>
    </w:p>
    <w:p w14:paraId="0000031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properly with his juniors, and will refrain from giving them the required information. Similarly, if a </w:t>
      </w:r>
    </w:p>
    <w:p w14:paraId="0000031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junior is acutely conscious of his junior status, he will avoid communicating with his seniors, </w:t>
      </w:r>
    </w:p>
    <w:p w14:paraId="0000031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8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even when it is necessary </w:t>
      </w:r>
    </w:p>
    <w:p w14:paraId="0000031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(g) </w:t>
      </w:r>
      <w:r>
        <w:rPr>
          <w:b/>
          <w:color w:val="000000"/>
          <w:sz w:val="24"/>
          <w:szCs w:val="24"/>
        </w:rPr>
        <w:t xml:space="preserve">Inattentiveness and Impatience: </w:t>
      </w:r>
      <w:r>
        <w:rPr>
          <w:color w:val="000000"/>
          <w:sz w:val="24"/>
          <w:szCs w:val="24"/>
        </w:rPr>
        <w:t xml:space="preserve">Sometimes the receiver may not pay attention to the </w:t>
      </w:r>
    </w:p>
    <w:p w14:paraId="0000031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sender ̳s message, or he may be too impatient to hear the message fully and properly. Such </w:t>
      </w:r>
    </w:p>
    <w:p w14:paraId="0000031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9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barriers are common in oral communication. </w:t>
      </w:r>
    </w:p>
    <w:p w14:paraId="0000031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Cross – Cultural Barriers : Mary Allen </w:t>
      </w:r>
      <w:proofErr w:type="spellStart"/>
      <w:r>
        <w:rPr>
          <w:b/>
          <w:color w:val="000000"/>
          <w:sz w:val="24"/>
          <w:szCs w:val="24"/>
        </w:rPr>
        <w:t>Guffey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defines culture as ―the complex system of </w:t>
      </w:r>
    </w:p>
    <w:p w14:paraId="0000031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values, traits, morals and customs shared by a society. [</w:t>
      </w:r>
      <w:r>
        <w:rPr>
          <w:i/>
          <w:color w:val="000000"/>
          <w:sz w:val="24"/>
          <w:szCs w:val="24"/>
        </w:rPr>
        <w:t xml:space="preserve">Business </w:t>
      </w:r>
      <w:proofErr w:type="spellStart"/>
      <w:r>
        <w:rPr>
          <w:i/>
          <w:color w:val="000000"/>
          <w:sz w:val="24"/>
          <w:szCs w:val="24"/>
        </w:rPr>
        <w:t>Comunication</w:t>
      </w:r>
      <w:proofErr w:type="spellEnd"/>
      <w:r>
        <w:rPr>
          <w:i/>
          <w:color w:val="000000"/>
          <w:sz w:val="24"/>
          <w:szCs w:val="24"/>
        </w:rPr>
        <w:t xml:space="preserve"> : Process and </w:t>
      </w:r>
    </w:p>
    <w:p w14:paraId="0000031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Product , pg. 120</w:t>
      </w:r>
      <w:r>
        <w:rPr>
          <w:color w:val="000000"/>
          <w:sz w:val="24"/>
          <w:szCs w:val="24"/>
        </w:rPr>
        <w:t xml:space="preserve">] Cultural diversity within a country, and cultural differences between people </w:t>
      </w:r>
    </w:p>
    <w:p w14:paraId="0000031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from different countries, are a major cause of barriers. This is because people are conditioned </w:t>
      </w:r>
    </w:p>
    <w:p w14:paraId="0000031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by their cultures, and they develop certain habits of working, communicating, eating, dressing </w:t>
      </w:r>
    </w:p>
    <w:p w14:paraId="0000031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etc. according to their cultural conditioning. They find it difficult to get through to people who </w:t>
      </w:r>
    </w:p>
    <w:p w14:paraId="0000031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come from an alien culture, and who have different habits. A simple thing like a greeting to </w:t>
      </w:r>
    </w:p>
    <w:p w14:paraId="0000032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welcome a person is vastly different in India from a greeting in, for example, an Arab country, or </w:t>
      </w:r>
    </w:p>
    <w:p w14:paraId="0000032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Japan. Food and dress habits of a different culture can make a person uncomfortable. </w:t>
      </w:r>
    </w:p>
    <w:p w14:paraId="0000032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Concepts of space and time are also different across cultures; for example, Indians do not mind </w:t>
      </w:r>
    </w:p>
    <w:p w14:paraId="0000032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sitting close to each other and sharing space in offices or in public places. However, a </w:t>
      </w:r>
    </w:p>
    <w:p w14:paraId="0000032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European would not be able to tolerate such intrusive </w:t>
      </w:r>
      <w:proofErr w:type="spellStart"/>
      <w:r>
        <w:rPr>
          <w:color w:val="000000"/>
          <w:sz w:val="24"/>
          <w:szCs w:val="24"/>
        </w:rPr>
        <w:t>behaviour</w:t>
      </w:r>
      <w:proofErr w:type="spellEnd"/>
      <w:r>
        <w:rPr>
          <w:color w:val="000000"/>
          <w:sz w:val="24"/>
          <w:szCs w:val="24"/>
        </w:rPr>
        <w:t xml:space="preserve">. Similarly, people who come </w:t>
      </w:r>
    </w:p>
    <w:p w14:paraId="0000032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from a culture where time is very valuable will be impatient with those who come from a culture </w:t>
      </w:r>
    </w:p>
    <w:p w14:paraId="0000032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76"/>
        <w:rPr>
          <w:b/>
          <w:color w:val="000000"/>
          <w:sz w:val="31"/>
          <w:szCs w:val="31"/>
        </w:rPr>
      </w:pPr>
      <w:r>
        <w:rPr>
          <w:color w:val="000000"/>
          <w:sz w:val="24"/>
          <w:szCs w:val="24"/>
        </w:rPr>
        <w:t xml:space="preserve">with an easygoing attitude towards time, where everything is done in a slow, unhurried way. </w:t>
      </w:r>
      <w:r>
        <w:rPr>
          <w:b/>
          <w:color w:val="000000"/>
          <w:sz w:val="31"/>
          <w:szCs w:val="31"/>
        </w:rPr>
        <w:t xml:space="preserve">1.8.1. Overcoming Barriers </w:t>
      </w:r>
    </w:p>
    <w:p w14:paraId="0000032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Barriers disrupt communication and interfere with understanding. They must be overcome if </w:t>
      </w:r>
    </w:p>
    <w:p w14:paraId="0000032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has to be effective. Physical barriers are comparatively easier to overcome. The </w:t>
      </w:r>
    </w:p>
    <w:p w14:paraId="0000032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use of loudspeakers and microphones can remove the barriers of noise and distance in </w:t>
      </w:r>
    </w:p>
    <w:p w14:paraId="0000032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crowded places like railway stations. Traffic signals and non-verbal gestures of the traffic </w:t>
      </w:r>
    </w:p>
    <w:p w14:paraId="0000032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23 </w:t>
      </w:r>
    </w:p>
    <w:p w14:paraId="0000032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policeman remove physical barriers on the roads. Technological advancement has helped in </w:t>
      </w:r>
    </w:p>
    <w:p w14:paraId="0000032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reducing the communication gap arising due to time and distance. It is possible to make an </w:t>
      </w:r>
    </w:p>
    <w:p w14:paraId="0000032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alternative arrangement, should the technological instruments fail. A back-up plan helps in </w:t>
      </w:r>
    </w:p>
    <w:p w14:paraId="0000032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tidying over any snag. Language or Semantic Barriers can be overcome if the sender and the </w:t>
      </w:r>
    </w:p>
    <w:p w14:paraId="0000033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receiver choose a language which both of them understands very well. Help from a translator or </w:t>
      </w:r>
    </w:p>
    <w:p w14:paraId="0000033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 interpreter also helps in overcoming the language barrier. Exposure to the target language </w:t>
      </w:r>
    </w:p>
    <w:p w14:paraId="0000033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training oneself in the acquisition of skills of the given language too help in overcoming the </w:t>
      </w:r>
    </w:p>
    <w:p w14:paraId="0000033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language barrier. Language barriers can be avoided by careful study and accurate use of </w:t>
      </w:r>
    </w:p>
    <w:p w14:paraId="0000033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language. Clarity should be the main objective when using language. Jargon should be </w:t>
      </w:r>
    </w:p>
    <w:p w14:paraId="0000033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7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avoided. </w:t>
      </w:r>
    </w:p>
    <w:p w14:paraId="0000033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Psychological </w:t>
      </w:r>
      <w:proofErr w:type="spellStart"/>
      <w:r>
        <w:rPr>
          <w:color w:val="000000"/>
          <w:sz w:val="24"/>
          <w:szCs w:val="24"/>
        </w:rPr>
        <w:t>barriers,as</w:t>
      </w:r>
      <w:proofErr w:type="spellEnd"/>
      <w:r>
        <w:rPr>
          <w:color w:val="000000"/>
          <w:sz w:val="24"/>
          <w:szCs w:val="24"/>
        </w:rPr>
        <w:t xml:space="preserve"> also cross-cultural barriers are difficult to overcome, as they are </w:t>
      </w:r>
    </w:p>
    <w:p w14:paraId="0000033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difficult to identify and even more difficult to address. Even these can be avoided or reduced by </w:t>
      </w:r>
    </w:p>
    <w:p w14:paraId="0000033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adopting a flexible and open-minded attitude. The ultimate aim is to build bridges of </w:t>
      </w:r>
    </w:p>
    <w:p w14:paraId="0000033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understanding between people – that is the main aim of communication. Training oneself to </w:t>
      </w:r>
    </w:p>
    <w:p w14:paraId="0000033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listen to different views, exposing oneself to different environments help in broadening one ̳s </w:t>
      </w:r>
    </w:p>
    <w:p w14:paraId="0000033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outlook and cultivating tolerance to multiple views. Teaching oneself to listen with empathy </w:t>
      </w:r>
    </w:p>
    <w:p w14:paraId="0000033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helps in making oneself more open to others ̳ perceptions. While dealing with psychological or </w:t>
      </w:r>
    </w:p>
    <w:p w14:paraId="0000033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3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cross-cultural barriers the sender should make it a point to– </w:t>
      </w:r>
    </w:p>
    <w:p w14:paraId="0000033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531" w:right="21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(i) Use language that is politically neutral and correct. </w:t>
      </w:r>
    </w:p>
    <w:p w14:paraId="0000033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531" w:right="26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(ii) Present views in simple and objective manner </w:t>
      </w:r>
    </w:p>
    <w:p w14:paraId="0000034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531" w:right="30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(iii) Focus on the objective of communication </w:t>
      </w:r>
    </w:p>
    <w:p w14:paraId="0000034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307" w:right="590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1.8.2. Removing Barriers in the communication process </w:t>
      </w:r>
    </w:p>
    <w:p w14:paraId="0000034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68" w:right="854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Source </w:t>
      </w:r>
    </w:p>
    <w:p w14:paraId="0000034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deliver your messages effectively, you must commit to breaking down the barriers that exist </w:t>
      </w:r>
    </w:p>
    <w:p w14:paraId="0000034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8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in each of these stages of the communication process. </w:t>
      </w:r>
    </w:p>
    <w:p w14:paraId="0000034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Let's begin with the message itself. If your message is too lengthy, disorganized, or contains </w:t>
      </w:r>
    </w:p>
    <w:p w14:paraId="0000034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errors, you can expect the message to be misunderstood and misinterpreted. Use of poor </w:t>
      </w:r>
    </w:p>
    <w:p w14:paraId="0000034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4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verbal and body language can also confuse the message. </w:t>
      </w:r>
    </w:p>
    <w:p w14:paraId="0000034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Barriers in context tend to stem from senders offering too much information too fast. When in </w:t>
      </w:r>
    </w:p>
    <w:p w14:paraId="0000034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doubt here, less is oftentimes more. It is best to be mindful of the demands on other people's </w:t>
      </w:r>
    </w:p>
    <w:p w14:paraId="0000034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9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time, especially in today's ultra-busy society. </w:t>
      </w:r>
    </w:p>
    <w:p w14:paraId="0000034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Once you understand this, you need to work to understand your audience's culture, making </w:t>
      </w:r>
    </w:p>
    <w:p w14:paraId="0000034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sure you can converse and deliver your message to people of different backgrounds and </w:t>
      </w:r>
    </w:p>
    <w:p w14:paraId="0000034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21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cultures within your own organization, in this country and even abroad. </w:t>
      </w:r>
    </w:p>
    <w:p w14:paraId="0000034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5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24 </w:t>
      </w:r>
    </w:p>
    <w:p w14:paraId="0000034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355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Encoding </w:t>
      </w:r>
      <w:r>
        <w:rPr>
          <w:color w:val="000000"/>
          <w:sz w:val="24"/>
          <w:szCs w:val="24"/>
        </w:rPr>
        <w:t xml:space="preserve">– </w:t>
      </w:r>
      <w:r>
        <w:rPr>
          <w:b/>
          <w:color w:val="000000"/>
          <w:sz w:val="24"/>
          <w:szCs w:val="24"/>
        </w:rPr>
        <w:t xml:space="preserve">Creating a Clear, Well-Crafted Message </w:t>
      </w:r>
    </w:p>
    <w:p w14:paraId="0000035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 you know what you want to say, decide exactly how you'll say it. You're responsible for </w:t>
      </w:r>
    </w:p>
    <w:p w14:paraId="0000035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sending a message that's clear and concise. To achieve this, you need to consider not only </w:t>
      </w:r>
    </w:p>
    <w:p w14:paraId="0000035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25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what you'll say, but also how you think the recipient will perceive it. </w:t>
      </w:r>
    </w:p>
    <w:p w14:paraId="0000035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often focus on the message that we want to send, and the way in which we'll send it. But if </w:t>
      </w:r>
    </w:p>
    <w:p w14:paraId="0000035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our message is delivered without considering the other person's perspective, it's likely that part </w:t>
      </w:r>
    </w:p>
    <w:p w14:paraId="0000035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that message will be lost. To communicate more effectively: </w:t>
      </w:r>
    </w:p>
    <w:p w14:paraId="0000035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37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Understand what you truly need and want to say. </w:t>
      </w:r>
    </w:p>
    <w:p w14:paraId="0000035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30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Anticipate the other person's reaction to your message. </w:t>
      </w:r>
    </w:p>
    <w:p w14:paraId="0000035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15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Choose words and body language that allow the other person to really hear what you're </w:t>
      </w:r>
    </w:p>
    <w:p w14:paraId="0000035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41" w:right="8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saying. </w:t>
      </w:r>
    </w:p>
    <w:p w14:paraId="0000035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13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Choosing the Right Channel </w:t>
      </w:r>
    </w:p>
    <w:p w14:paraId="0000035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Along with encoding the message, you need to choose the best communication channel to use </w:t>
      </w:r>
    </w:p>
    <w:p w14:paraId="0000035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send it. You want to be efficient, and yet make the most of your communication opportunity. </w:t>
      </w:r>
    </w:p>
    <w:p w14:paraId="0000035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14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 you determine the best way to send a message, consider the following: </w:t>
      </w:r>
    </w:p>
    <w:p w14:paraId="0000035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158" w:right="34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The sensitivity and emotional content of the subject. </w:t>
      </w:r>
    </w:p>
    <w:p w14:paraId="0000035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49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How easy it is to communicate detail. </w:t>
      </w:r>
    </w:p>
    <w:p w14:paraId="0000036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158" w:right="60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The receiver's preferences. </w:t>
      </w:r>
    </w:p>
    <w:p w14:paraId="0000036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71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Time constraints. </w:t>
      </w:r>
    </w:p>
    <w:p w14:paraId="0000036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47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The need to ask and answer questions. </w:t>
      </w:r>
    </w:p>
    <w:p w14:paraId="0000036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01" w:right="362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Decoding – Receiving and Interpreting a Message </w:t>
      </w:r>
    </w:p>
    <w:p w14:paraId="0000036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can be easy to focus on speaking; we want to get our points out there, because we usually </w:t>
      </w:r>
    </w:p>
    <w:p w14:paraId="0000036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have lots to say. However, to be a great communicator, you also need to step back, let the other </w:t>
      </w:r>
    </w:p>
    <w:p w14:paraId="0000036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7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person talk, and just listen. </w:t>
      </w:r>
    </w:p>
    <w:p w14:paraId="0000036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doesn't mean that you should be passive. Listening is hard work, which is why effective </w:t>
      </w:r>
    </w:p>
    <w:p w14:paraId="0000036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listening is called active listening. To listen actively, give your undivided attention to the speaker: </w:t>
      </w:r>
    </w:p>
    <w:p w14:paraId="0000036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68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Look at the person. </w:t>
      </w:r>
    </w:p>
    <w:p w14:paraId="0000036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158" w:right="4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Pay attention to his or her body language. </w:t>
      </w:r>
    </w:p>
    <w:p w14:paraId="0000036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69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Avoid distractions. </w:t>
      </w:r>
    </w:p>
    <w:p w14:paraId="0000036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48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Nod and smile to acknowledge points. </w:t>
      </w:r>
    </w:p>
    <w:p w14:paraId="0000036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158" w:right="29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Occasionally think back about what the person has said. </w:t>
      </w:r>
    </w:p>
    <w:p w14:paraId="0000036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15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Allow the person to speak, without thinking about what you'll say next. </w:t>
      </w:r>
    </w:p>
    <w:p w14:paraId="0000036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158" w:right="73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• Don't interrupt. </w:t>
      </w:r>
    </w:p>
    <w:p w14:paraId="0000037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Emphatic Listening also helps you decode a message accurately. To understand a </w:t>
      </w:r>
    </w:p>
    <w:p w14:paraId="0000037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4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message fully, you have to understand the emotions and underlying feelings the speaker </w:t>
      </w:r>
    </w:p>
    <w:p w14:paraId="0000037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25 </w:t>
      </w:r>
    </w:p>
    <w:p w14:paraId="0000037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441" w:right="5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 expressing. This is where an understanding of body language can be useful. </w:t>
      </w:r>
    </w:p>
    <w:p w14:paraId="0000037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518" w:right="746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Feedback </w:t>
      </w:r>
    </w:p>
    <w:p w14:paraId="0000037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need feedback, because without it, you can't be sure that people have understood your </w:t>
      </w:r>
    </w:p>
    <w:p w14:paraId="0000037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message. Sometimes feedback is verbal, and sometimes it's not. We've looked at the </w:t>
      </w:r>
    </w:p>
    <w:p w14:paraId="0000037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importance of asking questions and listening carefully. However, feedback through body </w:t>
      </w:r>
    </w:p>
    <w:p w14:paraId="0000037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language is perhaps the most important source of clues to the effectiveness of your </w:t>
      </w:r>
    </w:p>
    <w:p w14:paraId="0000037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communication. By watching the facial expressions, gestures, and posture of the person you're </w:t>
      </w:r>
    </w:p>
    <w:p w14:paraId="0000037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59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communicating with, you can spot: </w:t>
      </w:r>
    </w:p>
    <w:p w14:paraId="0000037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158" w:right="69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Confidence levels. </w:t>
      </w:r>
    </w:p>
    <w:p w14:paraId="0000037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7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Defensiveness. </w:t>
      </w:r>
    </w:p>
    <w:p w14:paraId="0000037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7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Agreement. </w:t>
      </w:r>
    </w:p>
    <w:p w14:paraId="0000037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158" w:right="43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Comprehension (or lack of understanding). </w:t>
      </w:r>
    </w:p>
    <w:p w14:paraId="0000037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71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Level of interest. </w:t>
      </w:r>
    </w:p>
    <w:p w14:paraId="0000038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158" w:right="4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Level of engagement with the message. </w:t>
      </w:r>
    </w:p>
    <w:p w14:paraId="0000038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158" w:right="53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Truthfulness (or lying/dishonesty). </w:t>
      </w:r>
    </w:p>
    <w:p w14:paraId="0000038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a speaker, understanding your listener's body language can give you an opportunity to </w:t>
      </w:r>
    </w:p>
    <w:p w14:paraId="0000038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adjust your message and make it more understandable, appealing, or interesting. As a listener, </w:t>
      </w:r>
    </w:p>
    <w:p w14:paraId="0000038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body language can show you more about what the other person is saying. You can then ask </w:t>
      </w:r>
    </w:p>
    <w:p w14:paraId="0000038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questions to ensure that you have, indeed, understood each other. In both situations, you can </w:t>
      </w:r>
    </w:p>
    <w:p w14:paraId="0000038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8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better avoid miscommunication if it happens. </w:t>
      </w:r>
    </w:p>
    <w:p w14:paraId="0000038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Feedback can also be formal. If you're communicating something really important, it can often </w:t>
      </w:r>
    </w:p>
    <w:p w14:paraId="0000038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 worth asking questions of the person you're talking to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make sure that they've understood </w:t>
      </w:r>
    </w:p>
    <w:p w14:paraId="0000038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fully. And if you're receiving this sort of communication, repeat it in your own words to check </w:t>
      </w:r>
    </w:p>
    <w:p w14:paraId="0000038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5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your understanding. </w:t>
      </w:r>
    </w:p>
    <w:p w14:paraId="0000038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Generally, communication can take a lot of effort to be effective. However, you need to be able </w:t>
      </w:r>
    </w:p>
    <w:p w14:paraId="0000038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2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communicate well if you're going to make the most of the opportunities that life has to offer. </w:t>
      </w:r>
    </w:p>
    <w:p w14:paraId="0000038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By learning the skills you need to communicate effectively, you can learn how to communicate </w:t>
      </w:r>
    </w:p>
    <w:p w14:paraId="0000038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your ideas clearly and effectively, and understand much more of the information that's conveyed </w:t>
      </w:r>
    </w:p>
    <w:p w14:paraId="0000038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9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you. </w:t>
      </w:r>
    </w:p>
    <w:p w14:paraId="0000039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either a speaker or a listener, or as a writer or a reader, you're responsible for making sure </w:t>
      </w:r>
    </w:p>
    <w:p w14:paraId="0000039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the message is communicated accurately. Pay attention to words and actions, ask </w:t>
      </w:r>
    </w:p>
    <w:p w14:paraId="0000039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questions, and watch body language which will be discussed next. These will all help you </w:t>
      </w:r>
    </w:p>
    <w:p w14:paraId="0000039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8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ensure that you say what you mean, and hear what is intended. </w:t>
      </w:r>
    </w:p>
    <w:p w14:paraId="0000039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6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26 </w:t>
      </w:r>
    </w:p>
    <w:p w14:paraId="0000039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2899" w:right="2625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UNIT TWO </w:t>
      </w:r>
    </w:p>
    <w:p w14:paraId="0000039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158" w:right="-115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VERBAL COMMUNICATION FOR BUSINESS </w:t>
      </w:r>
    </w:p>
    <w:p w14:paraId="0000039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Verbal Communication uses language to communicate messages. Language uses spoken and </w:t>
      </w:r>
    </w:p>
    <w:p w14:paraId="0000039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21"/>
        <w:rPr>
          <w:color w:val="000000"/>
          <w:sz w:val="43"/>
          <w:szCs w:val="43"/>
        </w:rPr>
      </w:pPr>
      <w:r>
        <w:rPr>
          <w:color w:val="000000"/>
          <w:sz w:val="24"/>
          <w:szCs w:val="24"/>
        </w:rPr>
        <w:t xml:space="preserve">written words; therefore verbal communication includes oral and written communication. </w:t>
      </w:r>
      <w:r>
        <w:rPr>
          <w:color w:val="000000"/>
          <w:sz w:val="43"/>
          <w:szCs w:val="43"/>
        </w:rPr>
        <w:t xml:space="preserve">2.1. Oral communication </w:t>
      </w:r>
    </w:p>
    <w:p w14:paraId="0000039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Verbal communication is a common way individuals transfer their message to other individuals </w:t>
      </w:r>
    </w:p>
    <w:p w14:paraId="0000039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and businesses. Verbal communication methods may include meetings, in-person interviews, </w:t>
      </w:r>
    </w:p>
    <w:p w14:paraId="0000039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telephones and video conferencing. Verbal communication may be the best communication </w:t>
      </w:r>
    </w:p>
    <w:p w14:paraId="0000039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method because it allows people to assess the verbal or nonverbal inferences by individuals </w:t>
      </w:r>
    </w:p>
    <w:p w14:paraId="0000039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giving a message. It may also create a more comfortable environment for receivers to ask </w:t>
      </w:r>
    </w:p>
    <w:p w14:paraId="0000039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7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questions and get feedback from individuals giving the message. </w:t>
      </w:r>
    </w:p>
    <w:p w14:paraId="0000039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increasing use of global business operations has created challenges for verbal </w:t>
      </w:r>
    </w:p>
    <w:p w14:paraId="000003A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communication. These challenges may include language barriers, cultural or social barriers, </w:t>
      </w:r>
    </w:p>
    <w:p w14:paraId="000003A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time differences when giving messages. These challenges must be overcome for verbal </w:t>
      </w:r>
    </w:p>
    <w:p w14:paraId="000003A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to present a clear-cut message that receivers can act on quickly with little to no </w:t>
      </w:r>
    </w:p>
    <w:p w14:paraId="000003A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5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confusion. </w:t>
      </w:r>
    </w:p>
    <w:p w14:paraId="000003A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good speaker uses his voice to maximum advantage. Attention must be paid to volume, pitch, </w:t>
      </w:r>
    </w:p>
    <w:p w14:paraId="000003A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speed of speaking and correct pronunciation of words. Your voice must be clear, pleasing; and </w:t>
      </w:r>
    </w:p>
    <w:p w14:paraId="000003A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varied in volume, pitch and speed, to be interesting. Good delivery depends on using your voice </w:t>
      </w:r>
    </w:p>
    <w:p w14:paraId="000003A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91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well. </w:t>
      </w:r>
    </w:p>
    <w:p w14:paraId="000003A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Know when to stop: The length of the oral message has a lot to do with its success. The </w:t>
      </w:r>
    </w:p>
    <w:p w14:paraId="000003A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message must aim for just the right length, neither too short nor too long. All points must be </w:t>
      </w:r>
    </w:p>
    <w:p w14:paraId="000003A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6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covered and yet there should be no repetitions or unnecessary elaboration. </w:t>
      </w:r>
    </w:p>
    <w:p w14:paraId="000003A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54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Advantages of oral communication: </w:t>
      </w:r>
    </w:p>
    <w:p w14:paraId="000003A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Oral communication is generally more preferred, as compared to written communication. Its </w:t>
      </w:r>
    </w:p>
    <w:p w14:paraId="000003A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50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popularity is due to its several advantages. </w:t>
      </w:r>
    </w:p>
    <w:p w14:paraId="000003A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It is direct and time-saving. The listener understands the words as soon as they are spoken. </w:t>
      </w:r>
    </w:p>
    <w:p w14:paraId="000003A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Oral communication is the best way to transmit messages quickly and to save time. </w:t>
      </w:r>
    </w:p>
    <w:p w14:paraId="000003B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It saves money. It is economical as it does not require costly equipment or stationery. </w:t>
      </w:r>
    </w:p>
    <w:p w14:paraId="000003B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3. It conveys the exact meaning of words. A great advantage of oral communication is its use of </w:t>
      </w:r>
    </w:p>
    <w:p w14:paraId="000003B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non-verbal elements like body language and paralanguage. Body language includes facial </w:t>
      </w:r>
    </w:p>
    <w:p w14:paraId="000003B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expressions and posture. Paralanguage includes features like voice volume, pitch and speed of </w:t>
      </w:r>
    </w:p>
    <w:p w14:paraId="000003B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27 </w:t>
      </w:r>
    </w:p>
    <w:p w14:paraId="000003B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speaking; it also includes the sounds we make while speaking, like sighing or clearing the </w:t>
      </w:r>
    </w:p>
    <w:p w14:paraId="000003B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throat. These non-verbal elements allow the speaker to express his/her meaning more </w:t>
      </w:r>
    </w:p>
    <w:p w14:paraId="000003B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4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accurately. </w:t>
      </w:r>
    </w:p>
    <w:p w14:paraId="000003B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It provides immediate feedback from the receiver. The sender gets the receiver ̳s response </w:t>
      </w:r>
    </w:p>
    <w:p w14:paraId="000003B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immediately, even on the telephone. This also explains why oral communication is so effective </w:t>
      </w:r>
    </w:p>
    <w:p w14:paraId="000003B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9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teaching and coaching. </w:t>
      </w:r>
    </w:p>
    <w:p w14:paraId="000003B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It is more persuasive in nature. Oral communication is more useful when arguments and </w:t>
      </w:r>
    </w:p>
    <w:p w14:paraId="000003B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4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reasons have to be given to convince someone, as in sales and marketing, or in a court of law. </w:t>
      </w:r>
    </w:p>
    <w:p w14:paraId="000003B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On-the-spot additions and corrections are possible. The speaker has the scope to change, </w:t>
      </w:r>
    </w:p>
    <w:p w14:paraId="000003B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improve and add to her/his message as s/he is speaking. </w:t>
      </w:r>
    </w:p>
    <w:p w14:paraId="000003B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Confidential messages can be communicated. When subjects of a delicate and confidential </w:t>
      </w:r>
    </w:p>
    <w:p w14:paraId="000003C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20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nature cannot be written, one can take recourse to oral communication. </w:t>
      </w:r>
    </w:p>
    <w:p w14:paraId="000003C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It is informal and friendlier. It can build friendly relations with people and develop social </w:t>
      </w:r>
    </w:p>
    <w:p w14:paraId="000003C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6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contacts. </w:t>
      </w:r>
    </w:p>
    <w:p w14:paraId="000003C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2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Disadvantages of oral communication: </w:t>
      </w:r>
    </w:p>
    <w:p w14:paraId="000003C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8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Oral communication, however, has several drawbacks. </w:t>
      </w:r>
    </w:p>
    <w:p w14:paraId="000003C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3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It lacks legal validity. Oral messages have no legal proof. </w:t>
      </w:r>
    </w:p>
    <w:p w14:paraId="000003C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It lacks accountability. In oral messages, we cannot fix responsibility. The speaker can deny </w:t>
      </w:r>
    </w:p>
    <w:p w14:paraId="000003C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1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that he said something. </w:t>
      </w:r>
    </w:p>
    <w:p w14:paraId="000003C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Possibility of misunderstanding. This happens when the listener is not attentive to the </w:t>
      </w:r>
    </w:p>
    <w:p w14:paraId="000003C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5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message. </w:t>
      </w:r>
    </w:p>
    <w:p w14:paraId="000003C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Problem of retention. People do not remember oral messages for a long time. Or they may </w:t>
      </w:r>
    </w:p>
    <w:p w14:paraId="000003C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0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retain only a part of the message. </w:t>
      </w:r>
    </w:p>
    <w:p w14:paraId="000003C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Not always effective. Oral communication is not effective when the distances are great or </w:t>
      </w:r>
    </w:p>
    <w:p w14:paraId="000003C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9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 the message is very lengthy. </w:t>
      </w:r>
    </w:p>
    <w:p w14:paraId="000003C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The need for good speaking skills. Oral communication cannot be effective, if the speaker </w:t>
      </w:r>
    </w:p>
    <w:p w14:paraId="000003C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9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does not have the necessary skills. </w:t>
      </w:r>
    </w:p>
    <w:p w14:paraId="000003D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01" w:right="-54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B. Face-to-face communication </w:t>
      </w:r>
      <w:r>
        <w:rPr>
          <w:color w:val="000000"/>
          <w:sz w:val="24"/>
          <w:szCs w:val="24"/>
        </w:rPr>
        <w:t xml:space="preserve">takes place when two or more people meet personally. </w:t>
      </w:r>
    </w:p>
    <w:p w14:paraId="000003D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7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Advantages of face-to-face communication </w:t>
      </w:r>
    </w:p>
    <w:p w14:paraId="000003D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It is a combination of verbal and non-verbal factors. This makes the message more effective, </w:t>
      </w:r>
    </w:p>
    <w:p w14:paraId="000003D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1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due to the use of paralanguage and body language. </w:t>
      </w:r>
    </w:p>
    <w:p w14:paraId="000003D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59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Immediate feedback is possible. </w:t>
      </w:r>
    </w:p>
    <w:p w14:paraId="000003D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The speaker can modify his message immediately if the receiver ̳s response tells him it is </w:t>
      </w:r>
    </w:p>
    <w:p w14:paraId="000003D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9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necessary. The receiver can also ask questions and clear his doubts immediately. </w:t>
      </w:r>
    </w:p>
    <w:p w14:paraId="000003D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3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28 </w:t>
      </w:r>
    </w:p>
    <w:p w14:paraId="000003D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430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Disadvantages of face-to-face communication: </w:t>
      </w:r>
    </w:p>
    <w:p w14:paraId="000003D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Face-to-face communication is difficult to practice in large </w:t>
      </w:r>
      <w:proofErr w:type="spellStart"/>
      <w:r>
        <w:rPr>
          <w:color w:val="000000"/>
          <w:sz w:val="24"/>
          <w:szCs w:val="24"/>
        </w:rPr>
        <w:t>organisations</w:t>
      </w:r>
      <w:proofErr w:type="spellEnd"/>
      <w:r>
        <w:rPr>
          <w:color w:val="000000"/>
          <w:sz w:val="24"/>
          <w:szCs w:val="24"/>
        </w:rPr>
        <w:t xml:space="preserve"> where there are </w:t>
      </w:r>
    </w:p>
    <w:p w14:paraId="000003D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many people in different departments, and in different places. </w:t>
      </w:r>
    </w:p>
    <w:p w14:paraId="000003D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14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2. It is not effective when the receiver does not pay attention to the message. </w:t>
      </w:r>
    </w:p>
    <w:p w14:paraId="000003D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409"/>
        <w:rPr>
          <w:color w:val="000000"/>
          <w:sz w:val="48"/>
          <w:szCs w:val="48"/>
        </w:rPr>
      </w:pPr>
      <w:r>
        <w:rPr>
          <w:color w:val="000000"/>
          <w:sz w:val="24"/>
          <w:szCs w:val="24"/>
        </w:rPr>
        <w:t xml:space="preserve">3. It is not effective when the gathering consists of too many people. </w:t>
      </w:r>
      <w:r>
        <w:rPr>
          <w:color w:val="000000"/>
          <w:sz w:val="48"/>
          <w:szCs w:val="48"/>
        </w:rPr>
        <w:t xml:space="preserve">2.2. Written Communication </w:t>
      </w:r>
    </w:p>
    <w:p w14:paraId="000003D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Written communication involves any type of interaction that makes use of the written word. </w:t>
      </w:r>
    </w:p>
    <w:p w14:paraId="000003D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Written communication includes internal business memos, formal letters, bulletin boards or </w:t>
      </w:r>
    </w:p>
    <w:p w14:paraId="000003D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posters and other various written communication forms. Written communication also creates a </w:t>
      </w:r>
    </w:p>
    <w:p w14:paraId="000003E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paper trail for important messages. Individuals may be required to acknowledge receipt of the </w:t>
      </w:r>
    </w:p>
    <w:p w14:paraId="000003E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message or respond within a limited time frame. Organizations often use written communication </w:t>
      </w:r>
    </w:p>
    <w:p w14:paraId="000003E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ensure they have documentation when correcting an issue or dealing with important legal </w:t>
      </w:r>
    </w:p>
    <w:p w14:paraId="000003E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85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situations. </w:t>
      </w:r>
    </w:p>
    <w:p w14:paraId="000003E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Communicating through writing is essential in the modern world and is becoming ever more so </w:t>
      </w:r>
    </w:p>
    <w:p w14:paraId="000003E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we participate in what is now commonly called the information age. In fact, written </w:t>
      </w:r>
    </w:p>
    <w:p w14:paraId="000003E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is the most common form of business communication. It is essential for small </w:t>
      </w:r>
    </w:p>
    <w:p w14:paraId="000003E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business owners and managers to develop effective written communication skills and to </w:t>
      </w:r>
    </w:p>
    <w:p w14:paraId="000003E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encourage the same in all employees. The information age has altered the ways in which we </w:t>
      </w:r>
    </w:p>
    <w:p w14:paraId="000003E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communicate and placed an increasing emphasis on written versus oral communications. </w:t>
      </w:r>
    </w:p>
    <w:p w14:paraId="000003E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Written communication is the expression of language by means of visible signs. Despite the far </w:t>
      </w:r>
    </w:p>
    <w:p w14:paraId="000003E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wider use of oral communication, modern </w:t>
      </w:r>
      <w:proofErr w:type="spellStart"/>
      <w:r>
        <w:rPr>
          <w:color w:val="000000"/>
          <w:sz w:val="24"/>
          <w:szCs w:val="24"/>
        </w:rPr>
        <w:t>civilisation</w:t>
      </w:r>
      <w:proofErr w:type="spellEnd"/>
      <w:r>
        <w:rPr>
          <w:color w:val="000000"/>
          <w:sz w:val="24"/>
          <w:szCs w:val="24"/>
        </w:rPr>
        <w:t xml:space="preserve"> cannot function without the written form. </w:t>
      </w:r>
    </w:p>
    <w:p w14:paraId="000003E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Business </w:t>
      </w:r>
      <w:proofErr w:type="spellStart"/>
      <w:r>
        <w:rPr>
          <w:color w:val="000000"/>
          <w:sz w:val="24"/>
          <w:szCs w:val="24"/>
        </w:rPr>
        <w:t>organisations</w:t>
      </w:r>
      <w:proofErr w:type="spellEnd"/>
      <w:r>
        <w:rPr>
          <w:color w:val="000000"/>
          <w:sz w:val="24"/>
          <w:szCs w:val="24"/>
        </w:rPr>
        <w:t xml:space="preserve"> need it to run their systems efficiently and effectively. It should be noted </w:t>
      </w:r>
    </w:p>
    <w:p w14:paraId="000003E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written communication is not merely oral communication written down. It has its own </w:t>
      </w:r>
    </w:p>
    <w:p w14:paraId="000003E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3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dynamics. Its importance is mainly in </w:t>
      </w:r>
      <w:proofErr w:type="spellStart"/>
      <w:r>
        <w:rPr>
          <w:color w:val="000000"/>
          <w:sz w:val="24"/>
          <w:szCs w:val="24"/>
        </w:rPr>
        <w:t>organising</w:t>
      </w:r>
      <w:proofErr w:type="spellEnd"/>
      <w:r>
        <w:rPr>
          <w:color w:val="000000"/>
          <w:sz w:val="24"/>
          <w:szCs w:val="24"/>
        </w:rPr>
        <w:t xml:space="preserve"> and documenting knowledge. </w:t>
      </w:r>
    </w:p>
    <w:p w14:paraId="000003E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519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Advantages of written communication: </w:t>
      </w:r>
    </w:p>
    <w:p w14:paraId="000003F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Reference: Written communication provides a permanent record. It can be filed and stored </w:t>
      </w:r>
    </w:p>
    <w:p w14:paraId="000003F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5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for future reference whenever needed. </w:t>
      </w:r>
    </w:p>
    <w:p w14:paraId="000003F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Legal validity: It provides legal proof. Documents of importance are always stored in written </w:t>
      </w:r>
    </w:p>
    <w:p w14:paraId="000003F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90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form. </w:t>
      </w:r>
    </w:p>
    <w:p w14:paraId="000003F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It aids memory and retention: the reader can go to the written matter again and again. This </w:t>
      </w:r>
    </w:p>
    <w:p w14:paraId="000003F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4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aids understanding as well as retention. </w:t>
      </w:r>
    </w:p>
    <w:p w14:paraId="000003F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It is more accurate and </w:t>
      </w:r>
      <w:proofErr w:type="spellStart"/>
      <w:r>
        <w:rPr>
          <w:color w:val="000000"/>
          <w:sz w:val="24"/>
          <w:szCs w:val="24"/>
        </w:rPr>
        <w:t>organised</w:t>
      </w:r>
      <w:proofErr w:type="spellEnd"/>
      <w:r>
        <w:rPr>
          <w:color w:val="000000"/>
          <w:sz w:val="24"/>
          <w:szCs w:val="24"/>
        </w:rPr>
        <w:t xml:space="preserve">. Written messages are drafted with greater time at our </w:t>
      </w:r>
    </w:p>
    <w:p w14:paraId="000003F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disposal; they are more accurate. The writer can edit and alter his message to make it as </w:t>
      </w:r>
    </w:p>
    <w:p w14:paraId="000003F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perfect as possible, and add the details needed. Words are chosen carefully to convey the </w:t>
      </w:r>
    </w:p>
    <w:p w14:paraId="000003F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29 </w:t>
      </w:r>
    </w:p>
    <w:p w14:paraId="000003F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exact meaning and matter is </w:t>
      </w:r>
      <w:proofErr w:type="spellStart"/>
      <w:r>
        <w:rPr>
          <w:color w:val="000000"/>
          <w:sz w:val="24"/>
          <w:szCs w:val="24"/>
        </w:rPr>
        <w:t>organised</w:t>
      </w:r>
      <w:proofErr w:type="spellEnd"/>
      <w:r>
        <w:rPr>
          <w:color w:val="000000"/>
          <w:sz w:val="24"/>
          <w:szCs w:val="24"/>
        </w:rPr>
        <w:t xml:space="preserve"> properly. This makes written communication an </w:t>
      </w:r>
    </w:p>
    <w:p w14:paraId="000003F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8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essential part of every business </w:t>
      </w:r>
      <w:proofErr w:type="spellStart"/>
      <w:r>
        <w:rPr>
          <w:color w:val="000000"/>
          <w:sz w:val="24"/>
          <w:szCs w:val="24"/>
        </w:rPr>
        <w:t>organisation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3F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Fixing responsibility: Written documents are always signed; hence it is possible to fix </w:t>
      </w:r>
    </w:p>
    <w:p w14:paraId="000003F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9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responsibility on a certain person or group of persons. </w:t>
      </w:r>
    </w:p>
    <w:p w14:paraId="000003F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Wider reach: Written messages have a wider reach than oral messages, as printing and </w:t>
      </w:r>
    </w:p>
    <w:p w14:paraId="000003F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photocopying make it possible to transmit messages easily to a very large number of people. 7. </w:t>
      </w:r>
    </w:p>
    <w:p w14:paraId="0000040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Goodwill: Good written communication can create a good impression and generate goodwill for </w:t>
      </w:r>
    </w:p>
    <w:p w14:paraId="0000040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70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business </w:t>
      </w:r>
      <w:proofErr w:type="spellStart"/>
      <w:r>
        <w:rPr>
          <w:color w:val="000000"/>
          <w:sz w:val="24"/>
          <w:szCs w:val="24"/>
        </w:rPr>
        <w:t>organisation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40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86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Disadvantages of written communication: </w:t>
      </w:r>
    </w:p>
    <w:p w14:paraId="0000040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Time, trouble, expense: A written message needs more time and care to prepare. It is also </w:t>
      </w:r>
    </w:p>
    <w:p w14:paraId="0000040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8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costlier as it needs machinery and stationery. </w:t>
      </w:r>
    </w:p>
    <w:p w14:paraId="0000040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Feedback is slow: Feedback is slow and often delayed in written messages – sometimes it </w:t>
      </w:r>
    </w:p>
    <w:p w14:paraId="0000040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may even be absent. Getting answers to queries and clarifications may become </w:t>
      </w:r>
      <w:r>
        <w:rPr>
          <w:color w:val="000000"/>
          <w:sz w:val="24"/>
          <w:szCs w:val="24"/>
        </w:rPr>
        <w:lastRenderedPageBreak/>
        <w:t xml:space="preserve">difficult. </w:t>
      </w:r>
    </w:p>
    <w:p w14:paraId="0000040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0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Written communication can create problems of storage: The number of documents is almost </w:t>
      </w:r>
    </w:p>
    <w:p w14:paraId="0000040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5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always far greater than the space and means available for storage. </w:t>
      </w:r>
    </w:p>
    <w:p w14:paraId="0000040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Lacks friendliness: Written communication is essentially formal in nature. It cannot have the </w:t>
      </w:r>
    </w:p>
    <w:p w14:paraId="0000040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warmth and personal touch of oral communication. </w:t>
      </w:r>
    </w:p>
    <w:p w14:paraId="0000040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Unsuited to countries where there is a great degree of illiteracy: Written communication is a </w:t>
      </w:r>
    </w:p>
    <w:p w14:paraId="0000040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9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literate skill. The lack of literacy makes it impossible to use written communication. </w:t>
      </w:r>
    </w:p>
    <w:p w14:paraId="0000040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64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 </w:t>
      </w:r>
    </w:p>
    <w:p w14:paraId="0000040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72"/>
        <w:jc w:val="center"/>
        <w:rPr>
          <w:b/>
          <w:color w:val="000000"/>
          <w:sz w:val="37"/>
          <w:szCs w:val="37"/>
        </w:rPr>
      </w:pPr>
      <w:r>
        <w:rPr>
          <w:color w:val="C00000"/>
          <w:sz w:val="40"/>
          <w:szCs w:val="40"/>
        </w:rPr>
        <w:t xml:space="preserve">UNIT THREE </w:t>
      </w:r>
      <w:r>
        <w:rPr>
          <w:color w:val="000000"/>
          <w:sz w:val="40"/>
          <w:szCs w:val="40"/>
        </w:rPr>
        <w:t xml:space="preserve">ORAL COMMUNICATION </w:t>
      </w:r>
      <w:r>
        <w:rPr>
          <w:b/>
          <w:color w:val="000000"/>
          <w:sz w:val="37"/>
          <w:szCs w:val="37"/>
        </w:rPr>
        <w:t xml:space="preserve">3.1. Oral Communication: Definition, Types &amp; Advantages </w:t>
      </w:r>
    </w:p>
    <w:p w14:paraId="0000040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Oral communication is the process of expressing information or ideas by word of mouth. The </w:t>
      </w:r>
    </w:p>
    <w:p w14:paraId="0000041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types of oral communication commonly used within an organization include staff meetings, </w:t>
      </w:r>
    </w:p>
    <w:p w14:paraId="0000041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personal discussions, presentations, telephone discourse, and informal conversation. Oral </w:t>
      </w:r>
    </w:p>
    <w:p w14:paraId="0000041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with those outside of the organization might take the form of face-to-face </w:t>
      </w:r>
    </w:p>
    <w:p w14:paraId="0000041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15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meetings, telephone calls, speeches, teleconferences, or videoconferences. </w:t>
      </w:r>
    </w:p>
    <w:p w14:paraId="0000041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Great communication skills are your ticket to success in the academic and business world. But </w:t>
      </w:r>
    </w:p>
    <w:p w14:paraId="0000041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have you ever been overcome by fear or anxiety prior to going on a job interview or speaking in </w:t>
      </w:r>
    </w:p>
    <w:p w14:paraId="0000041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front of an audience? Knowing when to choose oral communication and polishing your </w:t>
      </w:r>
    </w:p>
    <w:p w14:paraId="0000041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4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speaking skills can help you at every stage of your career. </w:t>
      </w:r>
    </w:p>
    <w:p w14:paraId="0000041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Oral communication is the process of verbally transmitting information and ideas from one </w:t>
      </w:r>
    </w:p>
    <w:p w14:paraId="0000041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individual or group to another. Oral communication can be either Formal or Informal. Examples </w:t>
      </w:r>
    </w:p>
    <w:p w14:paraId="0000041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4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informal oral communication include: </w:t>
      </w:r>
    </w:p>
    <w:p w14:paraId="0000041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6014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• </w:t>
      </w:r>
      <w:r>
        <w:rPr>
          <w:color w:val="000000"/>
          <w:sz w:val="24"/>
          <w:szCs w:val="24"/>
        </w:rPr>
        <w:t xml:space="preserve">Face-to-face conversations </w:t>
      </w:r>
    </w:p>
    <w:p w14:paraId="0000041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254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• </w:t>
      </w:r>
      <w:r>
        <w:rPr>
          <w:color w:val="000000"/>
          <w:sz w:val="24"/>
          <w:szCs w:val="24"/>
        </w:rPr>
        <w:t xml:space="preserve">Telephone conversations </w:t>
      </w:r>
    </w:p>
    <w:p w14:paraId="0000041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3686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• </w:t>
      </w:r>
      <w:r>
        <w:rPr>
          <w:color w:val="000000"/>
          <w:sz w:val="24"/>
          <w:szCs w:val="24"/>
        </w:rPr>
        <w:t xml:space="preserve">Discussions that take place at business meetings </w:t>
      </w:r>
    </w:p>
    <w:p w14:paraId="0000041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-268" w:right="44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More formal types of oral communication include: </w:t>
      </w:r>
    </w:p>
    <w:p w14:paraId="0000041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5121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• </w:t>
      </w:r>
      <w:r>
        <w:rPr>
          <w:color w:val="000000"/>
          <w:sz w:val="24"/>
          <w:szCs w:val="24"/>
        </w:rPr>
        <w:t xml:space="preserve">Presentations at business meetings </w:t>
      </w:r>
    </w:p>
    <w:p w14:paraId="0000042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854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• </w:t>
      </w:r>
      <w:r>
        <w:rPr>
          <w:color w:val="000000"/>
          <w:sz w:val="24"/>
          <w:szCs w:val="24"/>
        </w:rPr>
        <w:t xml:space="preserve">Classroom lectures </w:t>
      </w:r>
    </w:p>
    <w:p w14:paraId="0000042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2880"/>
        <w:rPr>
          <w:color w:val="000000"/>
          <w:sz w:val="24"/>
          <w:szCs w:val="24"/>
        </w:rPr>
      </w:pPr>
      <w:r>
        <w:rPr>
          <w:color w:val="000000"/>
          <w:sz w:val="19"/>
          <w:szCs w:val="19"/>
        </w:rPr>
        <w:t xml:space="preserve">• </w:t>
      </w:r>
      <w:r>
        <w:rPr>
          <w:color w:val="000000"/>
          <w:sz w:val="24"/>
          <w:szCs w:val="24"/>
        </w:rPr>
        <w:t xml:space="preserve">Commencement speech given at a graduation ceremony </w:t>
      </w:r>
    </w:p>
    <w:p w14:paraId="0000042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307" w:right="769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Advantages </w:t>
      </w:r>
    </w:p>
    <w:p w14:paraId="0000042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are many situations in which it makes sense to choose oral over written communication. </w:t>
      </w:r>
    </w:p>
    <w:p w14:paraId="0000042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Oral communication is more personal and less formal than written communication. If time is </w:t>
      </w:r>
    </w:p>
    <w:p w14:paraId="0000042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limited and a business matter requires quick resolution, it may be best to have a face-to-face or </w:t>
      </w:r>
    </w:p>
    <w:p w14:paraId="0000042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telephone conversation. There is also more flexibility in oral communication; you can discuss </w:t>
      </w:r>
    </w:p>
    <w:p w14:paraId="0000042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different aspects of an issue and make decisions more quickly than you can in writing. Oral </w:t>
      </w:r>
    </w:p>
    <w:p w14:paraId="0000042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can be especially effective in addressing conflicts or problems. Talking things </w:t>
      </w:r>
    </w:p>
    <w:p w14:paraId="0000042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over is often the best way to settle disagreements or misunderstandings. Finally, oral </w:t>
      </w:r>
    </w:p>
    <w:p w14:paraId="0000042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is a great way to promote employee morale and maintain energy and </w:t>
      </w:r>
    </w:p>
    <w:p w14:paraId="0000042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8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enthusiasm within a team. </w:t>
      </w:r>
    </w:p>
    <w:p w14:paraId="0000042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8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31 </w:t>
      </w:r>
    </w:p>
    <w:p w14:paraId="0000042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307" w:right="736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Disadvantages </w:t>
      </w:r>
    </w:p>
    <w:p w14:paraId="0000042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Despite the many benefits of oral communication, there are times when written communication </w:t>
      </w:r>
    </w:p>
    <w:p w14:paraId="0000042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 more effective. For example, you may want to exchange important information that needs to </w:t>
      </w:r>
    </w:p>
    <w:p w14:paraId="0000043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 documented using written communication. A lot of transactions in the business world require </w:t>
      </w:r>
    </w:p>
    <w:p w14:paraId="0000043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some type of written record, and you will find that even strong verbal skills are not a substitute </w:t>
      </w:r>
    </w:p>
    <w:p w14:paraId="0000043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putting things in writing. Additionally, oral communication tends to be less detailed and more </w:t>
      </w:r>
    </w:p>
    <w:p w14:paraId="0000043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subject to misunderstanding than written communication. It's best to always think carefully </w:t>
      </w:r>
    </w:p>
    <w:p w14:paraId="0000043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0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about which method of communication best fits your objective. </w:t>
      </w:r>
    </w:p>
    <w:p w14:paraId="0000043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Oral communication is communication by means of the spoken word. It can take place as a </w:t>
      </w:r>
    </w:p>
    <w:p w14:paraId="0000043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face-to face meeting or over the telephone. It could be a personal and informal communication, </w:t>
      </w:r>
    </w:p>
    <w:p w14:paraId="0000043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 a formal interview, business meeting, a conference or a speech before an audience. </w:t>
      </w:r>
    </w:p>
    <w:p w14:paraId="0000043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Principles of effective oral communication: </w:t>
      </w:r>
      <w:r>
        <w:rPr>
          <w:color w:val="000000"/>
          <w:sz w:val="24"/>
          <w:szCs w:val="24"/>
        </w:rPr>
        <w:t xml:space="preserve">Oral communication is a very effective and </w:t>
      </w:r>
    </w:p>
    <w:p w14:paraId="0000043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powerful medium. Effective oral communication depends on the speaker following certain </w:t>
      </w:r>
    </w:p>
    <w:p w14:paraId="0000043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1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principles. These principles are as follows: </w:t>
      </w:r>
    </w:p>
    <w:p w14:paraId="0000043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 Know your objective: You must know what you want your message to do – you may </w:t>
      </w:r>
    </w:p>
    <w:p w14:paraId="0000043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51" w:right="7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need to inform, to entertain, to convince, to express an opinion, or to explain. </w:t>
      </w:r>
    </w:p>
    <w:p w14:paraId="0000043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Know your audience: Consider carefully the nature of your audience – their age, level </w:t>
      </w:r>
    </w:p>
    <w:p w14:paraId="0000043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6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understanding, their occupations and their level of interest in your message. </w:t>
      </w:r>
    </w:p>
    <w:p w14:paraId="0000043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Know your subject: Prepare your message thoroughly. See that you know your main </w:t>
      </w:r>
    </w:p>
    <w:p w14:paraId="0000044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51" w:right="20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ideas and key points. You must also know your facts and figures. </w:t>
      </w:r>
    </w:p>
    <w:p w14:paraId="0000044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518" w:right="53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Know (how to use) your voice: </w:t>
      </w:r>
    </w:p>
    <w:p w14:paraId="0000044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-268" w:right="555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3.2. ELEMENTS OF SPEAKING </w:t>
      </w:r>
    </w:p>
    <w:p w14:paraId="0000044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268" w:right="77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Body language </w:t>
      </w:r>
    </w:p>
    <w:p w14:paraId="0000044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79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Voice quality </w:t>
      </w:r>
    </w:p>
    <w:p w14:paraId="0000044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4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Intention </w:t>
      </w:r>
    </w:p>
    <w:p w14:paraId="0000044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2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Manner: directness, sincerity </w:t>
      </w:r>
    </w:p>
    <w:p w14:paraId="0000044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7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Dress and clothing (style, color, appropriateness for situation) </w:t>
      </w:r>
    </w:p>
    <w:p w14:paraId="0000044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9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Visual aids, animation </w:t>
      </w:r>
    </w:p>
    <w:p w14:paraId="0000044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1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Eye contact </w:t>
      </w:r>
    </w:p>
    <w:p w14:paraId="0000044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5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Emotional content, energy, strength </w:t>
      </w:r>
    </w:p>
    <w:p w14:paraId="0000044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0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Self-concept </w:t>
      </w:r>
    </w:p>
    <w:p w14:paraId="0000044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7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Concept of others </w:t>
      </w:r>
    </w:p>
    <w:p w14:paraId="0000044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8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Listening, hearing the underlying message </w:t>
      </w:r>
    </w:p>
    <w:p w14:paraId="0000044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7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Speaking from the heart </w:t>
      </w:r>
    </w:p>
    <w:p w14:paraId="0000044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85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Energy </w:t>
      </w:r>
    </w:p>
    <w:p w14:paraId="0000045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32 </w:t>
      </w:r>
    </w:p>
    <w:p w14:paraId="0000045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65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Setting, time, place, timing </w:t>
      </w:r>
    </w:p>
    <w:p w14:paraId="0000045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1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 How the messenger holds the message </w:t>
      </w:r>
    </w:p>
    <w:p w14:paraId="0000045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Sensitivity </w:t>
      </w:r>
    </w:p>
    <w:p w14:paraId="0000045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73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Rhythm and pacing </w:t>
      </w:r>
    </w:p>
    <w:p w14:paraId="0000045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8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Attitude and confidence </w:t>
      </w:r>
    </w:p>
    <w:p w14:paraId="0000045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4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Rapport </w:t>
      </w:r>
    </w:p>
    <w:p w14:paraId="0000045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Agenda </w:t>
      </w:r>
    </w:p>
    <w:p w14:paraId="0000045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20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Purpose of communication - knowing what you want to communicate </w:t>
      </w:r>
    </w:p>
    <w:p w14:paraId="0000045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6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Clarity </w:t>
      </w:r>
    </w:p>
    <w:p w14:paraId="0000045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5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Silence, centering, looking </w:t>
      </w:r>
    </w:p>
    <w:p w14:paraId="0000045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307" w:right="3758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3.3. ORAL PRESENTATION SKILLS </w:t>
      </w:r>
    </w:p>
    <w:p w14:paraId="0000045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public presentation is generally recognized as the most important of the various genres of </w:t>
      </w:r>
    </w:p>
    <w:p w14:paraId="0000045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oral business communication. As is true of all kinds of communication, the first step in preparing </w:t>
      </w:r>
    </w:p>
    <w:p w14:paraId="0000045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public speech or remarks is to determine the essential purpose/goal of the communication. As </w:t>
      </w:r>
    </w:p>
    <w:p w14:paraId="0000045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Hildebrandt and Murphy note, business presentations tend to have one of three general </w:t>
      </w:r>
    </w:p>
    <w:p w14:paraId="0000046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purposes: to persuade, to inform or instruct, or to entertain. Out of the purpose will come the </w:t>
      </w:r>
    </w:p>
    <w:p w14:paraId="0000046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main ideas to be included in the presentation. These ideas should be researched thoroughly </w:t>
      </w:r>
    </w:p>
    <w:p w14:paraId="0000046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13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adapted to the needs of the audience. </w:t>
      </w:r>
    </w:p>
    <w:p w14:paraId="0000046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ideas should then be organized to include an introduction, a main body or text, and a </w:t>
      </w:r>
    </w:p>
    <w:p w14:paraId="0000046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summary or conclusion. Or, as the old adage about giving speeches goes, "Tell them what </w:t>
      </w:r>
    </w:p>
    <w:p w14:paraId="0000046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you're going to tell them, tell them, and tell them what you told them." The introduction should </w:t>
      </w:r>
    </w:p>
    <w:p w14:paraId="0000046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grab the listener's interest and establish the theme of the remainder of the presentation. The </w:t>
      </w:r>
    </w:p>
    <w:p w14:paraId="0000046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main body should concentrate on points of emphasis. The conclusion should restate the key </w:t>
      </w:r>
    </w:p>
    <w:p w14:paraId="0000046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0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points and summarize the overarching message that is being conveyed. </w:t>
      </w:r>
    </w:p>
    <w:p w14:paraId="0000046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Visual aids are an important component of many oral presentations. Whether they are </w:t>
      </w:r>
    </w:p>
    <w:p w14:paraId="0000046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displayed on chalkboards, dry-erase boards, flip charts, or presented using a slide projector, </w:t>
      </w:r>
    </w:p>
    <w:p w14:paraId="0000046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overhead projector, or computer program, visual aids should be meaningful, creative, and </w:t>
      </w:r>
    </w:p>
    <w:p w14:paraId="0000046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interesting in order to help the speaker get a message across. Visual aids should also be </w:t>
      </w:r>
    </w:p>
    <w:p w14:paraId="0000046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58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adapted to the size of the audience. </w:t>
      </w:r>
    </w:p>
    <w:p w14:paraId="0000046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Once the presentation has been organized and the visual aids have been selected, the speaker </w:t>
      </w:r>
    </w:p>
    <w:p w14:paraId="0000046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should rehearse out loud and revise as needed to fit time constraints, cover points of emphasis, </w:t>
      </w:r>
    </w:p>
    <w:p w14:paraId="0000047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etc. It may help to practice in front of a mirror or in front of a friend in order to gain confidence. A </w:t>
      </w:r>
    </w:p>
    <w:p w14:paraId="0000047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good oral presentation will include transitional phrases to help listeners move through the </w:t>
      </w:r>
    </w:p>
    <w:p w14:paraId="0000047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material, and will not be overly long or technical. It is also important for the speaker to anticipate </w:t>
      </w:r>
    </w:p>
    <w:p w14:paraId="0000047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questions the audience might have and either include that information in the presentation or be </w:t>
      </w:r>
    </w:p>
    <w:p w14:paraId="0000047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33 </w:t>
      </w:r>
    </w:p>
    <w:p w14:paraId="0000047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prepared to answer afterward. Professional and gracious presentation is another key to </w:t>
      </w:r>
    </w:p>
    <w:p w14:paraId="0000047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effective communication, whether the setting is a conference, a banquet, a holiday luncheon, or </w:t>
      </w:r>
    </w:p>
    <w:p w14:paraId="0000047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management retreat. "Recognize that when you speak at a business event, you represent </w:t>
      </w:r>
    </w:p>
    <w:p w14:paraId="0000047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your company and your office in that company, " stated Steve Kaye in </w:t>
      </w:r>
      <w:r>
        <w:rPr>
          <w:i/>
          <w:color w:val="000000"/>
          <w:sz w:val="24"/>
          <w:szCs w:val="24"/>
        </w:rPr>
        <w:t xml:space="preserve">IIE Solutions. </w:t>
      </w:r>
      <w:r>
        <w:rPr>
          <w:color w:val="000000"/>
          <w:sz w:val="24"/>
          <w:szCs w:val="24"/>
        </w:rPr>
        <w:t xml:space="preserve">"Use the </w:t>
      </w:r>
    </w:p>
    <w:p w14:paraId="0000047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event as an opportunity to promote good will. Avoid complaints, criticism, or controversy. These </w:t>
      </w:r>
    </w:p>
    <w:p w14:paraId="0000047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will alienate the audience and destroy your credibility quickly. Instead, talk about what the </w:t>
      </w:r>
    </w:p>
    <w:p w14:paraId="0000047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audience wants to hear. Praise your host, honor the occasion, and compliment the attendees. </w:t>
      </w:r>
    </w:p>
    <w:p w14:paraId="0000047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2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Radiate success and optimism." </w:t>
      </w:r>
    </w:p>
    <w:p w14:paraId="0000047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Oral presentations can be delivered extemporaneously (from an outline or notes); by reading </w:t>
      </w:r>
    </w:p>
    <w:p w14:paraId="0000047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from a manuscript; or from memory. The extemporaneous approach is often touted as a </w:t>
      </w:r>
    </w:p>
    <w:p w14:paraId="0000047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method that allows the speaker to make eye contact and develop a rapport with the audience </w:t>
      </w:r>
    </w:p>
    <w:p w14:paraId="0000048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while simultaneously conveying pertinent information. Reading from a manuscript is more often </w:t>
      </w:r>
    </w:p>
    <w:p w14:paraId="0000048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utilized for longer and/or detailed communications that cover a lot of ground. Memorization, </w:t>
      </w:r>
    </w:p>
    <w:p w14:paraId="0000048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meanwhile, is usually only used for short and/or informal discussions. </w:t>
      </w:r>
    </w:p>
    <w:p w14:paraId="0000048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The delivery of effective oral presentations requires a speaker to consider his or her vocal pitch, </w:t>
      </w:r>
    </w:p>
    <w:p w14:paraId="0000048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rate, and volume. It is important to incorporate changes in vocal pitch to add emphasis and </w:t>
      </w:r>
    </w:p>
    <w:p w14:paraId="0000048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avoid monotony. It is also helpful to vary the rate of speaking and incorporate pauses to allow </w:t>
      </w:r>
    </w:p>
    <w:p w14:paraId="0000048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listener to reflect upon specific elements of the overall message. Finding the appropriate </w:t>
      </w:r>
    </w:p>
    <w:p w14:paraId="0000048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volume is crucial to the success of a presentation as well. Finally, speakers should be careful </w:t>
      </w:r>
    </w:p>
    <w:p w14:paraId="0000048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not to add extraneous words or sounds—such as "um, " "you know, " or "okay"—between </w:t>
      </w:r>
    </w:p>
    <w:p w14:paraId="0000048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6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words or sentences in a presentation. </w:t>
      </w:r>
    </w:p>
    <w:p w14:paraId="0000048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Nonverbal elements such as posture, gestures, and facial expression are also important factors </w:t>
      </w:r>
    </w:p>
    <w:p w14:paraId="0000048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developing good oral communication skills. "Your outward appearance mirrors your inner </w:t>
      </w:r>
    </w:p>
    <w:p w14:paraId="0000048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mood, " Murphy and Hildebrandt confirmed. "Thus good posture suggests poise and </w:t>
      </w:r>
    </w:p>
    <w:p w14:paraId="0000048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confidence; stand neither at rigid attention nor with sloppy casualness draped over the podium, </w:t>
      </w:r>
    </w:p>
    <w:p w14:paraId="0000048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but erect with your weight about equally distributed on each foot." Some movement may be </w:t>
      </w:r>
    </w:p>
    <w:p w14:paraId="0000048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helpful to hold listeners' attention or to increase emphasis, but constant shifting or pacing </w:t>
      </w:r>
    </w:p>
    <w:p w14:paraId="0000049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should be avoided. Likewise, hand and arm gestures can be used to point, describe, or </w:t>
      </w:r>
    </w:p>
    <w:p w14:paraId="0000049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emphasize, but they should be varied, carefully timed, and adapted to the audience. Finally, </w:t>
      </w:r>
    </w:p>
    <w:p w14:paraId="0000049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good speakers should make frequent eye contact with the audience, let their facial expression </w:t>
      </w:r>
    </w:p>
    <w:p w14:paraId="0000049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show their interest in the ideas they are presenting, and dress in a way that is appropriate for </w:t>
      </w:r>
    </w:p>
    <w:p w14:paraId="0000049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82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occasion. </w:t>
      </w:r>
    </w:p>
    <w:p w14:paraId="0000049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Small business owners reflect the general population in that their enthusiasm for public </w:t>
      </w:r>
    </w:p>
    <w:p w14:paraId="0000049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speaking varies considerably for individual to individual. Some entrepreneurs enjoy the limelight </w:t>
      </w:r>
    </w:p>
    <w:p w14:paraId="0000049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thrive in settings that call for public presentations (formal or informal). Others are less adept </w:t>
      </w:r>
    </w:p>
    <w:p w14:paraId="0000049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34 </w:t>
      </w:r>
    </w:p>
    <w:p w14:paraId="0000049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 public speaking and avoid being placed in such situations. But business consultants urge </w:t>
      </w:r>
    </w:p>
    <w:p w14:paraId="0000049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entrepreneurs to treat public presentations and oral communication skills as a potentially </w:t>
      </w:r>
    </w:p>
    <w:p w14:paraId="0000049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invaluable tool in business growth. "You may consider hiring a presentation coach or attending </w:t>
      </w:r>
    </w:p>
    <w:p w14:paraId="0000049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 workshop on business presentations, " counseled Kaye. "These services can show you how </w:t>
      </w:r>
    </w:p>
    <w:p w14:paraId="0000049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maximize your impact while speaking. In fact, learning such skills serves as a long-term </w:t>
      </w:r>
    </w:p>
    <w:p w14:paraId="0000049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5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investment in your future as an effective leader." </w:t>
      </w:r>
    </w:p>
    <w:p w14:paraId="0000049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-268" w:right="267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3.4. ORGANIZING THE CONTENT OF ORAL PRESENTATION </w:t>
      </w:r>
    </w:p>
    <w:p w14:paraId="000004A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Once you have decided your purpose and analyzed the audience, you are ready to </w:t>
      </w:r>
    </w:p>
    <w:p w14:paraId="000004A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268" w:right="43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collect information and organize it logically. </w:t>
      </w:r>
    </w:p>
    <w:p w14:paraId="000004A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the INTRODUCTION, the opening of your presentations </w:t>
      </w:r>
      <w:proofErr w:type="spellStart"/>
      <w:r>
        <w:rPr>
          <w:color w:val="000000"/>
          <w:sz w:val="24"/>
          <w:szCs w:val="24"/>
        </w:rPr>
        <w:t>hould</w:t>
      </w:r>
      <w:proofErr w:type="spellEnd"/>
      <w:r>
        <w:rPr>
          <w:color w:val="000000"/>
          <w:sz w:val="24"/>
          <w:szCs w:val="24"/>
        </w:rPr>
        <w:t xml:space="preserve"> strives to </w:t>
      </w:r>
    </w:p>
    <w:p w14:paraId="000004A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268" w:right="57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accomplish three specific goals: </w:t>
      </w:r>
    </w:p>
    <w:p w14:paraId="000004A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91" w:right="28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capture listeners’ attention and get them involved </w:t>
      </w:r>
    </w:p>
    <w:p w14:paraId="000004A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91" w:right="34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identify yourself and establish your credibility </w:t>
      </w:r>
    </w:p>
    <w:p w14:paraId="000004A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91" w:right="43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Preview your main points of the topic. </w:t>
      </w:r>
    </w:p>
    <w:p w14:paraId="000004A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the BODY part, your presentation should include a limited number of main </w:t>
      </w:r>
    </w:p>
    <w:p w14:paraId="000004A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points, say two to four. Develop each main point with simple and logical adequate </w:t>
      </w:r>
    </w:p>
    <w:p w14:paraId="000004A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explanation and details. Main ideas can be organized according to time, </w:t>
      </w:r>
    </w:p>
    <w:p w14:paraId="000004A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268" w:right="23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component, importance, criteria, or conventional groupings. </w:t>
      </w:r>
    </w:p>
    <w:p w14:paraId="000004A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the CONCLUSION, skilled speakers use the conclusion to review the main themes </w:t>
      </w:r>
    </w:p>
    <w:p w14:paraId="000004A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the presentation and focus on the goal. They concentrate on what they want the </w:t>
      </w:r>
    </w:p>
    <w:p w14:paraId="000004A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audience to do, think, or remember. Even though they were mentioned earlier, </w:t>
      </w:r>
    </w:p>
    <w:p w14:paraId="000004A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268" w:right="52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important ideas should be repeated. </w:t>
      </w:r>
    </w:p>
    <w:p w14:paraId="000004A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88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35 </w:t>
      </w:r>
    </w:p>
    <w:p w14:paraId="000004B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105" w:right="-384"/>
        <w:jc w:val="center"/>
        <w:rPr>
          <w:color w:val="000000"/>
          <w:sz w:val="36"/>
          <w:szCs w:val="36"/>
        </w:rPr>
      </w:pPr>
      <w:r>
        <w:rPr>
          <w:color w:val="C00000"/>
          <w:sz w:val="40"/>
          <w:szCs w:val="40"/>
        </w:rPr>
        <w:t xml:space="preserve">UNIT FOUR </w:t>
      </w:r>
      <w:r>
        <w:rPr>
          <w:color w:val="000000"/>
          <w:sz w:val="43"/>
          <w:szCs w:val="43"/>
        </w:rPr>
        <w:t>W</w:t>
      </w:r>
      <w:r>
        <w:rPr>
          <w:color w:val="000000"/>
          <w:sz w:val="36"/>
          <w:szCs w:val="36"/>
        </w:rPr>
        <w:t xml:space="preserve">RITTEN COMMUNICATION </w:t>
      </w:r>
    </w:p>
    <w:p w14:paraId="000004B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Written communication involves any type of interaction that makes use of the written word. It is </w:t>
      </w:r>
    </w:p>
    <w:p w14:paraId="000004B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one of the two main types of communication, along with oral/spoken communication. Written </w:t>
      </w:r>
    </w:p>
    <w:p w14:paraId="000004B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is very common in business situations, so it is important for small business </w:t>
      </w:r>
    </w:p>
    <w:p w14:paraId="000004B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owners and managers to develop effective written communication skills. Some of the various </w:t>
      </w:r>
    </w:p>
    <w:p w14:paraId="000004B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forms of written communication that are used internally for business operations include memos, </w:t>
      </w:r>
    </w:p>
    <w:p w14:paraId="000004B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reports, bulletins, job descriptions, employee manuals, and electronic mail. Examples of written </w:t>
      </w:r>
    </w:p>
    <w:p w14:paraId="000004B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avenues typically pursued with clients, vendors, and other members of the </w:t>
      </w:r>
    </w:p>
    <w:p w14:paraId="000004B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business community, meanwhile, include electronic mail, Internet Web sites, letters, proposals, </w:t>
      </w:r>
    </w:p>
    <w:p w14:paraId="000004B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telegrams, faxes, postcards, contracts, advertisements, brochures, and news releases. </w:t>
      </w:r>
    </w:p>
    <w:p w14:paraId="000004B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Written communication is the expression of language by means of visible signs. Despite the far </w:t>
      </w:r>
    </w:p>
    <w:p w14:paraId="000004B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wider use of oral communication, modern </w:t>
      </w:r>
      <w:proofErr w:type="spellStart"/>
      <w:r>
        <w:rPr>
          <w:color w:val="000000"/>
          <w:sz w:val="24"/>
          <w:szCs w:val="24"/>
        </w:rPr>
        <w:t>civilisation</w:t>
      </w:r>
      <w:proofErr w:type="spellEnd"/>
      <w:r>
        <w:rPr>
          <w:color w:val="000000"/>
          <w:sz w:val="24"/>
          <w:szCs w:val="24"/>
        </w:rPr>
        <w:t xml:space="preserve"> cannot function without the written form. </w:t>
      </w:r>
    </w:p>
    <w:p w14:paraId="000004B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Business </w:t>
      </w:r>
      <w:proofErr w:type="spellStart"/>
      <w:r>
        <w:rPr>
          <w:color w:val="000000"/>
          <w:sz w:val="24"/>
          <w:szCs w:val="24"/>
        </w:rPr>
        <w:t>organisations</w:t>
      </w:r>
      <w:proofErr w:type="spellEnd"/>
      <w:r>
        <w:rPr>
          <w:color w:val="000000"/>
          <w:sz w:val="24"/>
          <w:szCs w:val="24"/>
        </w:rPr>
        <w:t xml:space="preserve"> need it to run their systems efficiently and effectively. It should be noted </w:t>
      </w:r>
    </w:p>
    <w:p w14:paraId="000004B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written communication is not merely oral communication written down. It has its own </w:t>
      </w:r>
    </w:p>
    <w:p w14:paraId="000004B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13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dynamics. Its importance is mainly in </w:t>
      </w:r>
      <w:proofErr w:type="spellStart"/>
      <w:r>
        <w:rPr>
          <w:color w:val="000000"/>
          <w:sz w:val="24"/>
          <w:szCs w:val="24"/>
        </w:rPr>
        <w:t>organising</w:t>
      </w:r>
      <w:proofErr w:type="spellEnd"/>
      <w:r>
        <w:rPr>
          <w:color w:val="000000"/>
          <w:sz w:val="24"/>
          <w:szCs w:val="24"/>
        </w:rPr>
        <w:t xml:space="preserve"> and documenting knowledge. </w:t>
      </w:r>
    </w:p>
    <w:p w14:paraId="000004B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027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4.1. ADVANTAGES AND DISADVANTAGES OF WRITTEN COMMUNICATION </w:t>
      </w:r>
      <w:r>
        <w:rPr>
          <w:b/>
          <w:color w:val="000000"/>
          <w:sz w:val="28"/>
          <w:szCs w:val="28"/>
        </w:rPr>
        <w:t xml:space="preserve">4.1.1. Advantages of written communication </w:t>
      </w:r>
    </w:p>
    <w:p w14:paraId="000004C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Reference: Written communication provides a permanent record. It can be filed and stored </w:t>
      </w:r>
    </w:p>
    <w:p w14:paraId="000004C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" w:right="5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future reference whenever needed. </w:t>
      </w:r>
    </w:p>
    <w:p w14:paraId="000004C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Legal validity: It provides legal proof. Documents of importance are always stored in written </w:t>
      </w:r>
    </w:p>
    <w:p w14:paraId="000004C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87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form. </w:t>
      </w:r>
    </w:p>
    <w:p w14:paraId="000004C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It aids memory and retention: the reader can go to the written matter again and again. This </w:t>
      </w:r>
    </w:p>
    <w:p w14:paraId="000004C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50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aids understanding as well as retention. </w:t>
      </w:r>
    </w:p>
    <w:p w14:paraId="000004C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4. It is more accurate and </w:t>
      </w:r>
      <w:proofErr w:type="spellStart"/>
      <w:r>
        <w:rPr>
          <w:color w:val="000000"/>
          <w:sz w:val="24"/>
          <w:szCs w:val="24"/>
        </w:rPr>
        <w:t>organised</w:t>
      </w:r>
      <w:proofErr w:type="spellEnd"/>
      <w:r>
        <w:rPr>
          <w:color w:val="000000"/>
          <w:sz w:val="24"/>
          <w:szCs w:val="24"/>
        </w:rPr>
        <w:t xml:space="preserve">. Written messages are drafted with greater time at our </w:t>
      </w:r>
    </w:p>
    <w:p w14:paraId="000004C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disposal; they are more accurate. The writer can edit and alter his message to make it as </w:t>
      </w:r>
    </w:p>
    <w:p w14:paraId="000004C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perfect as possible, and add the details needed. Words are chosen carefully to convey the </w:t>
      </w:r>
    </w:p>
    <w:p w14:paraId="000004C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exact meaning and matter is </w:t>
      </w:r>
      <w:proofErr w:type="spellStart"/>
      <w:r>
        <w:rPr>
          <w:color w:val="000000"/>
          <w:sz w:val="24"/>
          <w:szCs w:val="24"/>
        </w:rPr>
        <w:t>organised</w:t>
      </w:r>
      <w:proofErr w:type="spellEnd"/>
      <w:r>
        <w:rPr>
          <w:color w:val="000000"/>
          <w:sz w:val="24"/>
          <w:szCs w:val="24"/>
        </w:rPr>
        <w:t xml:space="preserve"> properly. This makes written communication an </w:t>
      </w:r>
    </w:p>
    <w:p w14:paraId="000004C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" w:right="45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essential part of every business </w:t>
      </w:r>
      <w:proofErr w:type="spellStart"/>
      <w:r>
        <w:rPr>
          <w:color w:val="000000"/>
          <w:sz w:val="24"/>
          <w:szCs w:val="24"/>
        </w:rPr>
        <w:t>organisation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4C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Fixing responsibility: Written documents are always signed; hence it is possible to fix </w:t>
      </w:r>
    </w:p>
    <w:p w14:paraId="000004C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" w:right="36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responsibility on a certain person or group of persons. </w:t>
      </w:r>
    </w:p>
    <w:p w14:paraId="000004C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Wider reach: Written messages have a wider reach than oral messages, as printing and </w:t>
      </w:r>
    </w:p>
    <w:p w14:paraId="000004C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" w:right="-4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photocopying make it possible to transmit messages easily to a very large number of people. </w:t>
      </w:r>
    </w:p>
    <w:p w14:paraId="000004C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6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36 </w:t>
      </w:r>
    </w:p>
    <w:p w14:paraId="000004D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Goodwill: Good written communication can create a good impression and generate goodwill </w:t>
      </w:r>
    </w:p>
    <w:p w14:paraId="000004D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166" w:firstLine="542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for a business </w:t>
      </w:r>
      <w:proofErr w:type="spellStart"/>
      <w:r>
        <w:rPr>
          <w:color w:val="000000"/>
          <w:sz w:val="24"/>
          <w:szCs w:val="24"/>
        </w:rPr>
        <w:t>organisation</w:t>
      </w:r>
      <w:proofErr w:type="spellEnd"/>
      <w:r>
        <w:rPr>
          <w:color w:val="000000"/>
          <w:sz w:val="24"/>
          <w:szCs w:val="24"/>
        </w:rPr>
        <w:t xml:space="preserve">. </w:t>
      </w:r>
      <w:r>
        <w:rPr>
          <w:b/>
          <w:color w:val="000000"/>
          <w:sz w:val="28"/>
          <w:szCs w:val="28"/>
        </w:rPr>
        <w:t xml:space="preserve">Disadvantages of written communication </w:t>
      </w:r>
    </w:p>
    <w:p w14:paraId="000004D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Time, trouble, expense: A written message needs more time and care to prepare. It is also </w:t>
      </w:r>
    </w:p>
    <w:p w14:paraId="000004D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8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costlier as it needs machinery and stationery. </w:t>
      </w:r>
    </w:p>
    <w:p w14:paraId="000004D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Feedback is slow: Feedback is slow and often delayed in written messages – sometimes it </w:t>
      </w:r>
    </w:p>
    <w:p w14:paraId="000004D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may even be absent. Getting answers to queries and clarifications may become difficult. </w:t>
      </w:r>
    </w:p>
    <w:p w14:paraId="000004D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Written communication can create problems of storage: The number of documents is almost </w:t>
      </w:r>
    </w:p>
    <w:p w14:paraId="000004D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5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always far greater than the space and means available for storage. </w:t>
      </w:r>
    </w:p>
    <w:p w14:paraId="000004D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Lacks friendliness: Written communication is essentially formal in nature. It cannot have the </w:t>
      </w:r>
    </w:p>
    <w:p w14:paraId="000004D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warmth and personal touch of oral communication. </w:t>
      </w:r>
    </w:p>
    <w:p w14:paraId="000004D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5. Unsuited to countries where there is a great degree of illiteracy: Written communication is a </w:t>
      </w:r>
    </w:p>
    <w:p w14:paraId="000004D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9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literate skill. The lack of literacy makes it impossible to use written communication. </w:t>
      </w:r>
    </w:p>
    <w:p w14:paraId="000004D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48" w:right="-326"/>
        <w:rPr>
          <w:b/>
          <w:color w:val="C0C0C0"/>
          <w:sz w:val="36"/>
          <w:szCs w:val="36"/>
        </w:rPr>
      </w:pPr>
      <w:r>
        <w:rPr>
          <w:b/>
          <w:color w:val="C0C0C0"/>
          <w:sz w:val="36"/>
          <w:szCs w:val="36"/>
        </w:rPr>
        <w:t xml:space="preserve">4.2. WRITTEN COMMUNICATION SKILLS FOR BUSINESS </w:t>
      </w:r>
    </w:p>
    <w:p w14:paraId="000004D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the business environment grows in its complexity, the importance of skillful communication </w:t>
      </w:r>
    </w:p>
    <w:p w14:paraId="000004D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becomes essential in the pursing of institutional statistical skill, you will find it necessary to </w:t>
      </w:r>
    </w:p>
    <w:p w14:paraId="000004D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effectively communicate form date solutions to business problems in the out transmitting this </w:t>
      </w:r>
    </w:p>
    <w:p w14:paraId="000004E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29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information to others involved in the problem- saluting process. </w:t>
      </w:r>
    </w:p>
    <w:p w14:paraId="000004E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268" w:right="1032"/>
        <w:rPr>
          <w:b/>
          <w:color w:val="C0C0C0"/>
          <w:sz w:val="40"/>
          <w:szCs w:val="40"/>
        </w:rPr>
      </w:pPr>
      <w:r>
        <w:rPr>
          <w:b/>
          <w:color w:val="C0C0C0"/>
          <w:sz w:val="40"/>
          <w:szCs w:val="40"/>
        </w:rPr>
        <w:t xml:space="preserve">4.2.1. Writing application, personal Resumes, </w:t>
      </w:r>
    </w:p>
    <w:p w14:paraId="000004E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902" w:right="2812"/>
        <w:rPr>
          <w:b/>
          <w:color w:val="C0C0C0"/>
          <w:sz w:val="40"/>
          <w:szCs w:val="40"/>
        </w:rPr>
      </w:pPr>
      <w:r>
        <w:rPr>
          <w:b/>
          <w:color w:val="C0C0C0"/>
          <w:sz w:val="40"/>
          <w:szCs w:val="40"/>
        </w:rPr>
        <w:t xml:space="preserve">Business Letters, and Memos </w:t>
      </w:r>
    </w:p>
    <w:p w14:paraId="000004E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business organization has to write a number of letters every day. Almost every business </w:t>
      </w:r>
    </w:p>
    <w:p w14:paraId="000004E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involves a wide range of activities, which require frequent communication links between the </w:t>
      </w:r>
    </w:p>
    <w:p w14:paraId="000004E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concerned parties. Business letters not only help the businessmen to build new relations and </w:t>
      </w:r>
    </w:p>
    <w:p w14:paraId="000004E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maintain the established ones, but they also help them to plan, manage and organize the </w:t>
      </w:r>
    </w:p>
    <w:p w14:paraId="000004E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business activities which are more diversities and specialized today the an ever before. </w:t>
      </w:r>
    </w:p>
    <w:p w14:paraId="000004E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Many employers consider written communication skills to be one of the most important job skills </w:t>
      </w:r>
    </w:p>
    <w:p w14:paraId="000004E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 employee can have. Studies have indicated that the ability to write well seems to be </w:t>
      </w:r>
    </w:p>
    <w:p w14:paraId="000004E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5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diminishing among students. </w:t>
      </w:r>
    </w:p>
    <w:p w14:paraId="000004E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Therefore, if you can write a message clearly and accurately, that skill will benefit you in the </w:t>
      </w:r>
    </w:p>
    <w:p w14:paraId="000004E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working world. As you study to become a healthcare worker, you must practice using clear, </w:t>
      </w:r>
    </w:p>
    <w:p w14:paraId="000004E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7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concise writing in your assignments. </w:t>
      </w:r>
    </w:p>
    <w:p w14:paraId="000004E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Composing written communications can be done effectively if you possess good writing skills. </w:t>
      </w:r>
    </w:p>
    <w:p w14:paraId="000004E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Written communication requires the presentation of clear, logical thoughts. Today, few written </w:t>
      </w:r>
    </w:p>
    <w:p w14:paraId="000004F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8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37 </w:t>
      </w:r>
    </w:p>
    <w:p w14:paraId="000004F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communications are actually written by hand, except quick notes like telephone messages. The </w:t>
      </w:r>
    </w:p>
    <w:p w14:paraId="000004F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4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vast majority of written communications are prepared electronically. </w:t>
      </w:r>
    </w:p>
    <w:p w14:paraId="000004F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Written communications offer an excellent opportunity to make a good impression on others, </w:t>
      </w:r>
    </w:p>
    <w:p w14:paraId="000004F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5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but developing these skills takes time and effort. </w:t>
      </w:r>
    </w:p>
    <w:p w14:paraId="000004F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Writing requires thought, preparation, skill, and confidence. Throughout your healthcare career, </w:t>
      </w:r>
    </w:p>
    <w:p w14:paraId="000004F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might be asked to write a variety of communications such as original letters, memos, </w:t>
      </w:r>
    </w:p>
    <w:p w14:paraId="000004F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responses to information requests, telephone messages, e-mails, patient instructions, and </w:t>
      </w:r>
    </w:p>
    <w:p w14:paraId="000004F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20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supply orders. You will also fill out a variety of forms on a regular basis. </w:t>
      </w:r>
    </w:p>
    <w:p w14:paraId="000004F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course, to obtain a job you may be asked to present a cover letter, job application, and a </w:t>
      </w:r>
    </w:p>
    <w:p w14:paraId="000004F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577"/>
        <w:rPr>
          <w:b/>
          <w:color w:val="C0C0C0"/>
          <w:sz w:val="36"/>
          <w:szCs w:val="36"/>
        </w:rPr>
      </w:pPr>
      <w:r>
        <w:rPr>
          <w:color w:val="000000"/>
          <w:sz w:val="24"/>
          <w:szCs w:val="24"/>
        </w:rPr>
        <w:t xml:space="preserve">résumé, all of which will require you to possess good writing skills. </w:t>
      </w:r>
      <w:r>
        <w:rPr>
          <w:b/>
          <w:color w:val="C0C0C0"/>
          <w:sz w:val="28"/>
          <w:szCs w:val="28"/>
        </w:rPr>
        <w:t xml:space="preserve">4.2.1.1. </w:t>
      </w:r>
      <w:r>
        <w:rPr>
          <w:b/>
          <w:color w:val="C0C0C0"/>
          <w:sz w:val="36"/>
          <w:szCs w:val="36"/>
        </w:rPr>
        <w:t xml:space="preserve">Business Letters </w:t>
      </w:r>
    </w:p>
    <w:p w14:paraId="000004F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Good business letter writing is almost lost in our society today. With the speed of electronic </w:t>
      </w:r>
    </w:p>
    <w:p w14:paraId="000004F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mail, voice mail, and faxes, good letter writing has held less importance in daily business </w:t>
      </w:r>
    </w:p>
    <w:p w14:paraId="000004F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4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operations. </w:t>
      </w:r>
    </w:p>
    <w:p w14:paraId="000004F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Among the same lines, it is important to note that when you write a well prepared business </w:t>
      </w:r>
    </w:p>
    <w:p w14:paraId="000004F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letter, it can exert tremendous influence over its reader. Good writers are like good speakers; </w:t>
      </w:r>
    </w:p>
    <w:p w14:paraId="0000050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they are able to build strong relationships using words. There feature it is in your best interest to </w:t>
      </w:r>
    </w:p>
    <w:p w14:paraId="0000050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spend time developing your business letter writing skills. There are basically two types of </w:t>
      </w:r>
    </w:p>
    <w:p w14:paraId="0000050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business letters: formal business letters and informal business letters. Often times, there is a </w:t>
      </w:r>
    </w:p>
    <w:p w14:paraId="0000050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9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fine line between the two. </w:t>
      </w:r>
    </w:p>
    <w:p w14:paraId="0000050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067"/>
        <w:rPr>
          <w:b/>
          <w:color w:val="C0C0C0"/>
          <w:sz w:val="24"/>
          <w:szCs w:val="24"/>
        </w:rPr>
      </w:pPr>
      <w:r>
        <w:rPr>
          <w:b/>
          <w:color w:val="C0C0C0"/>
          <w:sz w:val="24"/>
          <w:szCs w:val="24"/>
        </w:rPr>
        <w:t xml:space="preserve">Formal Business Letter Writing </w:t>
      </w:r>
    </w:p>
    <w:p w14:paraId="0000050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Formal business letters do not have to be all business. Business letters may include one or two </w:t>
      </w:r>
    </w:p>
    <w:p w14:paraId="0000050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personal sentences or even touch on a personal subject. There are several rules of stipulate </w:t>
      </w:r>
    </w:p>
    <w:p w14:paraId="0000050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09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you should follow in your business letter writing. </w:t>
      </w:r>
    </w:p>
    <w:p w14:paraId="0000050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Use company letter head when appropriate. Make sure that you only use company letter </w:t>
      </w:r>
    </w:p>
    <w:p w14:paraId="0000050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42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head for business, font for personal matters. </w:t>
      </w:r>
    </w:p>
    <w:p w14:paraId="0000050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Use the proper salutation to open your letter. It you have just met someone who is more </w:t>
      </w:r>
    </w:p>
    <w:p w14:paraId="0000050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 less your peer, than the proper salutation would be ―Dear </w:t>
      </w:r>
      <w:proofErr w:type="spellStart"/>
      <w:r>
        <w:rPr>
          <w:color w:val="000000"/>
          <w:sz w:val="24"/>
          <w:szCs w:val="24"/>
        </w:rPr>
        <w:t>Hiwot</w:t>
      </w:r>
      <w:proofErr w:type="spellEnd"/>
      <w:r>
        <w:rPr>
          <w:color w:val="000000"/>
          <w:sz w:val="24"/>
          <w:szCs w:val="24"/>
        </w:rPr>
        <w:t xml:space="preserve">‖. If you have just net </w:t>
      </w:r>
    </w:p>
    <w:p w14:paraId="0000050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 executive level person and do not feel comfortable using their first name, use both </w:t>
      </w:r>
    </w:p>
    <w:p w14:paraId="0000050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5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names to show that you do not want to be too stiff or formal (i.e. Dear </w:t>
      </w:r>
      <w:proofErr w:type="spellStart"/>
      <w:r>
        <w:rPr>
          <w:color w:val="000000"/>
          <w:sz w:val="24"/>
          <w:szCs w:val="24"/>
        </w:rPr>
        <w:t>Hiwot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Betigil</w:t>
      </w:r>
      <w:proofErr w:type="spellEnd"/>
      <w:r>
        <w:rPr>
          <w:color w:val="000000"/>
          <w:sz w:val="24"/>
          <w:szCs w:val="24"/>
        </w:rPr>
        <w:t xml:space="preserve">). If </w:t>
      </w:r>
    </w:p>
    <w:p w14:paraId="0000050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are a young executive who has just been introduced to a senior executive, do not </w:t>
      </w:r>
    </w:p>
    <w:p w14:paraId="0000050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use their first name in correspondence service it may come across as too aggressive </w:t>
      </w:r>
    </w:p>
    <w:p w14:paraId="0000051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2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lacking in respect. Instead use the more formal introduction, ―Dear </w:t>
      </w:r>
      <w:proofErr w:type="spellStart"/>
      <w:r>
        <w:rPr>
          <w:color w:val="000000"/>
          <w:sz w:val="24"/>
          <w:szCs w:val="24"/>
        </w:rPr>
        <w:t>Ms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Hiwot</w:t>
      </w:r>
      <w:proofErr w:type="spellEnd"/>
      <w:r>
        <w:rPr>
          <w:color w:val="000000"/>
          <w:sz w:val="24"/>
          <w:szCs w:val="24"/>
        </w:rPr>
        <w:t xml:space="preserve">‖. </w:t>
      </w:r>
    </w:p>
    <w:p w14:paraId="0000051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Use a complimentary closing: for any formal business correspondence, using either </w:t>
      </w:r>
    </w:p>
    <w:p w14:paraId="0000051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12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―sincerely‖ or ―sincerely yours‖ to close your letter is an appropriate way. </w:t>
      </w:r>
    </w:p>
    <w:p w14:paraId="0000051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38 </w:t>
      </w:r>
    </w:p>
    <w:p w14:paraId="0000051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9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Always sign your letter: many letters inched a typed signature block followed by a hand </w:t>
      </w:r>
    </w:p>
    <w:p w14:paraId="0000051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written signature. The primary reason for this is that many people‘s handwriting is </w:t>
      </w:r>
    </w:p>
    <w:p w14:paraId="0000051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illegible. However, it is a serious error in judgment to only include the typed signature. </w:t>
      </w:r>
    </w:p>
    <w:p w14:paraId="0000051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7" w:firstLine="988"/>
        <w:rPr>
          <w:b/>
          <w:color w:val="C0C0C0"/>
          <w:sz w:val="28"/>
          <w:szCs w:val="28"/>
        </w:rPr>
      </w:pPr>
      <w:r>
        <w:rPr>
          <w:color w:val="000000"/>
          <w:sz w:val="24"/>
          <w:szCs w:val="24"/>
        </w:rPr>
        <w:t xml:space="preserve">Make sure you include your written signature underneath the typed signature block. </w:t>
      </w:r>
      <w:r>
        <w:rPr>
          <w:b/>
          <w:color w:val="C0C0C0"/>
          <w:sz w:val="28"/>
          <w:szCs w:val="28"/>
        </w:rPr>
        <w:t xml:space="preserve">Informal Business Letter Writing </w:t>
      </w:r>
    </w:p>
    <w:p w14:paraId="0000051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Business executrices on a regular basis exchange informal letters these days. These letters are </w:t>
      </w:r>
    </w:p>
    <w:p w14:paraId="0000051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1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most commonly used to please the recipient in some manner. </w:t>
      </w:r>
    </w:p>
    <w:p w14:paraId="0000051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Examples of informal letters in chide congratulatory letters, complimentary letter, and requests </w:t>
      </w:r>
    </w:p>
    <w:p w14:paraId="0000051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2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favors, thank you letters, and letters of encouragement. Good business writing </w:t>
      </w:r>
      <w:r>
        <w:rPr>
          <w:color w:val="000000"/>
          <w:sz w:val="24"/>
          <w:szCs w:val="24"/>
        </w:rPr>
        <w:lastRenderedPageBreak/>
        <w:t xml:space="preserve">letters. </w:t>
      </w:r>
    </w:p>
    <w:p w14:paraId="0000051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72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Should be brief </w:t>
      </w:r>
    </w:p>
    <w:p w14:paraId="0000051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43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Are thoughtful, honest, simple, and prompt. </w:t>
      </w:r>
    </w:p>
    <w:p w14:paraId="0000051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-3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Inched an informal and personal statement immediately following the opening salutation </w:t>
      </w:r>
    </w:p>
    <w:p w14:paraId="0000051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Have a trace of </w:t>
      </w:r>
      <w:proofErr w:type="spellStart"/>
      <w:r>
        <w:rPr>
          <w:color w:val="000000"/>
          <w:sz w:val="24"/>
          <w:szCs w:val="24"/>
        </w:rPr>
        <w:t>humour</w:t>
      </w:r>
      <w:proofErr w:type="spellEnd"/>
      <w:r>
        <w:rPr>
          <w:color w:val="000000"/>
          <w:sz w:val="24"/>
          <w:szCs w:val="24"/>
        </w:rPr>
        <w:t xml:space="preserve"> as well as a trace of praise in it in regard to the recipient of the </w:t>
      </w:r>
    </w:p>
    <w:p w14:paraId="0000052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83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letter. </w:t>
      </w:r>
    </w:p>
    <w:p w14:paraId="0000052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47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Refrain from foul or offensive language. </w:t>
      </w:r>
    </w:p>
    <w:p w14:paraId="0000052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17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Inched everything that you feel it important for the recipient to know </w:t>
      </w:r>
    </w:p>
    <w:p w14:paraId="0000052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53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Do not include any exaggerations </w:t>
      </w:r>
    </w:p>
    <w:p w14:paraId="0000052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6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Are interesting in style </w:t>
      </w:r>
    </w:p>
    <w:p w14:paraId="0000052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67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Are carefully edited. </w:t>
      </w:r>
    </w:p>
    <w:p w14:paraId="0000052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Overall, both formal and informal business letters are professional letters of the heart meant to </w:t>
      </w:r>
    </w:p>
    <w:p w14:paraId="0000052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build bridges and grow relationships. By prating your business letter wring skills, you will find </w:t>
      </w:r>
    </w:p>
    <w:p w14:paraId="0000052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4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what is most effective for you. </w:t>
      </w:r>
    </w:p>
    <w:p w14:paraId="0000052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209"/>
        <w:rPr>
          <w:b/>
          <w:color w:val="C0C0C0"/>
          <w:sz w:val="24"/>
          <w:szCs w:val="24"/>
        </w:rPr>
      </w:pPr>
      <w:r>
        <w:rPr>
          <w:b/>
          <w:color w:val="C0C0C0"/>
          <w:sz w:val="24"/>
          <w:szCs w:val="24"/>
        </w:rPr>
        <w:t xml:space="preserve">Transactional Letters </w:t>
      </w:r>
    </w:p>
    <w:p w14:paraId="0000052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letters are in response to advertisements, notes, invitations, etc. and can be either formal </w:t>
      </w:r>
    </w:p>
    <w:p w14:paraId="0000052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 informal, depending on whom the letter is written to. Transactional letters should include all </w:t>
      </w:r>
    </w:p>
    <w:p w14:paraId="0000052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relevant information and each paragraph should deal with only one topic. These letters can </w:t>
      </w:r>
    </w:p>
    <w:p w14:paraId="0000052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3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 any type like the complaints, applications, invitations, or information saving. </w:t>
      </w:r>
    </w:p>
    <w:p w14:paraId="0000052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427"/>
        <w:rPr>
          <w:color w:val="000000"/>
        </w:rPr>
      </w:pPr>
      <w:r>
        <w:rPr>
          <w:color w:val="000000"/>
        </w:rPr>
        <w:t xml:space="preserve">The structure of a business letter constitutes the following parts. </w:t>
      </w:r>
    </w:p>
    <w:p w14:paraId="0000052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91" w:right="795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a. Heading </w:t>
      </w:r>
    </w:p>
    <w:p w14:paraId="0000053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838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b. Date </w:t>
      </w:r>
    </w:p>
    <w:p w14:paraId="0000053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74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c. Reference </w:t>
      </w:r>
    </w:p>
    <w:p w14:paraId="0000053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22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d. Inside address </w:t>
      </w:r>
    </w:p>
    <w:p w14:paraId="0000053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775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e. Salutation </w:t>
      </w:r>
    </w:p>
    <w:p w14:paraId="0000053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5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f. Subject line </w:t>
      </w:r>
    </w:p>
    <w:p w14:paraId="0000053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830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g. Body </w:t>
      </w:r>
    </w:p>
    <w:p w14:paraId="0000053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39 </w:t>
      </w:r>
    </w:p>
    <w:p w14:paraId="0000053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91" w:right="648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h. Complimentary close </w:t>
      </w:r>
    </w:p>
    <w:p w14:paraId="0000053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8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i. Signature </w:t>
      </w:r>
    </w:p>
    <w:p w14:paraId="0000053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6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j. Enclosures </w:t>
      </w:r>
    </w:p>
    <w:p w14:paraId="0000053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Transmission of messages with business letters is a preferred way of communication. Despite </w:t>
      </w:r>
    </w:p>
    <w:p w14:paraId="0000053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popularity of e-mail communication for internal and external communication, business </w:t>
      </w:r>
    </w:p>
    <w:p w14:paraId="0000053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letters have maintained their importance in commercial communication. A business letter has all </w:t>
      </w:r>
    </w:p>
    <w:p w14:paraId="0000053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advantages of written communication in that it is a permanent legal document; it can be </w:t>
      </w:r>
    </w:p>
    <w:p w14:paraId="0000053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stored and referred to when required. A business letter is different from a personal letter in its </w:t>
      </w:r>
    </w:p>
    <w:p w14:paraId="0000053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structure. Since a business letter represents the organization, this chapter proposes to revise </w:t>
      </w:r>
    </w:p>
    <w:p w14:paraId="0000054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5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students the basics of business letter writing. </w:t>
      </w:r>
    </w:p>
    <w:p w14:paraId="0000054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811" w:right="3432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I. </w:t>
      </w:r>
      <w:r>
        <w:rPr>
          <w:b/>
          <w:color w:val="000000"/>
          <w:sz w:val="24"/>
          <w:szCs w:val="24"/>
        </w:rPr>
        <w:t xml:space="preserve">Components / Parts of a Business Letter : </w:t>
      </w:r>
    </w:p>
    <w:p w14:paraId="0000054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5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business letter has the following components: </w:t>
      </w:r>
    </w:p>
    <w:p w14:paraId="0000054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2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i) </w:t>
      </w:r>
      <w:r>
        <w:rPr>
          <w:b/>
          <w:color w:val="000000"/>
          <w:sz w:val="24"/>
          <w:szCs w:val="24"/>
        </w:rPr>
        <w:t>The Basic/Obligatory Parts</w:t>
      </w:r>
      <w:r>
        <w:rPr>
          <w:color w:val="000000"/>
          <w:sz w:val="24"/>
          <w:szCs w:val="24"/>
        </w:rPr>
        <w:t xml:space="preserve">: </w:t>
      </w:r>
    </w:p>
    <w:p w14:paraId="0000054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0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The address of the Sender/ Letter Head/ The Head address </w:t>
      </w:r>
    </w:p>
    <w:p w14:paraId="0000054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8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Date </w:t>
      </w:r>
    </w:p>
    <w:p w14:paraId="0000054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55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Inside Address/ Receiver ̳s Address </w:t>
      </w:r>
    </w:p>
    <w:p w14:paraId="0000054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2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Salutation </w:t>
      </w:r>
    </w:p>
    <w:p w14:paraId="0000054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5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5. Body of the letter </w:t>
      </w:r>
    </w:p>
    <w:p w14:paraId="0000054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0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Complimentary Close </w:t>
      </w:r>
    </w:p>
    <w:p w14:paraId="0000054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83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Signature </w:t>
      </w:r>
    </w:p>
    <w:p w14:paraId="0000054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-268" w:right="-54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The Address of the Sender/ Letter Head or The Head Address </w:t>
      </w:r>
      <w:r>
        <w:rPr>
          <w:color w:val="000000"/>
          <w:sz w:val="24"/>
          <w:szCs w:val="24"/>
        </w:rPr>
        <w:t xml:space="preserve">This is the address of the </w:t>
      </w:r>
    </w:p>
    <w:p w14:paraId="0000054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0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sender. It is printed at the top of the letter. It includes </w:t>
      </w:r>
    </w:p>
    <w:p w14:paraId="0000054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3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i. The name of the sender- an individual or the </w:t>
      </w:r>
      <w:proofErr w:type="spellStart"/>
      <w:r>
        <w:rPr>
          <w:color w:val="000000"/>
          <w:sz w:val="24"/>
          <w:szCs w:val="24"/>
        </w:rPr>
        <w:t>organisation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54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9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ii. The postal, web, e-mail address </w:t>
      </w:r>
    </w:p>
    <w:p w14:paraId="0000054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6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iii. Contact details such as telephone, telex, fax numbers </w:t>
      </w:r>
    </w:p>
    <w:p w14:paraId="0000055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iv. Logo or emblem of the sender The Head address is prominently displayed and is the first to </w:t>
      </w:r>
    </w:p>
    <w:p w14:paraId="0000055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catch the receiver ̳s attention. Therefore, a lot of effort is taken by the sender, especially </w:t>
      </w:r>
    </w:p>
    <w:p w14:paraId="0000055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organizations, to aesthetically design it. While writing the sender ̳s address one should keep in </w:t>
      </w:r>
    </w:p>
    <w:p w14:paraId="0000055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mind that it should look neat, uncluttered and they should include only necessary details. For </w:t>
      </w:r>
    </w:p>
    <w:p w14:paraId="0000055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6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Example: </w:t>
      </w:r>
    </w:p>
    <w:p w14:paraId="0000055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1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40 </w:t>
      </w:r>
    </w:p>
    <w:p w14:paraId="0000055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196" w:right="69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Mr. </w:t>
      </w:r>
      <w:proofErr w:type="spellStart"/>
      <w:r>
        <w:rPr>
          <w:color w:val="000000"/>
          <w:sz w:val="24"/>
          <w:szCs w:val="24"/>
        </w:rPr>
        <w:t>Ashsish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Awasthi</w:t>
      </w:r>
      <w:proofErr w:type="spellEnd"/>
      <w:r>
        <w:rPr>
          <w:color w:val="000000"/>
          <w:sz w:val="24"/>
          <w:szCs w:val="24"/>
        </w:rPr>
        <w:t xml:space="preserve">, </w:t>
      </w:r>
    </w:p>
    <w:p w14:paraId="0000055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96" w:right="70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Marketing Manager, </w:t>
      </w:r>
    </w:p>
    <w:p w14:paraId="0000055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6" w:right="56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Career Watch, 7, </w:t>
      </w:r>
      <w:proofErr w:type="spellStart"/>
      <w:r>
        <w:rPr>
          <w:color w:val="000000"/>
          <w:sz w:val="24"/>
          <w:szCs w:val="24"/>
        </w:rPr>
        <w:t>Ahuja</w:t>
      </w:r>
      <w:proofErr w:type="spellEnd"/>
      <w:r>
        <w:rPr>
          <w:color w:val="000000"/>
          <w:sz w:val="24"/>
          <w:szCs w:val="24"/>
        </w:rPr>
        <w:t xml:space="preserve"> Gardens, </w:t>
      </w:r>
    </w:p>
    <w:p w14:paraId="0000055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6" w:right="605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Andheri</w:t>
      </w:r>
      <w:proofErr w:type="spellEnd"/>
      <w:r>
        <w:rPr>
          <w:color w:val="000000"/>
          <w:sz w:val="24"/>
          <w:szCs w:val="24"/>
        </w:rPr>
        <w:t xml:space="preserve"> [W], Mumbai 600085 </w:t>
      </w:r>
    </w:p>
    <w:p w14:paraId="0000055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6" w:right="54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Ph. 266664320. Mob. 9823342405. </w:t>
      </w:r>
    </w:p>
    <w:p w14:paraId="0000055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96" w:right="63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Email </w:t>
      </w:r>
      <w:r>
        <w:rPr>
          <w:color w:val="000080"/>
          <w:sz w:val="24"/>
          <w:szCs w:val="24"/>
        </w:rPr>
        <w:t>aash92@gmail.com</w:t>
      </w:r>
      <w:r>
        <w:rPr>
          <w:color w:val="000000"/>
          <w:sz w:val="24"/>
          <w:szCs w:val="24"/>
        </w:rPr>
        <w:t xml:space="preserve">. </w:t>
      </w:r>
    </w:p>
    <w:p w14:paraId="0000055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8"/>
        <w:ind w:left="196" w:right="53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Wappinger ̳s Falls, New York-12590 </w:t>
      </w:r>
    </w:p>
    <w:p w14:paraId="0000055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6" w:right="567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Phone : </w:t>
      </w:r>
      <w:r>
        <w:rPr>
          <w:color w:val="000000"/>
          <w:sz w:val="24"/>
          <w:szCs w:val="24"/>
        </w:rPr>
        <w:t xml:space="preserve">(866) 528-9151 - Ext 22 </w:t>
      </w:r>
    </w:p>
    <w:p w14:paraId="0000055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96" w:right="690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Fax : </w:t>
      </w:r>
      <w:r>
        <w:rPr>
          <w:color w:val="000000"/>
          <w:sz w:val="24"/>
          <w:szCs w:val="24"/>
        </w:rPr>
        <w:t xml:space="preserve">(866) 849 6857 </w:t>
      </w:r>
    </w:p>
    <w:p w14:paraId="0000055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6" w:right="660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Mail: </w:t>
      </w:r>
      <w:r>
        <w:rPr>
          <w:color w:val="000000"/>
          <w:sz w:val="24"/>
          <w:szCs w:val="24"/>
        </w:rPr>
        <w:t xml:space="preserve">sales@vindhya.us </w:t>
      </w:r>
    </w:p>
    <w:p w14:paraId="0000056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6" w:right="3518"/>
        <w:rPr>
          <w:color w:val="00008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Websites: </w:t>
      </w:r>
      <w:r>
        <w:rPr>
          <w:color w:val="000000"/>
          <w:sz w:val="24"/>
          <w:szCs w:val="24"/>
        </w:rPr>
        <w:t xml:space="preserve">www.vindhyaglobal.com; </w:t>
      </w:r>
      <w:r>
        <w:rPr>
          <w:color w:val="000080"/>
          <w:sz w:val="24"/>
          <w:szCs w:val="24"/>
        </w:rPr>
        <w:t xml:space="preserve">www.vindhya.us </w:t>
      </w:r>
    </w:p>
    <w:p w14:paraId="0000056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-268" w:right="-54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Date: </w:t>
      </w:r>
      <w:r>
        <w:rPr>
          <w:color w:val="000000"/>
          <w:sz w:val="24"/>
          <w:szCs w:val="24"/>
        </w:rPr>
        <w:t xml:space="preserve">A business letter must contain the date, month and the year on which it is written. This </w:t>
      </w:r>
    </w:p>
    <w:p w14:paraId="0000056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gives the letter its legal validity and lets the receiver know when it was written. It is essential for </w:t>
      </w:r>
    </w:p>
    <w:p w14:paraId="0000056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purpose of filing and sorting of letters. It also helps in tracing a letter. Various ways of </w:t>
      </w:r>
    </w:p>
    <w:p w14:paraId="0000056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9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writing the date: </w:t>
      </w:r>
    </w:p>
    <w:p w14:paraId="0000056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a. The American Way: </w:t>
      </w:r>
      <w:r>
        <w:rPr>
          <w:color w:val="000000"/>
          <w:sz w:val="24"/>
          <w:szCs w:val="24"/>
        </w:rPr>
        <w:t xml:space="preserve">September 9, 2008 [Month is written first, followed by the date, which is </w:t>
      </w:r>
    </w:p>
    <w:p w14:paraId="0000056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followed by the year] </w:t>
      </w:r>
    </w:p>
    <w:p w14:paraId="0000056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0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b. The British Way: </w:t>
      </w:r>
      <w:r>
        <w:rPr>
          <w:color w:val="000000"/>
          <w:sz w:val="24"/>
          <w:szCs w:val="24"/>
        </w:rPr>
        <w:t xml:space="preserve">9th September, 2008 [Date is followed by the month and the year] </w:t>
      </w:r>
    </w:p>
    <w:p w14:paraId="0000056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c. The Indian Way </w:t>
      </w:r>
      <w:r>
        <w:rPr>
          <w:color w:val="000000"/>
          <w:sz w:val="24"/>
          <w:szCs w:val="24"/>
        </w:rPr>
        <w:t xml:space="preserve">09/09/2008 [Day and month are both written in figures. This could cause </w:t>
      </w:r>
    </w:p>
    <w:p w14:paraId="0000056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confusion. So it is best to avoid this way of writing the date] </w:t>
      </w:r>
    </w:p>
    <w:p w14:paraId="0000056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Inside Address</w:t>
      </w:r>
      <w:r>
        <w:rPr>
          <w:color w:val="000000"/>
          <w:sz w:val="24"/>
          <w:szCs w:val="24"/>
        </w:rPr>
        <w:t xml:space="preserve">: This is the address of the receiver of the letter. It contains the details of the </w:t>
      </w:r>
    </w:p>
    <w:p w14:paraId="0000056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receiver. In official correspondence, normally this address includes the designation of the </w:t>
      </w:r>
    </w:p>
    <w:p w14:paraId="0000056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7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receiver, and his address for correspondence. </w:t>
      </w:r>
    </w:p>
    <w:p w14:paraId="0000056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55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Example: </w:t>
      </w:r>
    </w:p>
    <w:p w14:paraId="0000056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09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Mr.H.R.Nahta</w:t>
      </w:r>
      <w:proofErr w:type="spellEnd"/>
      <w:r>
        <w:rPr>
          <w:color w:val="000000"/>
          <w:sz w:val="24"/>
          <w:szCs w:val="24"/>
        </w:rPr>
        <w:t xml:space="preserve">, </w:t>
      </w:r>
    </w:p>
    <w:p w14:paraId="0000056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12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Personnel Manager, Personnel Manager, </w:t>
      </w:r>
    </w:p>
    <w:p w14:paraId="0000057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5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Bayer India Ltd., Bayer India Ltd., </w:t>
      </w:r>
    </w:p>
    <w:p w14:paraId="0000057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7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ExpressTowers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Nariman</w:t>
      </w:r>
      <w:proofErr w:type="spellEnd"/>
      <w:r>
        <w:rPr>
          <w:color w:val="000000"/>
          <w:sz w:val="24"/>
          <w:szCs w:val="24"/>
        </w:rPr>
        <w:t xml:space="preserve"> Point, </w:t>
      </w:r>
      <w:proofErr w:type="spellStart"/>
      <w:r>
        <w:rPr>
          <w:color w:val="000000"/>
          <w:sz w:val="24"/>
          <w:szCs w:val="24"/>
        </w:rPr>
        <w:t>Nariman</w:t>
      </w:r>
      <w:proofErr w:type="spellEnd"/>
      <w:r>
        <w:rPr>
          <w:color w:val="000000"/>
          <w:sz w:val="24"/>
          <w:szCs w:val="24"/>
        </w:rPr>
        <w:t xml:space="preserve"> Point, Mumbai 400001 </w:t>
      </w:r>
    </w:p>
    <w:p w14:paraId="0000057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8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Express Towers, </w:t>
      </w:r>
    </w:p>
    <w:p w14:paraId="0000057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79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Mumbai 400001 </w:t>
      </w:r>
    </w:p>
    <w:p w14:paraId="0000057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may comprise the full name and designation of the receiver as well as the name and address </w:t>
      </w:r>
    </w:p>
    <w:p w14:paraId="0000057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the company he works for. The letter could be addressed to the company itself. In the case of </w:t>
      </w:r>
    </w:p>
    <w:p w14:paraId="0000057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0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partnership concerns  ̳</w:t>
      </w:r>
      <w:proofErr w:type="spellStart"/>
      <w:r>
        <w:rPr>
          <w:color w:val="000000"/>
          <w:sz w:val="24"/>
          <w:szCs w:val="24"/>
        </w:rPr>
        <w:t>Messrs</w:t>
      </w:r>
      <w:proofErr w:type="spellEnd"/>
      <w:r>
        <w:rPr>
          <w:color w:val="000000"/>
          <w:sz w:val="24"/>
          <w:szCs w:val="24"/>
        </w:rPr>
        <w:t xml:space="preserve"> ̳ or  ̳M/s ̳ can be placed before the name. </w:t>
      </w:r>
    </w:p>
    <w:p w14:paraId="0000057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2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41 </w:t>
      </w:r>
    </w:p>
    <w:p w14:paraId="0000057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Salutation: </w:t>
      </w:r>
      <w:r>
        <w:rPr>
          <w:color w:val="000000"/>
          <w:sz w:val="24"/>
          <w:szCs w:val="24"/>
        </w:rPr>
        <w:t xml:space="preserve">This is the mode of addressing or greeting the receiver. Salutation indicates the </w:t>
      </w:r>
    </w:p>
    <w:p w14:paraId="0000057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relationship between the sender and the receiver. Some of the formal modes of addressing the </w:t>
      </w:r>
    </w:p>
    <w:p w14:paraId="0000057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receiver: </w:t>
      </w:r>
    </w:p>
    <w:p w14:paraId="0000057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28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i. Sir /Madam [Subordinate addressing the superior, very formal] </w:t>
      </w:r>
    </w:p>
    <w:p w14:paraId="0000057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0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ii. Dear Sir/Dear Madam [Most commonly used form] </w:t>
      </w:r>
    </w:p>
    <w:p w14:paraId="0000057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iii. Sirs or Dear Sirs [To be used when one is writing to a company and not to an individual] </w:t>
      </w:r>
    </w:p>
    <w:p w14:paraId="0000057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3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iv Respected Sir [no longer being used, avoid using it while applying for a job] </w:t>
      </w:r>
    </w:p>
    <w:p w14:paraId="0000057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8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v. Dear Mr. So and So [When one knows the receiver] </w:t>
      </w:r>
    </w:p>
    <w:p w14:paraId="0000058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Message: </w:t>
      </w:r>
      <w:r>
        <w:rPr>
          <w:color w:val="000000"/>
          <w:sz w:val="24"/>
          <w:szCs w:val="24"/>
        </w:rPr>
        <w:t xml:space="preserve">This forms the core of a business letter. Planning a business message involves </w:t>
      </w:r>
    </w:p>
    <w:p w14:paraId="0000058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deciding about the purpose of the letter, how to communicate to the receiver to meet that </w:t>
      </w:r>
    </w:p>
    <w:p w14:paraId="0000058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purpose, who the receiver is, and what the sender wishes to achieve by sending it. The next </w:t>
      </w:r>
    </w:p>
    <w:p w14:paraId="0000058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step is that of structuring the business message. A business message must have an opening </w:t>
      </w:r>
    </w:p>
    <w:p w14:paraId="0000058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gives the required information, a middle that gives the required details, and a close that </w:t>
      </w:r>
    </w:p>
    <w:p w14:paraId="0000058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4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suggests the expected action. </w:t>
      </w:r>
    </w:p>
    <w:p w14:paraId="0000058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The Complimentary Close [Subscription]: </w:t>
      </w:r>
      <w:r>
        <w:rPr>
          <w:color w:val="000000"/>
          <w:sz w:val="24"/>
          <w:szCs w:val="24"/>
        </w:rPr>
        <w:t xml:space="preserve">This is a conventional way of signaling a polite </w:t>
      </w:r>
    </w:p>
    <w:p w14:paraId="0000058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end of the letter. One must not end the letter abruptly. Salutations and complimentary closes </w:t>
      </w:r>
    </w:p>
    <w:p w14:paraId="0000058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8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go together: </w:t>
      </w:r>
    </w:p>
    <w:p w14:paraId="0000058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8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̳Sir ̳ or </w:t>
      </w:r>
    </w:p>
    <w:p w14:paraId="0000058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5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―Dear Sir </w:t>
      </w:r>
    </w:p>
    <w:p w14:paraId="0000058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75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̳Yours faithfully, ̳ or </w:t>
      </w:r>
    </w:p>
    <w:p w14:paraId="0000058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01" w:right="80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̳Yours truly, ̳. </w:t>
      </w:r>
    </w:p>
    <w:p w14:paraId="0000058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9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̳Dear Mr. ...... ̳ </w:t>
      </w:r>
    </w:p>
    <w:p w14:paraId="0000058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̳Yours sincerely, ̳ or </w:t>
      </w:r>
    </w:p>
    <w:p w14:paraId="0000058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77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̳Yours cordially, ̳. </w:t>
      </w:r>
    </w:p>
    <w:p w14:paraId="0000059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592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</w:t>
      </w:r>
      <w:r>
        <w:rPr>
          <w:b/>
          <w:color w:val="000000"/>
          <w:sz w:val="24"/>
          <w:szCs w:val="24"/>
        </w:rPr>
        <w:t xml:space="preserve">Things to remember while writing the complimentary close: </w:t>
      </w:r>
    </w:p>
    <w:p w14:paraId="0000059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Ending with participle phrases like  ̳thanking you ̳,  ̳awaiting your reply ̳, must add words like </w:t>
      </w:r>
    </w:p>
    <w:p w14:paraId="0000059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̳We are ̳, or  ̳I am ̳, just before the complimentary close to complete the syntax. Endings such </w:t>
      </w:r>
    </w:p>
    <w:p w14:paraId="0000059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 ̳Thanking you in anticipation ̳, have become obsolete and are very rarely used in </w:t>
      </w:r>
    </w:p>
    <w:p w14:paraId="0000059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4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commercial correspondence of the day. </w:t>
      </w:r>
    </w:p>
    <w:p w14:paraId="0000059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4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While writing the complimentary close, please note that </w:t>
      </w:r>
    </w:p>
    <w:p w14:paraId="0000059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7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 ̳ </w:t>
      </w:r>
      <w:r>
        <w:rPr>
          <w:b/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̳ in  ̳Yours ̳ is capital. </w:t>
      </w:r>
    </w:p>
    <w:p w14:paraId="0000059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25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 ̳ </w:t>
      </w:r>
      <w:r>
        <w:rPr>
          <w:b/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̳ in sincerely [the first letter of the second word is lower case.] </w:t>
      </w:r>
    </w:p>
    <w:p w14:paraId="0000059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The word Yours does </w:t>
      </w:r>
      <w:r>
        <w:rPr>
          <w:b/>
          <w:color w:val="000000"/>
          <w:sz w:val="24"/>
          <w:szCs w:val="24"/>
        </w:rPr>
        <w:t xml:space="preserve">not </w:t>
      </w:r>
      <w:r>
        <w:rPr>
          <w:color w:val="000000"/>
          <w:sz w:val="24"/>
          <w:szCs w:val="24"/>
        </w:rPr>
        <w:t xml:space="preserve">have an apostrophe. It should </w:t>
      </w:r>
      <w:r>
        <w:rPr>
          <w:b/>
          <w:color w:val="000000"/>
          <w:sz w:val="24"/>
          <w:szCs w:val="24"/>
        </w:rPr>
        <w:t xml:space="preserve">not </w:t>
      </w:r>
      <w:r>
        <w:rPr>
          <w:color w:val="000000"/>
          <w:sz w:val="24"/>
          <w:szCs w:val="24"/>
        </w:rPr>
        <w:t xml:space="preserve">be written in the following </w:t>
      </w:r>
    </w:p>
    <w:p w14:paraId="0000059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manner: Your ̳s [This is incorrect] </w:t>
      </w:r>
    </w:p>
    <w:p w14:paraId="0000059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3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42 </w:t>
      </w:r>
    </w:p>
    <w:p w14:paraId="0000059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7. Signature: </w:t>
      </w:r>
      <w:r>
        <w:rPr>
          <w:color w:val="000000"/>
          <w:sz w:val="24"/>
          <w:szCs w:val="24"/>
        </w:rPr>
        <w:t xml:space="preserve">A letter is incomplete if it is not signed. The signature of the sender must be </w:t>
      </w:r>
    </w:p>
    <w:p w14:paraId="0000059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followed by his full name and designation. The signature authenticates a letter. It is the </w:t>
      </w:r>
    </w:p>
    <w:p w14:paraId="0000059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signature that makes the letter a legally binding entity, both on the sender as well as the </w:t>
      </w:r>
    </w:p>
    <w:p w14:paraId="0000059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receiver. However, in many electronically generated letters, signatures are not required, or an </w:t>
      </w:r>
    </w:p>
    <w:p w14:paraId="0000059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electronic signature is used. Various ways of signing a letter : </w:t>
      </w:r>
    </w:p>
    <w:p w14:paraId="000005A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7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i. </w:t>
      </w:r>
      <w:proofErr w:type="spellStart"/>
      <w:r>
        <w:rPr>
          <w:color w:val="000000"/>
          <w:sz w:val="24"/>
          <w:szCs w:val="24"/>
        </w:rPr>
        <w:t>Sd</w:t>
      </w:r>
      <w:proofErr w:type="spellEnd"/>
      <w:r>
        <w:rPr>
          <w:color w:val="000000"/>
          <w:sz w:val="24"/>
          <w:szCs w:val="24"/>
        </w:rPr>
        <w:t xml:space="preserve">/- M </w:t>
      </w:r>
      <w:proofErr w:type="spellStart"/>
      <w:r>
        <w:rPr>
          <w:color w:val="000000"/>
          <w:sz w:val="24"/>
          <w:szCs w:val="24"/>
        </w:rPr>
        <w:t>Ahuja</w:t>
      </w:r>
      <w:proofErr w:type="spellEnd"/>
      <w:r>
        <w:rPr>
          <w:color w:val="000000"/>
          <w:sz w:val="24"/>
          <w:szCs w:val="24"/>
        </w:rPr>
        <w:t xml:space="preserve"> Mrs. Mona </w:t>
      </w:r>
      <w:proofErr w:type="spellStart"/>
      <w:r>
        <w:rPr>
          <w:color w:val="000000"/>
          <w:sz w:val="24"/>
          <w:szCs w:val="24"/>
        </w:rPr>
        <w:t>Ahuja</w:t>
      </w:r>
      <w:proofErr w:type="spellEnd"/>
      <w:r>
        <w:rPr>
          <w:color w:val="000000"/>
          <w:sz w:val="24"/>
          <w:szCs w:val="24"/>
        </w:rPr>
        <w:t xml:space="preserve">, Manager. </w:t>
      </w:r>
    </w:p>
    <w:p w14:paraId="000005A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ii. A person holding special power or power of attorney signing on behalf of the firm. Per pro </w:t>
      </w:r>
    </w:p>
    <w:p w14:paraId="000005A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1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S4 Solutions </w:t>
      </w:r>
      <w:proofErr w:type="spellStart"/>
      <w:r>
        <w:rPr>
          <w:color w:val="000000"/>
          <w:sz w:val="24"/>
          <w:szCs w:val="24"/>
        </w:rPr>
        <w:t>Sd</w:t>
      </w:r>
      <w:proofErr w:type="spellEnd"/>
      <w:r>
        <w:rPr>
          <w:color w:val="000000"/>
          <w:sz w:val="24"/>
          <w:szCs w:val="24"/>
        </w:rPr>
        <w:t xml:space="preserve">/ </w:t>
      </w:r>
      <w:proofErr w:type="spellStart"/>
      <w:r>
        <w:rPr>
          <w:color w:val="000000"/>
          <w:sz w:val="24"/>
          <w:szCs w:val="24"/>
        </w:rPr>
        <w:t>Ashish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Awasthi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5A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iii. A person signing in place of a senior authority in his absence For the Principal </w:t>
      </w:r>
      <w:proofErr w:type="spellStart"/>
      <w:r>
        <w:rPr>
          <w:color w:val="000000"/>
          <w:sz w:val="24"/>
          <w:szCs w:val="24"/>
        </w:rPr>
        <w:t>Sd</w:t>
      </w:r>
      <w:proofErr w:type="spellEnd"/>
      <w:r>
        <w:rPr>
          <w:color w:val="000000"/>
          <w:sz w:val="24"/>
          <w:szCs w:val="24"/>
        </w:rPr>
        <w:t xml:space="preserve">/- Mrs. </w:t>
      </w:r>
    </w:p>
    <w:p w14:paraId="000005A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6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Job Vice-Principal. </w:t>
      </w:r>
    </w:p>
    <w:p w14:paraId="000005A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01" w:right="513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ii). Optional Parts of a Business Letter: </w:t>
      </w:r>
    </w:p>
    <w:p w14:paraId="000005A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Reference number</w:t>
      </w:r>
      <w:r>
        <w:rPr>
          <w:color w:val="000000"/>
          <w:sz w:val="24"/>
          <w:szCs w:val="24"/>
        </w:rPr>
        <w:t xml:space="preserve">: Business letters possess a reference number which normally comprises </w:t>
      </w:r>
    </w:p>
    <w:p w14:paraId="000005A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the typist ̳s initials, the date on which the letter was received and the serial number of the </w:t>
      </w:r>
    </w:p>
    <w:p w14:paraId="000005A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letter. However, this coding may differ from organization to organization. A reference number </w:t>
      </w:r>
    </w:p>
    <w:p w14:paraId="000005A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helps in maintaining the record. At the receiver ̳s end it serves as a context in which the </w:t>
      </w:r>
    </w:p>
    <w:p w14:paraId="000005A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messages get exchanged. For instance, The receiver who is responding to a letter of complaint </w:t>
      </w:r>
    </w:p>
    <w:p w14:paraId="000005A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received writes This is in reference to your letter no.......... The reference number may contain </w:t>
      </w:r>
    </w:p>
    <w:p w14:paraId="000005A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two numbers and could be written in the following manner: Your Reference : Our reference : </w:t>
      </w:r>
    </w:p>
    <w:p w14:paraId="000005A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Attention Line: </w:t>
      </w:r>
      <w:r>
        <w:rPr>
          <w:color w:val="000000"/>
          <w:sz w:val="24"/>
          <w:szCs w:val="24"/>
        </w:rPr>
        <w:t xml:space="preserve">Attention line is inserted when the sender wants to focus the attention of the </w:t>
      </w:r>
    </w:p>
    <w:p w14:paraId="000005A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14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receiver to whom the letter is addressed. It is written in the following manner: </w:t>
      </w:r>
    </w:p>
    <w:p w14:paraId="000005A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1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your kind attention: </w:t>
      </w:r>
    </w:p>
    <w:p w14:paraId="000005B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Subject/ The Caption Line: </w:t>
      </w:r>
      <w:r>
        <w:rPr>
          <w:color w:val="000000"/>
          <w:sz w:val="24"/>
          <w:szCs w:val="24"/>
        </w:rPr>
        <w:t xml:space="preserve">The subject line tells the receiver, at a glance, what the letter is </w:t>
      </w:r>
    </w:p>
    <w:p w14:paraId="000005B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about. It highlights its main purpose. The </w:t>
      </w:r>
      <w:proofErr w:type="spellStart"/>
      <w:r>
        <w:rPr>
          <w:color w:val="000000"/>
          <w:sz w:val="24"/>
          <w:szCs w:val="24"/>
        </w:rPr>
        <w:t>letterwriter</w:t>
      </w:r>
      <w:proofErr w:type="spellEnd"/>
      <w:r>
        <w:rPr>
          <w:color w:val="000000"/>
          <w:sz w:val="24"/>
          <w:szCs w:val="24"/>
        </w:rPr>
        <w:t xml:space="preserve"> must determine beforehand what s/he </w:t>
      </w:r>
    </w:p>
    <w:p w14:paraId="000005B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wants the receiver to understand from the letter. The subject line should be written in as few </w:t>
      </w:r>
    </w:p>
    <w:p w14:paraId="000005B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words as possible, and should capture the essence of the letter. Caption also helps while </w:t>
      </w:r>
    </w:p>
    <w:p w14:paraId="000005B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4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sorting letters by the subject and storing them accordingly. </w:t>
      </w:r>
    </w:p>
    <w:p w14:paraId="000005B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10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For Example: </w:t>
      </w:r>
    </w:p>
    <w:p w14:paraId="000005B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7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i. Subject: Excuse Note. </w:t>
      </w:r>
    </w:p>
    <w:p w14:paraId="000005B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ii. At times, instead of subject, ref: or re: is used to refer to correspondence. For instance: Re: </w:t>
      </w:r>
    </w:p>
    <w:p w14:paraId="000005B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Your letter dated Sept 9, 2008. </w:t>
      </w:r>
    </w:p>
    <w:p w14:paraId="000005B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iii. However, nowadays, letters may not carry either the subject or the ref. They may simply </w:t>
      </w:r>
    </w:p>
    <w:p w14:paraId="000005B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have a caption that captures the essence of the letter. For example; Billing Statement for the </w:t>
      </w:r>
    </w:p>
    <w:p w14:paraId="000005B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0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period 01/02/2008 to 01/05/2008. </w:t>
      </w:r>
    </w:p>
    <w:p w14:paraId="000005B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Enclosures/ [</w:t>
      </w:r>
      <w:proofErr w:type="spellStart"/>
      <w:r>
        <w:rPr>
          <w:b/>
          <w:color w:val="000000"/>
          <w:sz w:val="24"/>
          <w:szCs w:val="24"/>
        </w:rPr>
        <w:t>Encl</w:t>
      </w:r>
      <w:proofErr w:type="spellEnd"/>
      <w:r>
        <w:rPr>
          <w:b/>
          <w:color w:val="000000"/>
          <w:sz w:val="24"/>
          <w:szCs w:val="24"/>
        </w:rPr>
        <w:t xml:space="preserve">:] </w:t>
      </w:r>
      <w:r>
        <w:rPr>
          <w:color w:val="000000"/>
          <w:sz w:val="24"/>
          <w:szCs w:val="24"/>
        </w:rPr>
        <w:t xml:space="preserve">This section contains the attachments, additional papers that one sends </w:t>
      </w:r>
    </w:p>
    <w:p w14:paraId="000005B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along with the letter. It could be the copies, photographs or any other supplementary </w:t>
      </w:r>
    </w:p>
    <w:p w14:paraId="000005B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43 </w:t>
      </w:r>
    </w:p>
    <w:p w14:paraId="000005B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documents. Previously, attached and stapled papers were labeled separately as attachment/s. </w:t>
      </w:r>
    </w:p>
    <w:p w14:paraId="000005C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But nowadays, anything that is sent along with the main document is considered as enclosure. </w:t>
      </w:r>
    </w:p>
    <w:p w14:paraId="000005C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2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items enclosed must be listed in a serial order. This helps the receiving or the filing clerk. </w:t>
      </w:r>
    </w:p>
    <w:p w14:paraId="000005C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 </w:t>
      </w:r>
      <w:proofErr w:type="spellStart"/>
      <w:r>
        <w:rPr>
          <w:b/>
          <w:color w:val="000000"/>
          <w:sz w:val="24"/>
          <w:szCs w:val="24"/>
        </w:rPr>
        <w:t>c.c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: These are carbon copy notations that tell the receiver who the other receivers of the </w:t>
      </w:r>
    </w:p>
    <w:p w14:paraId="000005C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letter are. For example: i. c.c. Chairperson, Students‘ Council Chairperson, Gymkhana ii. When, </w:t>
      </w:r>
    </w:p>
    <w:p w14:paraId="000005C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instead of a carbon copy, a fresh copy is sent to more than one receiver, it is sent with a </w:t>
      </w:r>
    </w:p>
    <w:p w14:paraId="000005C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caption: Copy to Chairperson, Students ̳ Council. iii. When a copy is sent to another receiver </w:t>
      </w:r>
    </w:p>
    <w:p w14:paraId="000005C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without the knowledge of the original receiver, then the copy is marked </w:t>
      </w:r>
      <w:proofErr w:type="spellStart"/>
      <w:r>
        <w:rPr>
          <w:color w:val="000000"/>
          <w:sz w:val="24"/>
          <w:szCs w:val="24"/>
        </w:rPr>
        <w:t>b.c.</w:t>
      </w:r>
      <w:proofErr w:type="spellEnd"/>
      <w:r>
        <w:rPr>
          <w:color w:val="000000"/>
          <w:sz w:val="24"/>
          <w:szCs w:val="24"/>
        </w:rPr>
        <w:t xml:space="preserve"> which means  ̳blind </w:t>
      </w:r>
    </w:p>
    <w:p w14:paraId="000005C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90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copy ̳. </w:t>
      </w:r>
    </w:p>
    <w:p w14:paraId="000005C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P.S. [Post Script]: </w:t>
      </w:r>
      <w:r>
        <w:rPr>
          <w:color w:val="000000"/>
          <w:sz w:val="24"/>
          <w:szCs w:val="24"/>
        </w:rPr>
        <w:t xml:space="preserve">This part of the letter has almost become redundant in the era of </w:t>
      </w:r>
    </w:p>
    <w:p w14:paraId="000005C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computers where pasting messages, inserting any bit of information into the main body of the </w:t>
      </w:r>
    </w:p>
    <w:p w14:paraId="000005C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letter is possible. Earlier, P.S. or post scriptum made possible inclusion of any piece of </w:t>
      </w:r>
    </w:p>
    <w:p w14:paraId="000005C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information, which the writer had forgotten to include in the main message and which was </w:t>
      </w:r>
    </w:p>
    <w:p w14:paraId="000005C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important from the writer ̳s point of view. However, insertion of P.S. implied carelessness on the </w:t>
      </w:r>
    </w:p>
    <w:p w14:paraId="000005C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1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 of the writer who had not planned his message properly. </w:t>
      </w:r>
    </w:p>
    <w:p w14:paraId="000005C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II. Positioning of the Components and Layouts /Formats of a Business Letter: </w:t>
      </w:r>
      <w:r>
        <w:rPr>
          <w:color w:val="000000"/>
          <w:sz w:val="24"/>
          <w:szCs w:val="24"/>
        </w:rPr>
        <w:t xml:space="preserve">Layout </w:t>
      </w:r>
    </w:p>
    <w:p w14:paraId="000005C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refers to the systematic arrangement of the components of a business letter, in order to have </w:t>
      </w:r>
    </w:p>
    <w:p w14:paraId="000005D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better readability. There are many layouts of business letters, namely, Block, Modified Block, </w:t>
      </w:r>
    </w:p>
    <w:p w14:paraId="000005D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Semi-Block, Hanging Indention, Norma </w:t>
      </w:r>
      <w:proofErr w:type="spellStart"/>
      <w:r>
        <w:rPr>
          <w:color w:val="000000"/>
          <w:sz w:val="24"/>
          <w:szCs w:val="24"/>
        </w:rPr>
        <w:t>Dorma</w:t>
      </w:r>
      <w:proofErr w:type="spellEnd"/>
      <w:r>
        <w:rPr>
          <w:color w:val="000000"/>
          <w:sz w:val="24"/>
          <w:szCs w:val="24"/>
        </w:rPr>
        <w:t xml:space="preserve">, Demi-Official, etc. It would suffice to study the </w:t>
      </w:r>
    </w:p>
    <w:p w14:paraId="000005D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8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most frequently used formats of the letter. These are – </w:t>
      </w:r>
    </w:p>
    <w:p w14:paraId="000005D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9" w:right="335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Full Block Form </w:t>
      </w:r>
      <w:r>
        <w:rPr>
          <w:i/>
          <w:color w:val="000000"/>
          <w:sz w:val="24"/>
          <w:szCs w:val="24"/>
        </w:rPr>
        <w:t xml:space="preserve">1 Sender’s Address </w:t>
      </w:r>
      <w:r>
        <w:rPr>
          <w:color w:val="000000"/>
          <w:sz w:val="24"/>
          <w:szCs w:val="24"/>
        </w:rPr>
        <w:t xml:space="preserve">.................... .................... </w:t>
      </w:r>
      <w:r>
        <w:rPr>
          <w:i/>
          <w:color w:val="000000"/>
          <w:sz w:val="24"/>
          <w:szCs w:val="24"/>
        </w:rPr>
        <w:t xml:space="preserve">2. Date </w:t>
      </w:r>
      <w:r>
        <w:rPr>
          <w:color w:val="000000"/>
          <w:sz w:val="24"/>
          <w:szCs w:val="24"/>
        </w:rPr>
        <w:t xml:space="preserve">.................... </w:t>
      </w:r>
      <w:r>
        <w:rPr>
          <w:i/>
          <w:color w:val="000000"/>
          <w:sz w:val="24"/>
          <w:szCs w:val="24"/>
        </w:rPr>
        <w:t xml:space="preserve">3. The Inside Address </w:t>
      </w:r>
      <w:r>
        <w:rPr>
          <w:color w:val="000000"/>
          <w:sz w:val="24"/>
          <w:szCs w:val="24"/>
        </w:rPr>
        <w:t xml:space="preserve">.................... .................... </w:t>
      </w:r>
      <w:r>
        <w:rPr>
          <w:i/>
          <w:color w:val="000000"/>
          <w:sz w:val="24"/>
          <w:szCs w:val="24"/>
        </w:rPr>
        <w:t xml:space="preserve">4. Salutation </w:t>
      </w:r>
      <w:r>
        <w:rPr>
          <w:color w:val="000000"/>
          <w:sz w:val="24"/>
          <w:szCs w:val="24"/>
        </w:rPr>
        <w:t xml:space="preserve">.................... </w:t>
      </w:r>
      <w:r>
        <w:rPr>
          <w:i/>
          <w:color w:val="000000"/>
          <w:sz w:val="24"/>
          <w:szCs w:val="24"/>
        </w:rPr>
        <w:t xml:space="preserve">5. Subject </w:t>
      </w:r>
      <w:r>
        <w:rPr>
          <w:color w:val="000000"/>
          <w:sz w:val="24"/>
          <w:szCs w:val="24"/>
        </w:rPr>
        <w:t xml:space="preserve">............................................................ </w:t>
      </w:r>
      <w:r>
        <w:rPr>
          <w:i/>
          <w:color w:val="000000"/>
          <w:sz w:val="24"/>
          <w:szCs w:val="24"/>
        </w:rPr>
        <w:t xml:space="preserve">6. Message </w:t>
      </w:r>
      <w:r>
        <w:rPr>
          <w:color w:val="000000"/>
          <w:sz w:val="24"/>
          <w:szCs w:val="24"/>
        </w:rPr>
        <w:t xml:space="preserve">......................................................................... ............................................................................ </w:t>
      </w:r>
      <w:r>
        <w:rPr>
          <w:i/>
          <w:color w:val="000000"/>
          <w:sz w:val="24"/>
          <w:szCs w:val="24"/>
        </w:rPr>
        <w:t xml:space="preserve">7. Complimentary Close </w:t>
      </w:r>
      <w:r>
        <w:rPr>
          <w:color w:val="000000"/>
          <w:sz w:val="24"/>
          <w:szCs w:val="24"/>
        </w:rPr>
        <w:t xml:space="preserve">............................. </w:t>
      </w:r>
      <w:r>
        <w:rPr>
          <w:i/>
          <w:color w:val="000000"/>
          <w:sz w:val="24"/>
          <w:szCs w:val="24"/>
        </w:rPr>
        <w:t xml:space="preserve">8. Signature </w:t>
      </w:r>
      <w:r>
        <w:rPr>
          <w:color w:val="000000"/>
          <w:sz w:val="24"/>
          <w:szCs w:val="24"/>
        </w:rPr>
        <w:t xml:space="preserve">.................... .................... </w:t>
      </w:r>
      <w:r>
        <w:rPr>
          <w:i/>
          <w:color w:val="000000"/>
          <w:sz w:val="24"/>
          <w:szCs w:val="24"/>
        </w:rPr>
        <w:t xml:space="preserve">9. </w:t>
      </w:r>
      <w:proofErr w:type="spellStart"/>
      <w:r>
        <w:rPr>
          <w:i/>
          <w:color w:val="000000"/>
          <w:sz w:val="24"/>
          <w:szCs w:val="24"/>
        </w:rPr>
        <w:t>Encl</w:t>
      </w:r>
      <w:proofErr w:type="spellEnd"/>
      <w:r>
        <w:rPr>
          <w:i/>
          <w:color w:val="000000"/>
          <w:sz w:val="24"/>
          <w:szCs w:val="24"/>
        </w:rPr>
        <w:t xml:space="preserve"> : </w:t>
      </w:r>
      <w:r>
        <w:rPr>
          <w:color w:val="000000"/>
          <w:sz w:val="24"/>
          <w:szCs w:val="24"/>
        </w:rPr>
        <w:t xml:space="preserve">.................... </w:t>
      </w:r>
    </w:p>
    <w:p w14:paraId="000005D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44 </w:t>
      </w:r>
    </w:p>
    <w:p w14:paraId="000005D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is a much used format for business letters. In this format all the components are arranged </w:t>
      </w:r>
    </w:p>
    <w:p w14:paraId="000005D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close to the left hand margin. It follows two-line spacing between the paragraphs. It uses  ̳open </w:t>
      </w:r>
    </w:p>
    <w:p w14:paraId="000005D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punctuation ̳ while writing the sender ̳s and receiver ̳s addresses, which means that it does not </w:t>
      </w:r>
    </w:p>
    <w:p w14:paraId="000005D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use commas while writing these. There is no comma after the complimentary close as well. This </w:t>
      </w:r>
    </w:p>
    <w:p w14:paraId="000005D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gives the letter a neat and uncluttered appearance. It is a convenient form for the typist, as all </w:t>
      </w:r>
    </w:p>
    <w:p w14:paraId="000005D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components are flushed to the left margin. Some people, however, find it imbalanced for </w:t>
      </w:r>
    </w:p>
    <w:p w14:paraId="000005D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3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reason. </w:t>
      </w:r>
    </w:p>
    <w:p w14:paraId="000005D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Example of a well written Business letter </w:t>
      </w:r>
      <w:r>
        <w:rPr>
          <w:color w:val="000000"/>
          <w:sz w:val="24"/>
          <w:szCs w:val="24"/>
        </w:rPr>
        <w:t xml:space="preserve">This is an ideal letter in terms of appearance, </w:t>
      </w:r>
    </w:p>
    <w:p w14:paraId="000005D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content, and conventions of letter writing. The content of the letter and the style will naturally </w:t>
      </w:r>
    </w:p>
    <w:p w14:paraId="000005D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7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differ from subject to subject and from letter writer to letter writer. </w:t>
      </w:r>
    </w:p>
    <w:p w14:paraId="000005D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-268" w:right="825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..........Bank </w:t>
      </w:r>
    </w:p>
    <w:p w14:paraId="000005E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722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 18 Express Towers </w:t>
      </w:r>
    </w:p>
    <w:p w14:paraId="000005E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996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Nariman</w:t>
      </w:r>
      <w:proofErr w:type="spellEnd"/>
      <w:r>
        <w:rPr>
          <w:b/>
          <w:color w:val="000000"/>
          <w:sz w:val="24"/>
          <w:szCs w:val="24"/>
        </w:rPr>
        <w:t xml:space="preserve"> Point </w:t>
      </w:r>
    </w:p>
    <w:p w14:paraId="000005E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85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Mumbai400021. </w:t>
      </w:r>
    </w:p>
    <w:p w14:paraId="000005E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69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Ph. (022) 228766564/65/66 </w:t>
      </w:r>
    </w:p>
    <w:p w14:paraId="000005E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8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Telefax. (022) 228766569 </w:t>
      </w:r>
    </w:p>
    <w:p w14:paraId="000005E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/>
        <w:ind w:left="-268" w:right="762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</w:t>
      </w:r>
      <w:r>
        <w:rPr>
          <w:b/>
          <w:color w:val="000000"/>
          <w:sz w:val="26"/>
          <w:szCs w:val="26"/>
          <w:vertAlign w:val="superscript"/>
        </w:rPr>
        <w:t xml:space="preserve">th </w:t>
      </w:r>
      <w:r>
        <w:rPr>
          <w:b/>
          <w:color w:val="000000"/>
          <w:sz w:val="24"/>
          <w:szCs w:val="24"/>
        </w:rPr>
        <w:t xml:space="preserve">January 2008 </w:t>
      </w:r>
    </w:p>
    <w:p w14:paraId="000005E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-268" w:right="813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Mr. </w:t>
      </w:r>
      <w:proofErr w:type="spellStart"/>
      <w:r>
        <w:rPr>
          <w:b/>
          <w:color w:val="000000"/>
          <w:sz w:val="24"/>
          <w:szCs w:val="24"/>
        </w:rPr>
        <w:t>N.R.Rana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14:paraId="000005E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74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23, </w:t>
      </w:r>
      <w:proofErr w:type="spellStart"/>
      <w:r>
        <w:rPr>
          <w:b/>
          <w:color w:val="000000"/>
          <w:sz w:val="24"/>
          <w:szCs w:val="24"/>
        </w:rPr>
        <w:t>Alok</w:t>
      </w:r>
      <w:proofErr w:type="spellEnd"/>
      <w:r>
        <w:rPr>
          <w:b/>
          <w:color w:val="000000"/>
          <w:sz w:val="24"/>
          <w:szCs w:val="24"/>
        </w:rPr>
        <w:t xml:space="preserve"> , </w:t>
      </w:r>
      <w:proofErr w:type="spellStart"/>
      <w:r>
        <w:rPr>
          <w:b/>
          <w:color w:val="000000"/>
          <w:sz w:val="24"/>
          <w:szCs w:val="24"/>
        </w:rPr>
        <w:t>V.M.Marg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14:paraId="000005E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243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Kanjurmarg,Mumbai</w:t>
      </w:r>
      <w:proofErr w:type="spellEnd"/>
      <w:r>
        <w:rPr>
          <w:b/>
          <w:color w:val="000000"/>
          <w:sz w:val="24"/>
          <w:szCs w:val="24"/>
        </w:rPr>
        <w:t xml:space="preserve">. </w:t>
      </w:r>
    </w:p>
    <w:p w14:paraId="000005E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83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Dear Customer, </w:t>
      </w:r>
    </w:p>
    <w:p w14:paraId="000005E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041"/>
        <w:rPr>
          <w:b/>
          <w:color w:val="000000"/>
        </w:rPr>
      </w:pPr>
      <w:r>
        <w:rPr>
          <w:b/>
          <w:color w:val="000000"/>
        </w:rPr>
        <w:t xml:space="preserve">Thank you for being a valued customer of ....... Bank. </w:t>
      </w:r>
    </w:p>
    <w:p w14:paraId="000005E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268" w:right="-537"/>
        <w:rPr>
          <w:b/>
          <w:color w:val="000000"/>
        </w:rPr>
      </w:pPr>
      <w:r>
        <w:rPr>
          <w:b/>
          <w:color w:val="000000"/>
        </w:rPr>
        <w:t xml:space="preserve">It has been our continuous effort to offer you the best banking products and services. As part of </w:t>
      </w:r>
    </w:p>
    <w:p w14:paraId="000005E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268" w:right="-542"/>
        <w:rPr>
          <w:b/>
          <w:color w:val="000000"/>
        </w:rPr>
      </w:pPr>
      <w:r>
        <w:rPr>
          <w:b/>
          <w:color w:val="000000"/>
        </w:rPr>
        <w:t xml:space="preserve">this </w:t>
      </w:r>
      <w:proofErr w:type="spellStart"/>
      <w:r>
        <w:rPr>
          <w:b/>
          <w:color w:val="000000"/>
        </w:rPr>
        <w:t>endeavour</w:t>
      </w:r>
      <w:proofErr w:type="spellEnd"/>
      <w:r>
        <w:rPr>
          <w:b/>
          <w:color w:val="000000"/>
        </w:rPr>
        <w:t xml:space="preserve">, we offer Email Statements to our Savings and Current Accounts customers </w:t>
      </w:r>
    </w:p>
    <w:p w14:paraId="000005E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268" w:right="7833"/>
        <w:rPr>
          <w:b/>
          <w:color w:val="000000"/>
        </w:rPr>
      </w:pPr>
      <w:r>
        <w:rPr>
          <w:b/>
          <w:color w:val="000000"/>
        </w:rPr>
        <w:t xml:space="preserve">absolutely FREE. </w:t>
      </w:r>
    </w:p>
    <w:p w14:paraId="000005E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268" w:right="-537"/>
        <w:rPr>
          <w:b/>
          <w:color w:val="000000"/>
        </w:rPr>
      </w:pPr>
      <w:r>
        <w:rPr>
          <w:b/>
          <w:color w:val="000000"/>
        </w:rPr>
        <w:t xml:space="preserve">Now, you can look forward to a world of convenience. Not only will you be able to do away with </w:t>
      </w:r>
    </w:p>
    <w:p w14:paraId="000005E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268" w:right="-547"/>
        <w:rPr>
          <w:b/>
          <w:color w:val="000000"/>
        </w:rPr>
      </w:pPr>
      <w:r>
        <w:rPr>
          <w:b/>
          <w:color w:val="000000"/>
        </w:rPr>
        <w:t xml:space="preserve">paper clutter, but also maintain the statements in your mailbox or on a CD, and take printouts </w:t>
      </w:r>
    </w:p>
    <w:p w14:paraId="000005F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268" w:right="7718"/>
        <w:rPr>
          <w:b/>
          <w:color w:val="000000"/>
        </w:rPr>
      </w:pPr>
      <w:r>
        <w:rPr>
          <w:b/>
          <w:color w:val="000000"/>
        </w:rPr>
        <w:t xml:space="preserve">whenever needed. </w:t>
      </w:r>
    </w:p>
    <w:p w14:paraId="000005F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268" w:right="-537"/>
        <w:rPr>
          <w:b/>
          <w:color w:val="000000"/>
        </w:rPr>
      </w:pPr>
      <w:r>
        <w:rPr>
          <w:b/>
          <w:color w:val="000000"/>
        </w:rPr>
        <w:t xml:space="preserve">If you have a Savings Account, you will get monthly statements by Email. If you have a Current </w:t>
      </w:r>
    </w:p>
    <w:p w14:paraId="000005F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268" w:right="2481"/>
        <w:rPr>
          <w:b/>
          <w:color w:val="000000"/>
        </w:rPr>
      </w:pPr>
      <w:r>
        <w:rPr>
          <w:b/>
          <w:color w:val="000000"/>
        </w:rPr>
        <w:t xml:space="preserve">Account, you can opt for Daily/Weekly/Monthly statements by Email. </w:t>
      </w:r>
    </w:p>
    <w:p w14:paraId="000005F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268" w:right="4675"/>
        <w:rPr>
          <w:b/>
          <w:color w:val="000000"/>
        </w:rPr>
      </w:pPr>
      <w:r>
        <w:rPr>
          <w:b/>
          <w:color w:val="000000"/>
        </w:rPr>
        <w:t xml:space="preserve">We assure you of our best services at all times. </w:t>
      </w:r>
    </w:p>
    <w:p w14:paraId="000005F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268" w:right="8644"/>
        <w:rPr>
          <w:b/>
          <w:color w:val="000000"/>
        </w:rPr>
      </w:pPr>
      <w:r>
        <w:rPr>
          <w:b/>
          <w:color w:val="000000"/>
        </w:rPr>
        <w:t xml:space="preserve">Sincerely </w:t>
      </w:r>
    </w:p>
    <w:p w14:paraId="000005F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268" w:right="8966"/>
        <w:rPr>
          <w:b/>
          <w:color w:val="000000"/>
        </w:rPr>
      </w:pPr>
      <w:r>
        <w:rPr>
          <w:b/>
          <w:color w:val="000000"/>
        </w:rPr>
        <w:t xml:space="preserve">......... </w:t>
      </w:r>
    </w:p>
    <w:p w14:paraId="000005F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-268" w:right="7790"/>
        <w:rPr>
          <w:b/>
          <w:color w:val="000000"/>
        </w:rPr>
      </w:pPr>
      <w:proofErr w:type="spellStart"/>
      <w:r>
        <w:rPr>
          <w:b/>
          <w:color w:val="000000"/>
        </w:rPr>
        <w:lastRenderedPageBreak/>
        <w:t>Akhila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Shrivastav</w:t>
      </w:r>
      <w:proofErr w:type="spellEnd"/>
      <w:r>
        <w:rPr>
          <w:b/>
          <w:color w:val="000000"/>
        </w:rPr>
        <w:t xml:space="preserve"> </w:t>
      </w:r>
    </w:p>
    <w:p w14:paraId="000005F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268" w:right="7934"/>
        <w:rPr>
          <w:b/>
          <w:color w:val="000000"/>
        </w:rPr>
      </w:pPr>
      <w:r>
        <w:rPr>
          <w:b/>
          <w:color w:val="000000"/>
        </w:rPr>
        <w:t xml:space="preserve">Head, Payments </w:t>
      </w:r>
    </w:p>
    <w:p w14:paraId="000005F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45 </w:t>
      </w:r>
    </w:p>
    <w:p w14:paraId="000005F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2448" w:right="2174"/>
        <w:rPr>
          <w:b/>
          <w:color w:val="C0C0C0"/>
          <w:sz w:val="43"/>
          <w:szCs w:val="43"/>
        </w:rPr>
      </w:pPr>
      <w:r>
        <w:rPr>
          <w:b/>
          <w:color w:val="C0C0C0"/>
          <w:sz w:val="43"/>
          <w:szCs w:val="43"/>
        </w:rPr>
        <w:t xml:space="preserve">4.2.1.2. Writing Memos </w:t>
      </w:r>
    </w:p>
    <w:p w14:paraId="000005F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-268" w:right="41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Memos have one purpose: Memos solve problems. </w:t>
      </w:r>
    </w:p>
    <w:p w14:paraId="000005F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Memos solve problems either by informing the reader about new information, like policy </w:t>
      </w:r>
    </w:p>
    <w:p w14:paraId="000005F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changes, price increases, </w:t>
      </w:r>
      <w:proofErr w:type="spellStart"/>
      <w:r>
        <w:rPr>
          <w:color w:val="000000"/>
          <w:sz w:val="24"/>
          <w:szCs w:val="24"/>
        </w:rPr>
        <w:t>etc</w:t>
      </w:r>
      <w:proofErr w:type="spellEnd"/>
      <w:r>
        <w:rPr>
          <w:color w:val="000000"/>
          <w:sz w:val="24"/>
          <w:szCs w:val="24"/>
        </w:rPr>
        <w:t xml:space="preserve"> or by persuading the reader to take an action, such as attend a </w:t>
      </w:r>
    </w:p>
    <w:p w14:paraId="000005F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meeting, use less paper, or change a current production procedure. Regardless of the specific </w:t>
      </w:r>
    </w:p>
    <w:p w14:paraId="000005F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goal, memos are most effective when they cannot the purpose of the writer with the interests </w:t>
      </w:r>
    </w:p>
    <w:p w14:paraId="000005F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70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needs of the reader. </w:t>
      </w:r>
    </w:p>
    <w:p w14:paraId="0000060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 you think of a memo, what do you think of? Is it a little piece of paper with a cute </w:t>
      </w:r>
    </w:p>
    <w:p w14:paraId="0000060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letterhead that says something like: ―from the desk of ... ―or‖ ―Don‘t forget...‖ or ―Reminders...‖ </w:t>
      </w:r>
    </w:p>
    <w:p w14:paraId="0000060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9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message itself may be very simple like: </w:t>
      </w:r>
    </w:p>
    <w:p w14:paraId="0000060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7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―By more paper chips‖ or ―meet with president at 2:30‖ . </w:t>
      </w:r>
    </w:p>
    <w:p w14:paraId="0000060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While these memos are informative or persuasive, and may serve their simple purposes, more </w:t>
      </w:r>
    </w:p>
    <w:p w14:paraId="0000060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complex memos are often needed in an office setting. Even though business memos may be </w:t>
      </w:r>
    </w:p>
    <w:p w14:paraId="0000060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more formal and complicated the intention in writing one is still the same. You want to achieve </w:t>
      </w:r>
    </w:p>
    <w:p w14:paraId="0000060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52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your purpose with your reader effectively. </w:t>
      </w:r>
    </w:p>
    <w:p w14:paraId="0000060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propose of a memo is usually found in their opening paragraphs and is presented in three </w:t>
      </w:r>
    </w:p>
    <w:p w14:paraId="0000060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parts: the context and problem, the specific assignment or task, and the purpose of the memo. </w:t>
      </w:r>
    </w:p>
    <w:p w14:paraId="0000060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The context is the event, circumstance, or background of the problem you are solving. </w:t>
      </w:r>
    </w:p>
    <w:p w14:paraId="0000060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You may use a paragraph to establish the background or state the problem or simply the </w:t>
      </w:r>
    </w:p>
    <w:p w14:paraId="0000060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51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opening of a sentenced, such as, ― In our effort to reduce bad faster in our product...‖ </w:t>
      </w:r>
    </w:p>
    <w:p w14:paraId="0000060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26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Include only what your reader needs, but be sure it is clear. </w:t>
      </w:r>
    </w:p>
    <w:p w14:paraId="0000060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In the task statement you should describe what you are doing to help solve the problem. </w:t>
      </w:r>
    </w:p>
    <w:p w14:paraId="0000060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the action was requested, your task may be indicated by a sentence opening like, ― you </w:t>
      </w:r>
    </w:p>
    <w:p w14:paraId="0000061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5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asked that I look at...‖ If you want to explain your intentions, you might say, ―To </w:t>
      </w:r>
    </w:p>
    <w:p w14:paraId="0000061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1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determine the best method of controlling the parentage of pest extremities, I will...‖ </w:t>
      </w:r>
    </w:p>
    <w:p w14:paraId="0000061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Finally, the purpose statement of a memo gives your reason for writing it and forecasts </w:t>
      </w:r>
    </w:p>
    <w:p w14:paraId="0000061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what is in the rest of the memo. This is not the time to be shy, you want to come right out </w:t>
      </w:r>
    </w:p>
    <w:p w14:paraId="0000061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5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tell your reader thanking of information that‘s in store. For example, you might say: ― </w:t>
      </w:r>
    </w:p>
    <w:p w14:paraId="0000061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memo presents a description of the current situation, some proposed alternatives, </w:t>
      </w:r>
    </w:p>
    <w:p w14:paraId="0000061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my recommendations. ― If you plan to use headings for your memo segments, you </w:t>
      </w:r>
    </w:p>
    <w:p w14:paraId="0000061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can refer to your major headings in this forecast statement to provide a better guide for </w:t>
      </w:r>
    </w:p>
    <w:p w14:paraId="0000061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51" w:right="76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your reader. </w:t>
      </w:r>
    </w:p>
    <w:p w14:paraId="0000061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Include only as much information as is needed by the decision makers in the context, but </w:t>
      </w:r>
    </w:p>
    <w:p w14:paraId="0000061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convincing that a real problem exists. Do not ramble on with insignificant details. </w:t>
      </w:r>
    </w:p>
    <w:p w14:paraId="0000061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2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46 </w:t>
      </w:r>
    </w:p>
    <w:p w14:paraId="0000061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9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If you are having trouble putting the task into words, consider whether you have clarified </w:t>
      </w:r>
    </w:p>
    <w:p w14:paraId="0000061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situation. You may need to do more planning before you‘re ready to write your memo. </w:t>
      </w:r>
    </w:p>
    <w:p w14:paraId="0000061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Make sure your purpose-statement forecast divides your subjects into the most important </w:t>
      </w:r>
    </w:p>
    <w:p w14:paraId="0000061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49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topics that the decision-maker needs. </w:t>
      </w:r>
    </w:p>
    <w:p w14:paraId="0000062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• Begin with the information that is most important. This may mean that you will start with </w:t>
      </w:r>
    </w:p>
    <w:p w14:paraId="0000062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53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key findings or recommendations. </w:t>
      </w:r>
    </w:p>
    <w:p w14:paraId="0000062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Here you want to think an inverted pyramid. Start with your most general information and </w:t>
      </w:r>
    </w:p>
    <w:p w14:paraId="0000062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45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move to your specific or supporting facts. </w:t>
      </w:r>
    </w:p>
    <w:p w14:paraId="0000062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For easy reading, put important points or details into lists rather than paragraphs when </w:t>
      </w:r>
    </w:p>
    <w:p w14:paraId="0000062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79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possible. </w:t>
      </w:r>
    </w:p>
    <w:p w14:paraId="0000062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33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Be careful to make lists parallel in grammatical form. </w:t>
      </w:r>
    </w:p>
    <w:p w14:paraId="0000062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After the reader has absorbed all of your information, you want close with a courteous ending </w:t>
      </w:r>
    </w:p>
    <w:p w14:paraId="0000062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states what action you want your reader to take. Make sure you consider how the reader </w:t>
      </w:r>
    </w:p>
    <w:p w14:paraId="0000062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will benefit from the desired actions and how you can make those actions easier. For example, </w:t>
      </w:r>
    </w:p>
    <w:p w14:paraId="0000062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might say, ― I will be glad to discuss this recommendation with you during our Tuesday trip </w:t>
      </w:r>
    </w:p>
    <w:p w14:paraId="0000062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follow through an any decisions you make. ―Make sure you document your findings or </w:t>
      </w:r>
    </w:p>
    <w:p w14:paraId="0000062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provide defiled information whenever necessary. You can do this by attaching lists, graphs </w:t>
      </w:r>
    </w:p>
    <w:p w14:paraId="0000062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9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tables, </w:t>
      </w:r>
      <w:proofErr w:type="spellStart"/>
      <w:r>
        <w:rPr>
          <w:color w:val="000000"/>
          <w:sz w:val="24"/>
          <w:szCs w:val="24"/>
        </w:rPr>
        <w:t>etc</w:t>
      </w:r>
      <w:proofErr w:type="spellEnd"/>
      <w:r>
        <w:rPr>
          <w:color w:val="000000"/>
          <w:sz w:val="24"/>
          <w:szCs w:val="24"/>
        </w:rPr>
        <w:t xml:space="preserve"> at the end of your memo. (P.680) </w:t>
      </w:r>
    </w:p>
    <w:p w14:paraId="0000062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memo ̳ is a short form of the word memorandum which means, . . . a written statement </w:t>
      </w:r>
    </w:p>
    <w:p w14:paraId="0000062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prepared by the person in order to give information about a particular matter‖. In the </w:t>
      </w:r>
    </w:p>
    <w:p w14:paraId="0000063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organization it is a short formal note written to a receiver or many receivers in order to apprise </w:t>
      </w:r>
    </w:p>
    <w:p w14:paraId="0000063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9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her/him/ them of matters. </w:t>
      </w:r>
    </w:p>
    <w:p w14:paraId="0000063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[This letter should not be confused with memo, meaning a warning letter, which is a formal and </w:t>
      </w:r>
    </w:p>
    <w:p w14:paraId="0000063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official communication to an erring employee. Nor should it be confused with memorandum of </w:t>
      </w:r>
    </w:p>
    <w:p w14:paraId="0000063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demands or understanding, which again is a formal mode of individual or collective </w:t>
      </w:r>
    </w:p>
    <w:p w14:paraId="0000063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8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communication.] </w:t>
      </w:r>
    </w:p>
    <w:p w14:paraId="0000063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574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What, </w:t>
      </w:r>
      <w:r>
        <w:rPr>
          <w:color w:val="000000"/>
          <w:sz w:val="24"/>
          <w:szCs w:val="24"/>
        </w:rPr>
        <w:t xml:space="preserve">then, is an inter-office memo? </w:t>
      </w:r>
    </w:p>
    <w:p w14:paraId="0000063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is a short, handwritten or typed message which is sent within the organization for </w:t>
      </w:r>
    </w:p>
    <w:p w14:paraId="0000063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immediate or quick implementation of ideas. It could be used for reporting a matter, or giving </w:t>
      </w:r>
    </w:p>
    <w:p w14:paraId="0000063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instruction, or simply to inform a colleague, or a superior, or a subordinate. There are many </w:t>
      </w:r>
    </w:p>
    <w:p w14:paraId="0000063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reasons for using memos. First, they are convenient. Second, they take little time to read. Third, </w:t>
      </w:r>
    </w:p>
    <w:p w14:paraId="0000063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they provide a written record for future reference. While writing an </w:t>
      </w:r>
      <w:proofErr w:type="spellStart"/>
      <w:r>
        <w:rPr>
          <w:color w:val="000000"/>
          <w:sz w:val="24"/>
          <w:szCs w:val="24"/>
        </w:rPr>
        <w:t>inter office</w:t>
      </w:r>
      <w:proofErr w:type="spellEnd"/>
      <w:r>
        <w:rPr>
          <w:color w:val="000000"/>
          <w:sz w:val="24"/>
          <w:szCs w:val="24"/>
        </w:rPr>
        <w:t xml:space="preserve"> memo the writer </w:t>
      </w:r>
    </w:p>
    <w:p w14:paraId="0000063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should bear in mind that he has to pass on official information concisely and clearly. Brevity and </w:t>
      </w:r>
    </w:p>
    <w:p w14:paraId="0000063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1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clarity are two essentials of a good memo. </w:t>
      </w:r>
    </w:p>
    <w:p w14:paraId="0000063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04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How </w:t>
      </w:r>
      <w:r>
        <w:rPr>
          <w:color w:val="000000"/>
          <w:sz w:val="24"/>
          <w:szCs w:val="24"/>
        </w:rPr>
        <w:t xml:space="preserve">is a memo written? </w:t>
      </w:r>
    </w:p>
    <w:p w14:paraId="0000063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47 </w:t>
      </w:r>
    </w:p>
    <w:p w14:paraId="0000064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Usually, there is a standard printed format the contents of which include (a) The names of the </w:t>
      </w:r>
    </w:p>
    <w:p w14:paraId="0000064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Sender and Receiver (b) The matter to be communicated (c) The date (d) The signature, which </w:t>
      </w:r>
    </w:p>
    <w:p w14:paraId="0000064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1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authenticates the note. [optional] </w:t>
      </w:r>
    </w:p>
    <w:p w14:paraId="0000064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288" w:right="788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Example 1 </w:t>
      </w:r>
    </w:p>
    <w:p w14:paraId="0000064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288" w:right="65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Company ̳s Letter Head Inter-Office Memo </w:t>
      </w:r>
    </w:p>
    <w:p w14:paraId="0000064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/>
        <w:ind w:left="288" w:right="41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: </w:t>
      </w:r>
      <w:proofErr w:type="spellStart"/>
      <w:r>
        <w:rPr>
          <w:color w:val="000000"/>
          <w:sz w:val="24"/>
          <w:szCs w:val="24"/>
        </w:rPr>
        <w:t>Adil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Shrivastav</w:t>
      </w:r>
      <w:proofErr w:type="spellEnd"/>
      <w:r>
        <w:rPr>
          <w:color w:val="000000"/>
          <w:sz w:val="24"/>
          <w:szCs w:val="24"/>
        </w:rPr>
        <w:t xml:space="preserve"> Date: 17-3-2009 From: Manish </w:t>
      </w:r>
      <w:proofErr w:type="spellStart"/>
      <w:r>
        <w:rPr>
          <w:color w:val="000000"/>
          <w:sz w:val="24"/>
          <w:szCs w:val="24"/>
        </w:rPr>
        <w:t>Khanna</w:t>
      </w:r>
      <w:proofErr w:type="spellEnd"/>
      <w:r>
        <w:rPr>
          <w:color w:val="000000"/>
          <w:sz w:val="24"/>
          <w:szCs w:val="24"/>
        </w:rPr>
        <w:t xml:space="preserve"> Subject: Arrangements for the Board Meeting. </w:t>
      </w:r>
    </w:p>
    <w:p w14:paraId="0000064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/>
        <w:ind w:left="288" w:right="-1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is to inform you that the following arrangements are made for the 11 o ̳clock Board Meeting today. 1. Seating and mike arrangement for 8 members. 2. Projector 3. Files containing the latest Profit and Loss account 4. Tea and Snacks. Should you happen to need anything else please call me on </w:t>
      </w:r>
      <w:proofErr w:type="spellStart"/>
      <w:r>
        <w:rPr>
          <w:color w:val="000000"/>
          <w:sz w:val="24"/>
          <w:szCs w:val="24"/>
        </w:rPr>
        <w:t>ext</w:t>
      </w:r>
      <w:proofErr w:type="spellEnd"/>
      <w:r>
        <w:rPr>
          <w:color w:val="000000"/>
          <w:sz w:val="24"/>
          <w:szCs w:val="24"/>
        </w:rPr>
        <w:t xml:space="preserve"> 2009. </w:t>
      </w:r>
      <w:proofErr w:type="spellStart"/>
      <w:r>
        <w:rPr>
          <w:color w:val="000000"/>
          <w:sz w:val="24"/>
          <w:szCs w:val="24"/>
        </w:rPr>
        <w:t>xxxxxxxx</w:t>
      </w:r>
      <w:proofErr w:type="spellEnd"/>
      <w:r>
        <w:rPr>
          <w:color w:val="000000"/>
          <w:sz w:val="24"/>
          <w:szCs w:val="24"/>
        </w:rPr>
        <w:t xml:space="preserve"> Signature. [Optional] </w:t>
      </w:r>
    </w:p>
    <w:p w14:paraId="0000064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6"/>
        <w:ind w:left="-268" w:right="1324"/>
        <w:rPr>
          <w:b/>
          <w:color w:val="000000"/>
          <w:sz w:val="40"/>
          <w:szCs w:val="40"/>
        </w:rPr>
      </w:pPr>
      <w:r>
        <w:rPr>
          <w:b/>
          <w:color w:val="C0C0C0"/>
          <w:sz w:val="43"/>
          <w:szCs w:val="43"/>
        </w:rPr>
        <w:t xml:space="preserve">4.2.1.3. </w:t>
      </w:r>
      <w:r>
        <w:rPr>
          <w:b/>
          <w:color w:val="000000"/>
          <w:sz w:val="40"/>
          <w:szCs w:val="40"/>
        </w:rPr>
        <w:t xml:space="preserve">Job Application Letter and Resume </w:t>
      </w:r>
    </w:p>
    <w:p w14:paraId="0000064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-268" w:right="-547" w:firstLine="1156"/>
        <w:rPr>
          <w:color w:val="000000"/>
          <w:sz w:val="24"/>
          <w:szCs w:val="24"/>
        </w:rPr>
      </w:pPr>
      <w:r>
        <w:rPr>
          <w:b/>
          <w:color w:val="C0C0C0"/>
          <w:sz w:val="43"/>
          <w:szCs w:val="43"/>
        </w:rPr>
        <w:t xml:space="preserve">4.2.1.3.1 </w:t>
      </w:r>
      <w:r>
        <w:rPr>
          <w:b/>
          <w:i/>
          <w:color w:val="C0C0C0"/>
          <w:sz w:val="40"/>
          <w:szCs w:val="40"/>
        </w:rPr>
        <w:t xml:space="preserve">Resume writing </w:t>
      </w:r>
      <w:r>
        <w:rPr>
          <w:color w:val="000000"/>
          <w:sz w:val="24"/>
          <w:szCs w:val="24"/>
        </w:rPr>
        <w:t xml:space="preserve">The resume is a tool with one specific </w:t>
      </w:r>
      <w:r>
        <w:rPr>
          <w:color w:val="000000"/>
          <w:sz w:val="24"/>
          <w:szCs w:val="24"/>
        </w:rPr>
        <w:lastRenderedPageBreak/>
        <w:t xml:space="preserve">purpose: to win an interview. If it does what the fantasy </w:t>
      </w:r>
    </w:p>
    <w:p w14:paraId="0000064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resume did, it works. If it does what the fantasy resume did, it works. If it doesn‘t it isn‘t an </w:t>
      </w:r>
    </w:p>
    <w:p w14:paraId="0000064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effective resume. A resume is an advertisement, nothing more, nothing less. A great resume </w:t>
      </w:r>
    </w:p>
    <w:p w14:paraId="0000064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doesn‘t just tell them what you have done but makes the same assertion that all good </w:t>
      </w:r>
    </w:p>
    <w:p w14:paraId="0000064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advertisements do: If you buy this product, you will get these specific, direct benefits. It presents </w:t>
      </w:r>
    </w:p>
    <w:p w14:paraId="0000064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in the best light. It convinces the employer that you have what it takes to be successful in </w:t>
      </w:r>
    </w:p>
    <w:p w14:paraId="0000064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7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new position or career. </w:t>
      </w:r>
    </w:p>
    <w:p w14:paraId="0000064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944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A resume serves the following purposes: </w:t>
      </w:r>
    </w:p>
    <w:p w14:paraId="0000065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To pass the employer‘s screening process (requisite educational level, number years‘ </w:t>
      </w:r>
    </w:p>
    <w:p w14:paraId="0000065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experience, </w:t>
      </w:r>
      <w:proofErr w:type="spellStart"/>
      <w:r>
        <w:rPr>
          <w:color w:val="000000"/>
          <w:sz w:val="24"/>
          <w:szCs w:val="24"/>
        </w:rPr>
        <w:t>etc</w:t>
      </w:r>
      <w:proofErr w:type="spellEnd"/>
      <w:r>
        <w:rPr>
          <w:color w:val="000000"/>
          <w:sz w:val="24"/>
          <w:szCs w:val="24"/>
        </w:rPr>
        <w:t xml:space="preserve">), to give basic facts, which might favorably influence the employer </w:t>
      </w:r>
    </w:p>
    <w:p w14:paraId="0000065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(companies worked for, political affiliations, racial minority, </w:t>
      </w:r>
      <w:proofErr w:type="spellStart"/>
      <w:r>
        <w:rPr>
          <w:color w:val="000000"/>
          <w:sz w:val="24"/>
          <w:szCs w:val="24"/>
        </w:rPr>
        <w:t>etc</w:t>
      </w:r>
      <w:proofErr w:type="spellEnd"/>
      <w:r>
        <w:rPr>
          <w:color w:val="000000"/>
          <w:sz w:val="24"/>
          <w:szCs w:val="24"/>
        </w:rPr>
        <w:t xml:space="preserve">). To provide contact </w:t>
      </w:r>
    </w:p>
    <w:p w14:paraId="0000065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information: an up-to date address and a telephone number ( a answered during </w:t>
      </w:r>
    </w:p>
    <w:p w14:paraId="0000065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70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business hours_. </w:t>
      </w:r>
    </w:p>
    <w:p w14:paraId="0000065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To establish you as a professional person with high standards and excellent writing skills, </w:t>
      </w:r>
    </w:p>
    <w:p w14:paraId="0000065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based on the fact that the resume is so well done (clear, well-organized, well written, </w:t>
      </w:r>
    </w:p>
    <w:p w14:paraId="0000065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48 </w:t>
      </w:r>
    </w:p>
    <w:p w14:paraId="0000065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45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well-designed, of the highest professional grades of printing and paper). For persons in </w:t>
      </w:r>
    </w:p>
    <w:p w14:paraId="0000065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art, advertising, marketing, or writing professions, the resume can serve as a sample </w:t>
      </w:r>
    </w:p>
    <w:p w14:paraId="0000065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75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their skills. </w:t>
      </w:r>
    </w:p>
    <w:p w14:paraId="0000065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To have something to give to potential employer, your job- hunting contacts and </w:t>
      </w:r>
    </w:p>
    <w:p w14:paraId="0000065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professional references, to provide back ground information, to give out in ―information </w:t>
      </w:r>
    </w:p>
    <w:p w14:paraId="0000065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51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interviews‖ with the request for a critique ( a concrete creative way to cultivate the </w:t>
      </w:r>
    </w:p>
    <w:p w14:paraId="0000065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support of this new person), to contact, and to keep in your briefcase to give to people </w:t>
      </w:r>
    </w:p>
    <w:p w14:paraId="0000065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3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meet casually- as another form of ―business </w:t>
      </w:r>
      <w:r>
        <w:rPr>
          <w:color w:val="000000"/>
          <w:sz w:val="24"/>
          <w:szCs w:val="24"/>
        </w:rPr>
        <w:lastRenderedPageBreak/>
        <w:t xml:space="preserve">card.‖ </w:t>
      </w:r>
    </w:p>
    <w:p w14:paraId="0000066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To use as a covering piece to another form of job application, as part of a grant or </w:t>
      </w:r>
    </w:p>
    <w:p w14:paraId="0000066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3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contract proposal, as an accompaniment to graduate school or other application. </w:t>
      </w:r>
    </w:p>
    <w:p w14:paraId="0000066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47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To put in an employer‘s personnel files. </w:t>
      </w:r>
    </w:p>
    <w:p w14:paraId="0000066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To help you clarify your direction, qualifications, and strengths, boost your confidence, or </w:t>
      </w:r>
    </w:p>
    <w:p w14:paraId="0000066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25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start the process of committing to a job or career change. </w:t>
      </w:r>
    </w:p>
    <w:p w14:paraId="0000066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write an effective resume, you have to learn how to write powerful but subtle advertising </w:t>
      </w:r>
    </w:p>
    <w:p w14:paraId="0000066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copy. Not only that, but you must sell a product in which you have a large personal investment: </w:t>
      </w:r>
    </w:p>
    <w:p w14:paraId="0000066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what‘s worse, given the fact that most of us do not think in a marketing –oriented way </w:t>
      </w:r>
    </w:p>
    <w:p w14:paraId="0000066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naturally, you are probably not looking forward to selling anything, let alone yourself? You do </w:t>
      </w:r>
    </w:p>
    <w:p w14:paraId="0000066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not need to hard sell or make any claims that are not absolutely true. You do need to get over </w:t>
      </w:r>
    </w:p>
    <w:p w14:paraId="0000066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your modesty and unwillingness as people more often buy the best advertised product than the </w:t>
      </w:r>
    </w:p>
    <w:p w14:paraId="0000066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940"/>
        <w:rPr>
          <w:b/>
          <w:i/>
          <w:color w:val="C0C0C0"/>
          <w:sz w:val="28"/>
          <w:szCs w:val="28"/>
        </w:rPr>
      </w:pPr>
      <w:r>
        <w:rPr>
          <w:color w:val="000000"/>
          <w:sz w:val="24"/>
          <w:szCs w:val="24"/>
        </w:rPr>
        <w:t xml:space="preserve">best product. </w:t>
      </w:r>
      <w:r>
        <w:rPr>
          <w:b/>
          <w:i/>
          <w:color w:val="C0C0C0"/>
          <w:sz w:val="28"/>
          <w:szCs w:val="28"/>
        </w:rPr>
        <w:t xml:space="preserve">Focus on the Employer’s Needs, not yours </w:t>
      </w:r>
    </w:p>
    <w:p w14:paraId="0000066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Imagine that you are the person doing the hiring. Usually, the person who makes the hiring </w:t>
      </w:r>
    </w:p>
    <w:p w14:paraId="0000066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decision is also the person who is responsible for the bottom line productivity of the project or </w:t>
      </w:r>
    </w:p>
    <w:p w14:paraId="0000066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group you hope to join. This is a person who cares deeply how well the job will be done. You </w:t>
      </w:r>
    </w:p>
    <w:p w14:paraId="0000066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0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need to write your resume to appeal directly to them. </w:t>
      </w:r>
    </w:p>
    <w:p w14:paraId="0000067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 ̳Summary‘ or Summary of Qualifications‖ consists of several concise statements that focus </w:t>
      </w:r>
    </w:p>
    <w:p w14:paraId="0000067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reader‘s attention of the most important qualities, achievements and abilities you have to </w:t>
      </w:r>
    </w:p>
    <w:p w14:paraId="0000067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offer. Those qualities should be the most compelling demonstrations of why they should hire </w:t>
      </w:r>
    </w:p>
    <w:p w14:paraId="0000067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instead of the other candidates. It gives you a brief opportunity to telegraph a few of your </w:t>
      </w:r>
    </w:p>
    <w:p w14:paraId="0000067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most sterling qualities. It is your one and only chance to attract and hold their attention, to get </w:t>
      </w:r>
    </w:p>
    <w:p w14:paraId="0000067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7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across what is most important, and to entice the employer to keep reading. </w:t>
      </w:r>
    </w:p>
    <w:p w14:paraId="0000067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The  ̳Summary‘ is the one place to include professional characteristics (extremely energetic, a </w:t>
      </w:r>
    </w:p>
    <w:p w14:paraId="0000067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gift for solving complex problems in a fast-paced environment, a natural salesman, exceptional </w:t>
      </w:r>
    </w:p>
    <w:p w14:paraId="0000067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interpersonal skills, committed to excellence, </w:t>
      </w:r>
      <w:proofErr w:type="spellStart"/>
      <w:r>
        <w:rPr>
          <w:color w:val="000000"/>
          <w:sz w:val="24"/>
          <w:szCs w:val="24"/>
        </w:rPr>
        <w:t>etc</w:t>
      </w:r>
      <w:proofErr w:type="spellEnd"/>
      <w:r>
        <w:rPr>
          <w:color w:val="000000"/>
          <w:sz w:val="24"/>
          <w:szCs w:val="24"/>
        </w:rPr>
        <w:t xml:space="preserve">), which may be helpful in winning the </w:t>
      </w:r>
    </w:p>
    <w:p w14:paraId="0000067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6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interview. Gear every word in the ―summary‘ to your targeted goal. </w:t>
      </w:r>
    </w:p>
    <w:p w14:paraId="0000067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49 </w:t>
      </w:r>
    </w:p>
    <w:p w14:paraId="0000067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19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most common ingredients of a well-written  ̳summary‘ are as follows: </w:t>
      </w:r>
    </w:p>
    <w:p w14:paraId="0000067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44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 short phrase describing your profession </w:t>
      </w:r>
    </w:p>
    <w:p w14:paraId="0000067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27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Followed by a statement of broad or specialized expertise </w:t>
      </w:r>
    </w:p>
    <w:p w14:paraId="0000067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8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Followed by two or three additional statement related to any of the following: </w:t>
      </w:r>
    </w:p>
    <w:p w14:paraId="0000067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27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Breadth or depth of skills </w:t>
      </w:r>
    </w:p>
    <w:p w14:paraId="0000068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8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Unique mix of skills </w:t>
      </w:r>
    </w:p>
    <w:p w14:paraId="0000068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32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Range of environments in which you have experience </w:t>
      </w:r>
    </w:p>
    <w:p w14:paraId="0000068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39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A special or well-documented accomplishment </w:t>
      </w:r>
    </w:p>
    <w:p w14:paraId="0000068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11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A history of awards, promotions, or superior performance commendations </w:t>
      </w:r>
    </w:p>
    <w:p w14:paraId="0000068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20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One or more professional or appropriate personal characteristics </w:t>
      </w:r>
    </w:p>
    <w:p w14:paraId="0000068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29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A sentence describing professional objective or interest. </w:t>
      </w:r>
    </w:p>
    <w:p w14:paraId="0000068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this final part of the assertions section of your resume, you go in to more detail. You are still </w:t>
      </w:r>
    </w:p>
    <w:p w14:paraId="0000068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writing to sell yourself to the reader, not to inform them. Basically, you do exactly that you did in </w:t>
      </w:r>
    </w:p>
    <w:p w14:paraId="0000068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previous section, except that you go into more detail. In the summary, you focused on your </w:t>
      </w:r>
    </w:p>
    <w:p w14:paraId="0000068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most special highlights. Now you tell the rest of the best of your story. Let them know what </w:t>
      </w:r>
    </w:p>
    <w:p w14:paraId="0000068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results you produced, what happened as a result of your efforts, what </w:t>
      </w:r>
      <w:proofErr w:type="spellStart"/>
      <w:r>
        <w:rPr>
          <w:color w:val="000000"/>
          <w:sz w:val="24"/>
          <w:szCs w:val="24"/>
        </w:rPr>
        <w:t>your</w:t>
      </w:r>
      <w:proofErr w:type="spellEnd"/>
      <w:r>
        <w:rPr>
          <w:color w:val="000000"/>
          <w:sz w:val="24"/>
          <w:szCs w:val="24"/>
        </w:rPr>
        <w:t xml:space="preserve"> are especially gifted </w:t>
      </w:r>
    </w:p>
    <w:p w14:paraId="0000068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 experienced at doing. Flesh bout the most important highlights in your summary. </w:t>
      </w:r>
    </w:p>
    <w:p w14:paraId="0000068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are still writing to do what every good advertisement does, communicating the following: if </w:t>
      </w:r>
    </w:p>
    <w:p w14:paraId="0000068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buy this product, you will get these direct benefits. If it doesn‘t contribute to furthering this </w:t>
      </w:r>
    </w:p>
    <w:p w14:paraId="0000068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communication, don‘t bother to say it. Remember, not too much detail. Preserve a bit of </w:t>
      </w:r>
    </w:p>
    <w:p w14:paraId="0000068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mystery. Don‘t tell them everything. In a chronological resumes, it can have several possible </w:t>
      </w:r>
    </w:p>
    <w:p w14:paraId="0000069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3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titles, it can have several possible titles, depending on your situation: </w:t>
      </w:r>
    </w:p>
    <w:p w14:paraId="0000069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6206"/>
        <w:rPr>
          <w:color w:val="000000"/>
        </w:rPr>
      </w:pPr>
      <w:r>
        <w:rPr>
          <w:color w:val="000000"/>
        </w:rPr>
        <w:t xml:space="preserve">• Skills and accomplishments </w:t>
      </w:r>
    </w:p>
    <w:p w14:paraId="0000069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7185"/>
        <w:rPr>
          <w:color w:val="000000"/>
        </w:rPr>
      </w:pPr>
      <w:r>
        <w:rPr>
          <w:color w:val="000000"/>
        </w:rPr>
        <w:t xml:space="preserve">• Accomplishments </w:t>
      </w:r>
    </w:p>
    <w:p w14:paraId="0000069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5966"/>
        <w:rPr>
          <w:color w:val="000000"/>
        </w:rPr>
      </w:pPr>
      <w:r>
        <w:rPr>
          <w:color w:val="000000"/>
        </w:rPr>
        <w:t xml:space="preserve">• Summary of accomplishments </w:t>
      </w:r>
    </w:p>
    <w:p w14:paraId="0000069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292"/>
        <w:rPr>
          <w:color w:val="000000"/>
        </w:rPr>
      </w:pPr>
      <w:r>
        <w:rPr>
          <w:color w:val="000000"/>
        </w:rPr>
        <w:t xml:space="preserve">• Selected accomplishments </w:t>
      </w:r>
    </w:p>
    <w:p w14:paraId="0000069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451"/>
        <w:rPr>
          <w:color w:val="000000"/>
        </w:rPr>
      </w:pPr>
      <w:r>
        <w:rPr>
          <w:color w:val="000000"/>
        </w:rPr>
        <w:t xml:space="preserve">• Recent accomplishments </w:t>
      </w:r>
    </w:p>
    <w:p w14:paraId="0000069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4872"/>
        <w:rPr>
          <w:color w:val="000000"/>
        </w:rPr>
      </w:pPr>
      <w:r>
        <w:rPr>
          <w:color w:val="000000"/>
        </w:rPr>
        <w:t xml:space="preserve">• Areas of accomplishment and experience </w:t>
      </w:r>
    </w:p>
    <w:p w14:paraId="0000069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132"/>
        <w:rPr>
          <w:color w:val="000000"/>
        </w:rPr>
      </w:pPr>
      <w:r>
        <w:rPr>
          <w:color w:val="000000"/>
        </w:rPr>
        <w:t xml:space="preserve">• Areas of expertise </w:t>
      </w:r>
    </w:p>
    <w:p w14:paraId="0000069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248"/>
        <w:rPr>
          <w:color w:val="000000"/>
        </w:rPr>
      </w:pPr>
      <w:r>
        <w:rPr>
          <w:color w:val="000000"/>
        </w:rPr>
        <w:t xml:space="preserve">• Career highlights </w:t>
      </w:r>
    </w:p>
    <w:p w14:paraId="0000069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6710"/>
        <w:rPr>
          <w:color w:val="000000"/>
        </w:rPr>
      </w:pPr>
      <w:r>
        <w:rPr>
          <w:color w:val="000000"/>
        </w:rPr>
        <w:t xml:space="preserve">• Professional highlights </w:t>
      </w:r>
    </w:p>
    <w:p w14:paraId="0000069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5155"/>
        <w:rPr>
          <w:color w:val="000000"/>
        </w:rPr>
      </w:pPr>
      <w:r>
        <w:rPr>
          <w:color w:val="000000"/>
        </w:rPr>
        <w:t xml:space="preserve">• Additional skills and accomplishments. </w:t>
      </w:r>
    </w:p>
    <w:p w14:paraId="0000069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are a number of different ways to structure ― skills and Accomplishments‘ sections. In all </w:t>
      </w:r>
    </w:p>
    <w:p w14:paraId="0000069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these styles, put your skills and accomplishments in order of importance for the desired </w:t>
      </w:r>
    </w:p>
    <w:p w14:paraId="0000069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career goal. If you have many skills, the last skill paragraph might be called‘ Additional skills‘. </w:t>
      </w:r>
    </w:p>
    <w:p w14:paraId="0000069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are three basic types of resumes: Chorological, Functional, and combined‘ chronological- </w:t>
      </w:r>
    </w:p>
    <w:p w14:paraId="0000069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50 </w:t>
      </w:r>
    </w:p>
    <w:p w14:paraId="000006A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84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Functional. </w:t>
      </w:r>
    </w:p>
    <w:p w14:paraId="000006A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-268" w:right="-537"/>
        <w:rPr>
          <w:color w:val="000000"/>
          <w:sz w:val="24"/>
          <w:szCs w:val="24"/>
        </w:rPr>
      </w:pPr>
      <w:r>
        <w:rPr>
          <w:b/>
          <w:i/>
          <w:color w:val="000000"/>
          <w:sz w:val="31"/>
          <w:szCs w:val="31"/>
        </w:rPr>
        <w:t>Chorological</w:t>
      </w:r>
      <w:r>
        <w:rPr>
          <w:color w:val="000000"/>
          <w:sz w:val="31"/>
          <w:szCs w:val="31"/>
        </w:rPr>
        <w:t xml:space="preserve">: </w:t>
      </w:r>
      <w:r>
        <w:rPr>
          <w:color w:val="000000"/>
          <w:sz w:val="24"/>
          <w:szCs w:val="24"/>
        </w:rPr>
        <w:t xml:space="preserve">The chronological resume is the more traditional structure for a resume, </w:t>
      </w:r>
    </w:p>
    <w:p w14:paraId="000006A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experience section is the focus of the resume; each job ( or the last several jobs) is </w:t>
      </w:r>
    </w:p>
    <w:p w14:paraId="000006A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described in some detail, and there is no major section of skills or accomplishments at the </w:t>
      </w:r>
    </w:p>
    <w:p w14:paraId="000006A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beginning of the resume. This structure is primarily used when you are staying in the same </w:t>
      </w:r>
    </w:p>
    <w:p w14:paraId="000006A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profession, in the same type of work, particularly in very conservative fields. It is also used in </w:t>
      </w:r>
    </w:p>
    <w:p w14:paraId="000006A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certain fields such as law and academics. It is recommended that the chronological resume </w:t>
      </w:r>
    </w:p>
    <w:p w14:paraId="000006A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2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always have an  ̳objective‘ or summary‘, to focus the </w:t>
      </w:r>
      <w:r>
        <w:rPr>
          <w:color w:val="000000"/>
          <w:sz w:val="24"/>
          <w:szCs w:val="24"/>
        </w:rPr>
        <w:lastRenderedPageBreak/>
        <w:t xml:space="preserve">reader. </w:t>
      </w:r>
    </w:p>
    <w:p w14:paraId="000006A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The advantages: </w:t>
      </w:r>
      <w:r>
        <w:rPr>
          <w:color w:val="000000"/>
          <w:sz w:val="24"/>
          <w:szCs w:val="24"/>
        </w:rPr>
        <w:t xml:space="preserve">May appeal to older, more traditional readers and be best in very </w:t>
      </w:r>
    </w:p>
    <w:p w14:paraId="000006A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conservative fields. Makes it easier to understand what you did in what job. May help the name </w:t>
      </w:r>
    </w:p>
    <w:p w14:paraId="000006A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the employer stand out more, if this is impressive. The disadvantage is that it is much more </w:t>
      </w:r>
    </w:p>
    <w:p w14:paraId="000006A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difficult to highlight what you do best. This format is rarely appropriate for someone making a </w:t>
      </w:r>
    </w:p>
    <w:p w14:paraId="000006A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80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career change. </w:t>
      </w:r>
    </w:p>
    <w:p w14:paraId="000006A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-268" w:right="-537"/>
        <w:rPr>
          <w:color w:val="000000"/>
          <w:sz w:val="24"/>
          <w:szCs w:val="24"/>
        </w:rPr>
      </w:pPr>
      <w:r>
        <w:rPr>
          <w:b/>
          <w:i/>
          <w:color w:val="000000"/>
          <w:sz w:val="31"/>
          <w:szCs w:val="31"/>
        </w:rPr>
        <w:t xml:space="preserve">Functional: </w:t>
      </w:r>
      <w:r>
        <w:rPr>
          <w:color w:val="000000"/>
          <w:sz w:val="24"/>
          <w:szCs w:val="24"/>
        </w:rPr>
        <w:t xml:space="preserve">The functional resume highlights your major skills and accomplishment from </w:t>
      </w:r>
    </w:p>
    <w:p w14:paraId="000006A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very beginning. It helps the reader see clearly what you can do for them, rather than having </w:t>
      </w:r>
    </w:p>
    <w:p w14:paraId="000006A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read through the job descriptions to find out. It helps target the resume into a new direction or </w:t>
      </w:r>
    </w:p>
    <w:p w14:paraId="000006B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field, by lifting up from all past jobs the key skills and qualifications to help prove you will be </w:t>
      </w:r>
    </w:p>
    <w:p w14:paraId="000006B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successful in this new direction of field. Actual company names and positions are in a </w:t>
      </w:r>
    </w:p>
    <w:p w14:paraId="000006B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0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subordinate position, with no description under each. </w:t>
      </w:r>
    </w:p>
    <w:p w14:paraId="000006B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are many different types of formats for functional resumes. The functional resume is a </w:t>
      </w:r>
    </w:p>
    <w:p w14:paraId="000006B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must for career changers, but is very appropriate for generalists, for those with spotty or </w:t>
      </w:r>
    </w:p>
    <w:p w14:paraId="000006B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divergent careers, for those with a wide range of skills in their given profession, for students, for </w:t>
      </w:r>
    </w:p>
    <w:p w14:paraId="000006B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military officers, for homemakers returning to the job market and for those who want to make </w:t>
      </w:r>
    </w:p>
    <w:p w14:paraId="000006B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8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slight shifts in their career direction. </w:t>
      </w:r>
    </w:p>
    <w:p w14:paraId="000006B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Advantages</w:t>
      </w:r>
      <w:r>
        <w:rPr>
          <w:color w:val="000000"/>
          <w:sz w:val="24"/>
          <w:szCs w:val="24"/>
        </w:rPr>
        <w:t xml:space="preserve">: It will help you most in reaching for a new goal or direction. It is a very effective </w:t>
      </w:r>
    </w:p>
    <w:p w14:paraId="000006B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type of resume, and is highly recommended. The disadvantage is that it is hard for the </w:t>
      </w:r>
    </w:p>
    <w:p w14:paraId="000006B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employer to know exactly what you did in which job, which may be a problem for some </w:t>
      </w:r>
    </w:p>
    <w:p w14:paraId="000006B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8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conservative interviewers. </w:t>
      </w:r>
    </w:p>
    <w:p w14:paraId="000006B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-268" w:right="-532"/>
        <w:rPr>
          <w:color w:val="000000"/>
          <w:sz w:val="24"/>
          <w:szCs w:val="24"/>
        </w:rPr>
      </w:pPr>
      <w:r>
        <w:rPr>
          <w:b/>
          <w:i/>
          <w:color w:val="000000"/>
          <w:sz w:val="31"/>
          <w:szCs w:val="31"/>
        </w:rPr>
        <w:t>Combined</w:t>
      </w:r>
      <w:r>
        <w:rPr>
          <w:color w:val="000000"/>
          <w:sz w:val="31"/>
          <w:szCs w:val="31"/>
        </w:rPr>
        <w:t xml:space="preserve">: </w:t>
      </w:r>
      <w:r>
        <w:rPr>
          <w:color w:val="000000"/>
          <w:sz w:val="24"/>
          <w:szCs w:val="24"/>
        </w:rPr>
        <w:t xml:space="preserve">A combined resume includes elements of both the chronological and functional </w:t>
      </w:r>
    </w:p>
    <w:p w14:paraId="000006B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formats. It may be a shorter chronology of job decryptions preceded by a short  ̳Skills and </w:t>
      </w:r>
    </w:p>
    <w:p w14:paraId="000006B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Accomplishments‘ section (or with a longer summary including a skills list or a list of </w:t>
      </w:r>
    </w:p>
    <w:p w14:paraId="000006B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qualifications‘); or it may be a standard functional resume with the accomplishments under </w:t>
      </w:r>
    </w:p>
    <w:p w14:paraId="000006C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3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headings of different jobs held. </w:t>
      </w:r>
    </w:p>
    <w:p w14:paraId="000006C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are obvious advantages to this combined approach: it maximizes the advantages of both </w:t>
      </w:r>
    </w:p>
    <w:p w14:paraId="000006C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 </w:t>
      </w:r>
    </w:p>
    <w:p w14:paraId="000006C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kinds of resumes, avoiding potential negative effects of either type. One disadvantage is that is </w:t>
      </w:r>
    </w:p>
    <w:p w14:paraId="000006C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tends to be a longer resume. Another is that is can be repetitious: Accomplishments and skills </w:t>
      </w:r>
    </w:p>
    <w:p w14:paraId="000006C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470"/>
        <w:rPr>
          <w:b/>
          <w:color w:val="000000"/>
          <w:sz w:val="43"/>
          <w:szCs w:val="43"/>
        </w:rPr>
      </w:pPr>
      <w:r>
        <w:rPr>
          <w:color w:val="000000"/>
          <w:sz w:val="24"/>
          <w:szCs w:val="24"/>
        </w:rPr>
        <w:t xml:space="preserve">may have to be repeated in both the  ̳functional‘ section and the  ̳chronological‘ job descriptions. </w:t>
      </w:r>
      <w:r>
        <w:rPr>
          <w:b/>
          <w:color w:val="C0C0C0"/>
          <w:sz w:val="43"/>
          <w:szCs w:val="43"/>
        </w:rPr>
        <w:t xml:space="preserve">4.2.1.3.2. </w:t>
      </w:r>
      <w:r>
        <w:rPr>
          <w:b/>
          <w:color w:val="000000"/>
          <w:sz w:val="43"/>
          <w:szCs w:val="43"/>
        </w:rPr>
        <w:t xml:space="preserve">Covering Letter </w:t>
      </w:r>
    </w:p>
    <w:p w14:paraId="000006C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covering letter is a letter that introduces the applicant to his prospective employer, explains </w:t>
      </w:r>
    </w:p>
    <w:p w14:paraId="000006C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his suitability for the job applied for, by summarizing his skills, abilities, experience. The main </w:t>
      </w:r>
    </w:p>
    <w:p w14:paraId="000006C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purpose of the letter is to catch attention of the prospective employer by highlighting the </w:t>
      </w:r>
    </w:p>
    <w:p w14:paraId="000006C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applicant ̳s strengths, and encourage her/him to take a look at the resume with interest. While </w:t>
      </w:r>
    </w:p>
    <w:p w14:paraId="000006C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writing a cover letter, requirements mentioned in the advertisement should always be </w:t>
      </w:r>
    </w:p>
    <w:p w14:paraId="000006C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remembered. The applicant should try to relate his strengths to that of the requirements of the </w:t>
      </w:r>
    </w:p>
    <w:p w14:paraId="000006C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advertisement. One could roughly divide the message into three parts: Introductory paragraph, </w:t>
      </w:r>
    </w:p>
    <w:p w14:paraId="000006C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5428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Middle and Concluding Paragraph. </w:t>
      </w:r>
      <w:r>
        <w:rPr>
          <w:b/>
          <w:color w:val="000000"/>
          <w:sz w:val="28"/>
          <w:szCs w:val="28"/>
        </w:rPr>
        <w:t xml:space="preserve">i. Solicited Letter of Application </w:t>
      </w:r>
    </w:p>
    <w:p w14:paraId="000006C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268" w:right="7968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</w:t>
      </w:r>
      <w:r>
        <w:rPr>
          <w:b/>
          <w:color w:val="000000"/>
          <w:sz w:val="24"/>
          <w:szCs w:val="24"/>
        </w:rPr>
        <w:t xml:space="preserve">Introduction: </w:t>
      </w:r>
    </w:p>
    <w:p w14:paraId="000006C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While responding to a newspaper advertisement, [Solicited Letter of Application], the applicant </w:t>
      </w:r>
    </w:p>
    <w:p w14:paraId="000006D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should mention his source of information and then state the purpose of his application. Here are </w:t>
      </w:r>
    </w:p>
    <w:p w14:paraId="000006D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3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some of the conventional openings of a solicited letter of application: </w:t>
      </w:r>
    </w:p>
    <w:p w14:paraId="000006D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▪With reference to your advertisement which appeared in the Times of India dated ________ for </w:t>
      </w:r>
    </w:p>
    <w:p w14:paraId="000006D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78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post of ........ </w:t>
      </w:r>
    </w:p>
    <w:p w14:paraId="000006D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1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▪This is in response to your advertisement in.......... </w:t>
      </w:r>
    </w:p>
    <w:p w14:paraId="000006D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-268" w:right="513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▪I refer to your advertisement in............. . </w:t>
      </w:r>
    </w:p>
    <w:p w14:paraId="000006D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-268" w:right="32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▪Your advertisement in ..........dated ............ interested me </w:t>
      </w:r>
    </w:p>
    <w:p w14:paraId="000006D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-268" w:right="2985" w:firstLine="355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▪I am responding to your advertisement in..... for the post of.... </w:t>
      </w:r>
      <w:r>
        <w:rPr>
          <w:b/>
          <w:color w:val="000000"/>
          <w:sz w:val="28"/>
          <w:szCs w:val="28"/>
        </w:rPr>
        <w:t xml:space="preserve">ii. Unsolicited Letter of Application </w:t>
      </w:r>
    </w:p>
    <w:p w14:paraId="000006D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a letter is drafted on the applicant ̳s own initiative, when the applicant has either come to know </w:t>
      </w:r>
    </w:p>
    <w:p w14:paraId="000006D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a vacancy through some source, or he is anticipating one, and when the </w:t>
      </w:r>
      <w:proofErr w:type="spellStart"/>
      <w:r>
        <w:rPr>
          <w:color w:val="000000"/>
          <w:sz w:val="24"/>
          <w:szCs w:val="24"/>
        </w:rPr>
        <w:t>organisation</w:t>
      </w:r>
      <w:proofErr w:type="spellEnd"/>
      <w:r>
        <w:rPr>
          <w:color w:val="000000"/>
          <w:sz w:val="24"/>
          <w:szCs w:val="24"/>
        </w:rPr>
        <w:t xml:space="preserve"> has not </w:t>
      </w:r>
    </w:p>
    <w:p w14:paraId="000006D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advertised the post in any newspaper, the letter could begin as follows: </w:t>
      </w:r>
    </w:p>
    <w:p w14:paraId="000006D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(a) Being given to understand that there is / there is likely to be a vacancy for the post of.......... </w:t>
      </w:r>
    </w:p>
    <w:p w14:paraId="000006D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8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wish to forward my application for the same. </w:t>
      </w:r>
    </w:p>
    <w:p w14:paraId="000006D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(b) I have come to know from Mr....... that there is / there is likely to be....................... </w:t>
      </w:r>
    </w:p>
    <w:p w14:paraId="000006D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6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(c) I am applying for the summer job/ leave vacancy for the post of </w:t>
      </w:r>
    </w:p>
    <w:p w14:paraId="000006D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</w:t>
      </w:r>
      <w:r>
        <w:rPr>
          <w:b/>
          <w:color w:val="000000"/>
          <w:sz w:val="24"/>
          <w:szCs w:val="24"/>
        </w:rPr>
        <w:t>Middle</w:t>
      </w:r>
      <w:r>
        <w:rPr>
          <w:color w:val="000000"/>
          <w:sz w:val="24"/>
          <w:szCs w:val="24"/>
        </w:rPr>
        <w:t xml:space="preserve">: The second paragraph in the letter of application should introduce the applicant. The </w:t>
      </w:r>
    </w:p>
    <w:p w14:paraId="000006E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writer must highlight her/his strengths and convince the prospective employer that s/he is the </w:t>
      </w:r>
    </w:p>
    <w:p w14:paraId="000006E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best suited candidate for the post in question. S/He must describe her/his academic </w:t>
      </w:r>
    </w:p>
    <w:p w14:paraId="000006E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52 </w:t>
      </w:r>
    </w:p>
    <w:p w14:paraId="000006E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achievements, along with her/his skills and experience that qualify her/him for the post in </w:t>
      </w:r>
    </w:p>
    <w:p w14:paraId="000006E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6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question. </w:t>
      </w:r>
    </w:p>
    <w:p w14:paraId="000006E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</w:t>
      </w:r>
      <w:r>
        <w:rPr>
          <w:b/>
          <w:color w:val="000000"/>
          <w:sz w:val="24"/>
          <w:szCs w:val="24"/>
        </w:rPr>
        <w:t xml:space="preserve">Conclusion: </w:t>
      </w:r>
      <w:r>
        <w:rPr>
          <w:color w:val="000000"/>
          <w:sz w:val="24"/>
          <w:szCs w:val="24"/>
        </w:rPr>
        <w:t xml:space="preserve">The third paragraph should ask for a positive action in the form of the </w:t>
      </w:r>
    </w:p>
    <w:p w14:paraId="000006E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prospective employer contacting the candidate or giving him a call for a personal interview. </w:t>
      </w:r>
    </w:p>
    <w:p w14:paraId="000006E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22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Example of a Covering Letter: </w:t>
      </w:r>
    </w:p>
    <w:p w14:paraId="000006E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19" w:right="70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 </w:t>
      </w:r>
      <w:proofErr w:type="spellStart"/>
      <w:r>
        <w:rPr>
          <w:color w:val="000000"/>
          <w:sz w:val="24"/>
          <w:szCs w:val="24"/>
        </w:rPr>
        <w:t>Aradhana</w:t>
      </w:r>
      <w:proofErr w:type="spellEnd"/>
      <w:r>
        <w:rPr>
          <w:color w:val="000000"/>
          <w:sz w:val="24"/>
          <w:szCs w:val="24"/>
        </w:rPr>
        <w:t xml:space="preserve">, B wing Nehru Nagar </w:t>
      </w:r>
      <w:proofErr w:type="spellStart"/>
      <w:r>
        <w:rPr>
          <w:color w:val="000000"/>
          <w:sz w:val="24"/>
          <w:szCs w:val="24"/>
        </w:rPr>
        <w:t>Kurla</w:t>
      </w:r>
      <w:proofErr w:type="spellEnd"/>
      <w:r>
        <w:rPr>
          <w:color w:val="000000"/>
          <w:sz w:val="24"/>
          <w:szCs w:val="24"/>
        </w:rPr>
        <w:t xml:space="preserve"> [W] Mumbai 400 098 Mob. 932225678 </w:t>
      </w:r>
    </w:p>
    <w:p w14:paraId="000006E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19" w:right="74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January 1st, 2008 </w:t>
      </w:r>
    </w:p>
    <w:p w14:paraId="000006E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left="19" w:right="72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Advertiser Post Bag No.1234, The Times of India, Mumbai 400001 </w:t>
      </w:r>
    </w:p>
    <w:p w14:paraId="000006E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19" w:right="65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Dear Sir, Re : Post of IT Consultant </w:t>
      </w:r>
    </w:p>
    <w:p w14:paraId="000006E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19" w:right="-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consider my application for the post of IT Consultant in your </w:t>
      </w:r>
      <w:proofErr w:type="spellStart"/>
      <w:r>
        <w:rPr>
          <w:color w:val="000000"/>
          <w:sz w:val="24"/>
          <w:szCs w:val="24"/>
        </w:rPr>
        <w:t>organisation</w:t>
      </w:r>
      <w:proofErr w:type="spellEnd"/>
      <w:r>
        <w:rPr>
          <w:color w:val="000000"/>
          <w:sz w:val="24"/>
          <w:szCs w:val="24"/>
        </w:rPr>
        <w:t xml:space="preserve"> advertised </w:t>
      </w:r>
    </w:p>
    <w:p w14:paraId="000006E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" w:right="34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by you in The Times of India dated 25 December 2007. </w:t>
      </w:r>
    </w:p>
    <w:p w14:paraId="000006E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" w:right="-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am a Commerce graduate from the University of Mumbai, having completed my </w:t>
      </w:r>
    </w:p>
    <w:p w14:paraId="000006E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" w:right="-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graduation from GES with a first class, in the year 2006. Thereafter, I joined NIIT and </w:t>
      </w:r>
    </w:p>
    <w:p w14:paraId="000006F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9" w:right="-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completed a two-year course in Software solutions. I learnt C, C++, and Java programming </w:t>
      </w:r>
    </w:p>
    <w:p w14:paraId="000006F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" w:right="-4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languages. Post instruction training involved working on live projects with two reputed IT </w:t>
      </w:r>
    </w:p>
    <w:p w14:paraId="000006F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" w:right="-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companies. Besides my training in the programming languages, I have also been trained in </w:t>
      </w:r>
    </w:p>
    <w:p w14:paraId="000006F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" w:right="62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systems design and analysis. </w:t>
      </w:r>
    </w:p>
    <w:p w14:paraId="000006F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9" w:right="-4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My project on  ̳Security Enhancement of Confidential Data ̳ won appreciation of the senior </w:t>
      </w:r>
    </w:p>
    <w:p w14:paraId="000006F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" w:right="3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officials at Larson and </w:t>
      </w:r>
      <w:proofErr w:type="spellStart"/>
      <w:r>
        <w:rPr>
          <w:color w:val="000000"/>
          <w:sz w:val="24"/>
          <w:szCs w:val="24"/>
        </w:rPr>
        <w:t>Tubro</w:t>
      </w:r>
      <w:proofErr w:type="spellEnd"/>
      <w:r>
        <w:rPr>
          <w:color w:val="000000"/>
          <w:sz w:val="24"/>
          <w:szCs w:val="24"/>
        </w:rPr>
        <w:t xml:space="preserve"> Company Ltd., where I was placed for summer training. </w:t>
      </w:r>
    </w:p>
    <w:p w14:paraId="000006F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" w:right="-4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am enclosing my resume, along with all other testimonials and certificates. I look forward </w:t>
      </w:r>
    </w:p>
    <w:p w14:paraId="000006F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" w:right="13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an interview with your firm, which is known for grooming </w:t>
      </w:r>
      <w:proofErr w:type="spellStart"/>
      <w:r>
        <w:rPr>
          <w:color w:val="000000"/>
          <w:sz w:val="24"/>
          <w:szCs w:val="24"/>
        </w:rPr>
        <w:t>freshers</w:t>
      </w:r>
      <w:proofErr w:type="spellEnd"/>
      <w:r>
        <w:rPr>
          <w:color w:val="000000"/>
          <w:sz w:val="24"/>
          <w:szCs w:val="24"/>
        </w:rPr>
        <w:t xml:space="preserve"> like me. </w:t>
      </w:r>
    </w:p>
    <w:p w14:paraId="000006F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9" w:right="77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Yours faithfully </w:t>
      </w:r>
    </w:p>
    <w:p w14:paraId="000006F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" w:right="7996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Anisha</w:t>
      </w:r>
      <w:proofErr w:type="spellEnd"/>
      <w:r>
        <w:rPr>
          <w:color w:val="000000"/>
          <w:sz w:val="24"/>
          <w:szCs w:val="24"/>
        </w:rPr>
        <w:t xml:space="preserve"> Patel </w:t>
      </w:r>
    </w:p>
    <w:p w14:paraId="000006F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" w:right="8750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Encl</w:t>
      </w:r>
      <w:proofErr w:type="spellEnd"/>
      <w:r>
        <w:rPr>
          <w:b/>
          <w:color w:val="000000"/>
          <w:sz w:val="24"/>
          <w:szCs w:val="24"/>
        </w:rPr>
        <w:t xml:space="preserve">: </w:t>
      </w:r>
    </w:p>
    <w:p w14:paraId="000006F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" w:right="81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Resume </w:t>
      </w:r>
    </w:p>
    <w:p w14:paraId="000006F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" w:right="67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2. Copies of the mark list </w:t>
      </w:r>
    </w:p>
    <w:p w14:paraId="000006F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19" w:right="67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Graduation Certificate </w:t>
      </w:r>
    </w:p>
    <w:p w14:paraId="000006F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9" w:right="747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NIIT Certificate </w:t>
      </w:r>
    </w:p>
    <w:p w14:paraId="000006F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8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53 </w:t>
      </w:r>
    </w:p>
    <w:p w14:paraId="0000070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21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A resume can record events in a chronological or functional manner. </w:t>
      </w:r>
    </w:p>
    <w:p w14:paraId="0000070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3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</w:t>
      </w:r>
      <w:r>
        <w:rPr>
          <w:b/>
          <w:color w:val="000000"/>
          <w:sz w:val="24"/>
          <w:szCs w:val="24"/>
        </w:rPr>
        <w:t>Chronological Pattern</w:t>
      </w:r>
      <w:r>
        <w:rPr>
          <w:color w:val="000000"/>
          <w:sz w:val="24"/>
          <w:szCs w:val="24"/>
        </w:rPr>
        <w:t xml:space="preserve">: </w:t>
      </w:r>
    </w:p>
    <w:p w14:paraId="0000070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Chronological resume presents sequential work history/ academic history in reverse order, </w:t>
      </w:r>
    </w:p>
    <w:p w14:paraId="0000070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starting with the most recent achievement/experience first. This format is preferred by recent </w:t>
      </w:r>
    </w:p>
    <w:p w14:paraId="0000070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5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graduates and mid-level managers /executives. </w:t>
      </w:r>
    </w:p>
    <w:p w14:paraId="0000070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left="-268" w:right="47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Example 1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 xml:space="preserve">Chronological Pattern RESUME </w:t>
      </w:r>
    </w:p>
    <w:p w14:paraId="0000070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110" w:right="3091"/>
        <w:rPr>
          <w:color w:val="000000"/>
        </w:rPr>
      </w:pPr>
      <w:r>
        <w:rPr>
          <w:color w:val="000000"/>
        </w:rPr>
        <w:t xml:space="preserve">1. Name Miss </w:t>
      </w:r>
      <w:proofErr w:type="spellStart"/>
      <w:r>
        <w:rPr>
          <w:color w:val="000000"/>
        </w:rPr>
        <w:t>Anisha</w:t>
      </w:r>
      <w:proofErr w:type="spellEnd"/>
      <w:r>
        <w:rPr>
          <w:color w:val="000000"/>
        </w:rPr>
        <w:t xml:space="preserve"> Patel </w:t>
      </w:r>
    </w:p>
    <w:p w14:paraId="0000070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110" w:right="196"/>
        <w:rPr>
          <w:color w:val="000000"/>
        </w:rPr>
      </w:pPr>
      <w:r>
        <w:rPr>
          <w:color w:val="000000"/>
        </w:rPr>
        <w:t xml:space="preserve">2. Address 11, </w:t>
      </w:r>
      <w:proofErr w:type="spellStart"/>
      <w:r>
        <w:rPr>
          <w:color w:val="000000"/>
        </w:rPr>
        <w:t>Aradhana</w:t>
      </w:r>
      <w:proofErr w:type="spellEnd"/>
      <w:r>
        <w:rPr>
          <w:color w:val="000000"/>
        </w:rPr>
        <w:t xml:space="preserve">, B wing, Nehru Nagar, </w:t>
      </w:r>
      <w:proofErr w:type="spellStart"/>
      <w:r>
        <w:rPr>
          <w:color w:val="000000"/>
        </w:rPr>
        <w:t>Kurla</w:t>
      </w:r>
      <w:proofErr w:type="spellEnd"/>
      <w:r>
        <w:rPr>
          <w:color w:val="000000"/>
        </w:rPr>
        <w:t xml:space="preserve"> [W], </w:t>
      </w:r>
    </w:p>
    <w:p w14:paraId="0000070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16" w:right="1526"/>
        <w:rPr>
          <w:color w:val="000000"/>
        </w:rPr>
      </w:pPr>
      <w:r>
        <w:rPr>
          <w:color w:val="000000"/>
        </w:rPr>
        <w:t xml:space="preserve">Mumbai, 400067 Cell -932225678 </w:t>
      </w:r>
    </w:p>
    <w:p w14:paraId="0000070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16" w:right="1737"/>
        <w:rPr>
          <w:color w:val="000000"/>
        </w:rPr>
      </w:pPr>
      <w:r>
        <w:rPr>
          <w:color w:val="000000"/>
        </w:rPr>
        <w:t xml:space="preserve">E-mail – Ap_0612@yahoo.co.in </w:t>
      </w:r>
    </w:p>
    <w:p w14:paraId="0000070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110" w:right="3676"/>
        <w:rPr>
          <w:color w:val="000000"/>
        </w:rPr>
      </w:pPr>
      <w:r>
        <w:rPr>
          <w:color w:val="000000"/>
        </w:rPr>
        <w:t xml:space="preserve">3. Date of Birth 11/ 04/1985 </w:t>
      </w:r>
    </w:p>
    <w:p w14:paraId="0000070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110" w:right="196"/>
        <w:rPr>
          <w:color w:val="000000"/>
        </w:rPr>
      </w:pPr>
      <w:r>
        <w:rPr>
          <w:color w:val="000000"/>
        </w:rPr>
        <w:t xml:space="preserve">4. Education </w:t>
      </w:r>
      <w:proofErr w:type="spellStart"/>
      <w:r>
        <w:rPr>
          <w:color w:val="000000"/>
        </w:rPr>
        <w:t>i.Completed</w:t>
      </w:r>
      <w:proofErr w:type="spellEnd"/>
      <w:r>
        <w:rPr>
          <w:color w:val="000000"/>
        </w:rPr>
        <w:t xml:space="preserve"> graduation in Commerce in 2006 </w:t>
      </w:r>
    </w:p>
    <w:p w14:paraId="0000070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16" w:right="244"/>
        <w:rPr>
          <w:color w:val="000000"/>
        </w:rPr>
      </w:pPr>
      <w:r>
        <w:rPr>
          <w:color w:val="000000"/>
        </w:rPr>
        <w:t xml:space="preserve">with 67% marks from the University of Mumbai. </w:t>
      </w:r>
    </w:p>
    <w:p w14:paraId="0000070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16" w:right="201"/>
        <w:rPr>
          <w:color w:val="000000"/>
        </w:rPr>
      </w:pPr>
      <w:r>
        <w:rPr>
          <w:color w:val="000000"/>
        </w:rPr>
        <w:t xml:space="preserve">ii. Passed H.S.C. in 2003 with 70% marks from </w:t>
      </w:r>
    </w:p>
    <w:p w14:paraId="0000070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16" w:right="2894"/>
        <w:rPr>
          <w:color w:val="000000"/>
        </w:rPr>
        <w:sectPr w:rsidR="00C64D29">
          <w:pgSz w:w="12240" w:h="15840"/>
          <w:pgMar w:top="1440" w:right="1440" w:bottom="1440" w:left="1440" w:header="0" w:footer="720" w:gutter="0"/>
          <w:pgNumType w:start="1"/>
          <w:cols w:space="720"/>
        </w:sectPr>
      </w:pPr>
      <w:r>
        <w:rPr>
          <w:color w:val="000000"/>
        </w:rPr>
        <w:t xml:space="preserve">Maharashtra Board. </w:t>
      </w:r>
    </w:p>
    <w:p w14:paraId="0000070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110" w:right="-73"/>
        <w:rPr>
          <w:color w:val="000000"/>
        </w:rPr>
      </w:pPr>
      <w:r>
        <w:rPr>
          <w:color w:val="000000"/>
        </w:rPr>
        <w:lastRenderedPageBreak/>
        <w:t xml:space="preserve">5. Professional Qualifications And </w:t>
      </w:r>
    </w:p>
    <w:p w14:paraId="0000071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830" w:right="2940"/>
        <w:rPr>
          <w:color w:val="000000"/>
        </w:rPr>
      </w:pPr>
      <w:r>
        <w:rPr>
          <w:color w:val="000000"/>
        </w:rPr>
        <w:t xml:space="preserve">Skills </w:t>
      </w:r>
    </w:p>
    <w:p w14:paraId="0000071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510" w:right="192"/>
        <w:rPr>
          <w:color w:val="000000"/>
        </w:rPr>
      </w:pPr>
      <w:r>
        <w:rPr>
          <w:color w:val="000000"/>
        </w:rPr>
        <w:lastRenderedPageBreak/>
        <w:t xml:space="preserve">Successfully completed GNIIT two-year course </w:t>
      </w:r>
    </w:p>
    <w:p w14:paraId="0000071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510" w:right="196"/>
        <w:rPr>
          <w:color w:val="000000"/>
        </w:rPr>
      </w:pPr>
      <w:r>
        <w:rPr>
          <w:color w:val="000000"/>
        </w:rPr>
        <w:t xml:space="preserve">in Software Solution in 2007. Can handle </w:t>
      </w:r>
    </w:p>
    <w:p w14:paraId="0000071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69" w:right="-4883"/>
        <w:rPr>
          <w:color w:val="000000"/>
        </w:rPr>
        <w:sectPr w:rsidR="00C64D29">
          <w:type w:val="continuous"/>
          <w:pgSz w:w="12240" w:h="15840"/>
          <w:pgMar w:top="1440" w:right="1440" w:bottom="1440" w:left="1440" w:header="0" w:footer="720" w:gutter="0"/>
          <w:cols w:num="2" w:space="720" w:equalWidth="0">
            <w:col w:w="4280" w:space="800"/>
            <w:col w:w="4280" w:space="0"/>
          </w:cols>
        </w:sectPr>
      </w:pPr>
      <w:r>
        <w:rPr>
          <w:color w:val="000000"/>
        </w:rPr>
        <w:t xml:space="preserve">requirements of a given system and devise </w:t>
      </w:r>
    </w:p>
    <w:p w14:paraId="0000071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69" w:right="196"/>
        <w:rPr>
          <w:color w:val="000000"/>
        </w:rPr>
      </w:pPr>
      <w:r>
        <w:rPr>
          <w:color w:val="000000"/>
        </w:rPr>
        <w:lastRenderedPageBreak/>
        <w:t xml:space="preserve">modular programming to reach the objective. </w:t>
      </w:r>
    </w:p>
    <w:p w14:paraId="0000071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69" w:right="427"/>
        <w:rPr>
          <w:color w:val="000000"/>
        </w:rPr>
      </w:pPr>
      <w:r>
        <w:rPr>
          <w:color w:val="000000"/>
        </w:rPr>
        <w:t xml:space="preserve">Can handle programming in C,C++ and Java </w:t>
      </w:r>
    </w:p>
    <w:p w14:paraId="0000071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110" w:right="201"/>
        <w:rPr>
          <w:color w:val="000000"/>
        </w:rPr>
      </w:pPr>
      <w:r>
        <w:rPr>
          <w:color w:val="000000"/>
        </w:rPr>
        <w:t xml:space="preserve">6. Experience Successfully completed six month summer </w:t>
      </w:r>
    </w:p>
    <w:p w14:paraId="0000071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69" w:right="192"/>
        <w:rPr>
          <w:color w:val="000000"/>
        </w:rPr>
      </w:pPr>
      <w:r>
        <w:rPr>
          <w:color w:val="000000"/>
        </w:rPr>
        <w:lastRenderedPageBreak/>
        <w:t xml:space="preserve">training with </w:t>
      </w:r>
      <w:proofErr w:type="spellStart"/>
      <w:r>
        <w:rPr>
          <w:color w:val="000000"/>
        </w:rPr>
        <w:t>L.and</w:t>
      </w:r>
      <w:proofErr w:type="spellEnd"/>
      <w:r>
        <w:rPr>
          <w:color w:val="000000"/>
        </w:rPr>
        <w:t xml:space="preserve"> T. in System Design </w:t>
      </w:r>
    </w:p>
    <w:p w14:paraId="0000071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69" w:right="2745"/>
        <w:rPr>
          <w:color w:val="000000"/>
        </w:rPr>
      </w:pPr>
      <w:r>
        <w:rPr>
          <w:color w:val="000000"/>
        </w:rPr>
        <w:t xml:space="preserve">Software application. </w:t>
      </w:r>
    </w:p>
    <w:p w14:paraId="0000071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110" w:right="196"/>
        <w:rPr>
          <w:color w:val="000000"/>
        </w:rPr>
      </w:pPr>
      <w:r>
        <w:rPr>
          <w:color w:val="000000"/>
        </w:rPr>
        <w:t xml:space="preserve">7. Extra-Curricular activities Have been a sports-person, have won meal in </w:t>
      </w:r>
    </w:p>
    <w:p w14:paraId="0000071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69" w:right="196"/>
        <w:rPr>
          <w:color w:val="000000"/>
        </w:rPr>
      </w:pPr>
      <w:r>
        <w:rPr>
          <w:color w:val="000000"/>
        </w:rPr>
        <w:t xml:space="preserve">Athletics at the University for three consecutive </w:t>
      </w:r>
    </w:p>
    <w:p w14:paraId="0000071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69" w:right="2760"/>
        <w:rPr>
          <w:color w:val="000000"/>
        </w:rPr>
      </w:pPr>
      <w:r>
        <w:rPr>
          <w:color w:val="000000"/>
        </w:rPr>
        <w:t xml:space="preserve">years for my college. </w:t>
      </w:r>
    </w:p>
    <w:p w14:paraId="0000071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69" w:right="196"/>
        <w:rPr>
          <w:color w:val="000000"/>
        </w:rPr>
      </w:pPr>
      <w:r>
        <w:rPr>
          <w:color w:val="000000"/>
        </w:rPr>
        <w:t xml:space="preserve">Am a good organizer, having organized Inter- </w:t>
      </w:r>
    </w:p>
    <w:p w14:paraId="0000071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69" w:right="1732"/>
        <w:rPr>
          <w:color w:val="000000"/>
        </w:rPr>
      </w:pPr>
      <w:r>
        <w:rPr>
          <w:color w:val="000000"/>
        </w:rPr>
        <w:t xml:space="preserve">collegiate events at my college. </w:t>
      </w:r>
    </w:p>
    <w:p w14:paraId="0000071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110" w:right="196"/>
        <w:rPr>
          <w:color w:val="000000"/>
        </w:rPr>
      </w:pPr>
      <w:r>
        <w:rPr>
          <w:color w:val="000000"/>
        </w:rPr>
        <w:t xml:space="preserve">8. References i. Mrs. Annie Joseph, Principal, </w:t>
      </w:r>
      <w:proofErr w:type="spellStart"/>
      <w:r>
        <w:rPr>
          <w:color w:val="000000"/>
        </w:rPr>
        <w:t>St.Stephen</w:t>
      </w:r>
      <w:proofErr w:type="spellEnd"/>
      <w:r>
        <w:rPr>
          <w:color w:val="000000"/>
        </w:rPr>
        <w:t xml:space="preserve"> </w:t>
      </w:r>
    </w:p>
    <w:p w14:paraId="0000071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69" w:right="196"/>
        <w:rPr>
          <w:color w:val="000000"/>
        </w:rPr>
      </w:pPr>
      <w:r>
        <w:rPr>
          <w:color w:val="000000"/>
        </w:rPr>
        <w:t xml:space="preserve">College, </w:t>
      </w:r>
      <w:proofErr w:type="spellStart"/>
      <w:r>
        <w:rPr>
          <w:color w:val="000000"/>
        </w:rPr>
        <w:t>Bandra</w:t>
      </w:r>
      <w:proofErr w:type="spellEnd"/>
      <w:r>
        <w:rPr>
          <w:color w:val="000000"/>
        </w:rPr>
        <w:t xml:space="preserve">,[W] Mumbai 400 050 Tel </w:t>
      </w:r>
    </w:p>
    <w:p w14:paraId="0000072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69" w:right="3047"/>
        <w:rPr>
          <w:color w:val="000000"/>
        </w:rPr>
      </w:pPr>
      <w:r>
        <w:rPr>
          <w:color w:val="000000"/>
        </w:rPr>
        <w:t xml:space="preserve">:(022) 285799340 </w:t>
      </w:r>
    </w:p>
    <w:p w14:paraId="0000072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69" w:right="196"/>
        <w:rPr>
          <w:color w:val="000000"/>
        </w:rPr>
      </w:pPr>
      <w:r>
        <w:rPr>
          <w:color w:val="000000"/>
        </w:rPr>
        <w:t xml:space="preserve">(ii) Mr. </w:t>
      </w:r>
      <w:proofErr w:type="spellStart"/>
      <w:r>
        <w:rPr>
          <w:color w:val="000000"/>
        </w:rPr>
        <w:t>Ravindra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Adhikari</w:t>
      </w:r>
      <w:proofErr w:type="spellEnd"/>
      <w:r>
        <w:rPr>
          <w:color w:val="000000"/>
        </w:rPr>
        <w:t xml:space="preserve"> Officer-in-Charge, </w:t>
      </w:r>
    </w:p>
    <w:p w14:paraId="0000072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69" w:right="201"/>
        <w:rPr>
          <w:color w:val="000000"/>
        </w:rPr>
      </w:pPr>
      <w:r>
        <w:rPr>
          <w:color w:val="000000"/>
        </w:rPr>
        <w:t xml:space="preserve">Students‘ Welfare Dept. University of Mumbai. </w:t>
      </w:r>
    </w:p>
    <w:p w14:paraId="0000072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4569" w:right="983"/>
        <w:rPr>
          <w:color w:val="000000"/>
        </w:rPr>
      </w:pPr>
      <w:r>
        <w:rPr>
          <w:color w:val="000000"/>
        </w:rPr>
        <w:t xml:space="preserve">Mumbai 400 032. Tel : (022) 26543210 </w:t>
      </w:r>
    </w:p>
    <w:p w14:paraId="0000072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6"/>
        <w:ind w:left="-268" w:right="38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same resume can be presented differently as well. </w:t>
      </w:r>
    </w:p>
    <w:p w14:paraId="0000072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4699" w:right="4420"/>
        <w:rPr>
          <w:color w:val="000000"/>
          <w:sz w:val="24"/>
          <w:szCs w:val="24"/>
        </w:rPr>
        <w:sectPr w:rsidR="00C64D29">
          <w:type w:val="continuous"/>
          <w:pgSz w:w="12240" w:h="15840"/>
          <w:pgMar w:top="1440" w:right="1440" w:bottom="1440" w:left="1440" w:header="0" w:footer="720" w:gutter="0"/>
          <w:cols w:space="720" w:equalWidth="0">
            <w:col w:w="12240" w:space="0"/>
          </w:cols>
        </w:sectPr>
      </w:pPr>
      <w:r>
        <w:rPr>
          <w:color w:val="000000"/>
          <w:sz w:val="24"/>
          <w:szCs w:val="24"/>
        </w:rPr>
        <w:t xml:space="preserve">54 </w:t>
      </w:r>
    </w:p>
    <w:p w14:paraId="0000072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328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Example 2: </w:t>
      </w:r>
    </w:p>
    <w:p w14:paraId="0000072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5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RESUME </w:t>
      </w:r>
    </w:p>
    <w:p w14:paraId="0000072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3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</w:p>
    <w:p w14:paraId="0000072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3889" w:right="3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Objective To acquire the position of System Analyst and </w:t>
      </w:r>
    </w:p>
    <w:p w14:paraId="0000072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1643" w:right="3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devise innovative cost saving solutions for the </w:t>
      </w:r>
    </w:p>
    <w:p w14:paraId="0000072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436" w:right="-20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benefit of the Organization. </w:t>
      </w:r>
    </w:p>
    <w:p w14:paraId="0000072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7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Professional </w:t>
      </w:r>
    </w:p>
    <w:p w14:paraId="0000072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190" w:right="17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Qualification </w:t>
      </w:r>
    </w:p>
    <w:p w14:paraId="0000072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1643" w:right="3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Successful completion of a two-year course form </w:t>
      </w:r>
    </w:p>
    <w:p w14:paraId="0000072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1643" w:right="3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NIIT in Software Solutions. Training as Software </w:t>
      </w:r>
    </w:p>
    <w:p w14:paraId="0000073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436" w:right="-2718"/>
        <w:rPr>
          <w:color w:val="000000"/>
          <w:sz w:val="24"/>
          <w:szCs w:val="24"/>
        </w:rPr>
        <w:sectPr w:rsidR="00C64D29">
          <w:type w:val="continuous"/>
          <w:pgSz w:w="12240" w:h="15840"/>
          <w:pgMar w:top="1440" w:right="1440" w:bottom="1440" w:left="1440" w:header="0" w:footer="720" w:gutter="0"/>
          <w:cols w:num="2" w:space="720" w:equalWidth="0">
            <w:col w:w="4280" w:space="800"/>
            <w:col w:w="4280" w:space="0"/>
          </w:cols>
        </w:sectPr>
      </w:pPr>
      <w:r>
        <w:rPr>
          <w:color w:val="000000"/>
          <w:sz w:val="24"/>
          <w:szCs w:val="24"/>
        </w:rPr>
        <w:t xml:space="preserve">programmer and System Analyst. </w:t>
      </w:r>
    </w:p>
    <w:p w14:paraId="0000073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3. Experience Exposure to the System Design exercise at L and T </w:t>
      </w:r>
    </w:p>
    <w:p w14:paraId="0000073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436" w:right="3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a trainee. Production and application of the Data- </w:t>
      </w:r>
    </w:p>
    <w:p w14:paraId="0000073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436" w:right="3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Protection Module to protect </w:t>
      </w:r>
      <w:proofErr w:type="spellStart"/>
      <w:r>
        <w:rPr>
          <w:color w:val="000000"/>
          <w:sz w:val="24"/>
          <w:szCs w:val="24"/>
        </w:rPr>
        <w:t>organisation</w:t>
      </w:r>
      <w:proofErr w:type="spellEnd"/>
      <w:r>
        <w:rPr>
          <w:color w:val="000000"/>
          <w:sz w:val="24"/>
          <w:szCs w:val="24"/>
        </w:rPr>
        <w:t xml:space="preserve"> ̳s </w:t>
      </w:r>
    </w:p>
    <w:p w14:paraId="0000073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436" w:right="43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sensitive data. </w:t>
      </w:r>
    </w:p>
    <w:p w14:paraId="0000073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Special Skills Good at organizing events, Good at people ̳s skills </w:t>
      </w:r>
    </w:p>
    <w:p w14:paraId="0000073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436" w:right="3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Good at sports Good Communication Skills in </w:t>
      </w:r>
    </w:p>
    <w:p w14:paraId="0000073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436" w:right="32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English, Gujarati, Marathi </w:t>
      </w:r>
    </w:p>
    <w:p w14:paraId="0000073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Personal Details Age: 23 </w:t>
      </w:r>
      <w:proofErr w:type="spellStart"/>
      <w:r>
        <w:rPr>
          <w:color w:val="000000"/>
          <w:sz w:val="24"/>
          <w:szCs w:val="24"/>
        </w:rPr>
        <w:t>yrs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73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436" w:right="46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Address: 11 </w:t>
      </w:r>
    </w:p>
    <w:p w14:paraId="0000073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436" w:right="396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Aradhana</w:t>
      </w:r>
      <w:proofErr w:type="spellEnd"/>
      <w:r>
        <w:rPr>
          <w:color w:val="000000"/>
          <w:sz w:val="24"/>
          <w:szCs w:val="24"/>
        </w:rPr>
        <w:t xml:space="preserve">, B Wing </w:t>
      </w:r>
    </w:p>
    <w:p w14:paraId="0000073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436" w:right="33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Nehru Nagar, </w:t>
      </w:r>
      <w:proofErr w:type="spellStart"/>
      <w:r>
        <w:rPr>
          <w:color w:val="000000"/>
          <w:sz w:val="24"/>
          <w:szCs w:val="24"/>
        </w:rPr>
        <w:t>Kurla</w:t>
      </w:r>
      <w:proofErr w:type="spellEnd"/>
      <w:r>
        <w:rPr>
          <w:color w:val="000000"/>
          <w:sz w:val="24"/>
          <w:szCs w:val="24"/>
        </w:rPr>
        <w:t xml:space="preserve"> (W), </w:t>
      </w:r>
    </w:p>
    <w:p w14:paraId="0000073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436" w:right="38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Mumbai – 400 067. </w:t>
      </w:r>
    </w:p>
    <w:p w14:paraId="0000073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436" w:right="41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Cell- 932225678 </w:t>
      </w:r>
    </w:p>
    <w:p w14:paraId="0000073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436" w:right="2544"/>
        <w:rPr>
          <w:color w:val="000080"/>
          <w:sz w:val="24"/>
          <w:szCs w:val="24"/>
        </w:rPr>
      </w:pPr>
      <w:r>
        <w:rPr>
          <w:color w:val="000000"/>
          <w:sz w:val="24"/>
          <w:szCs w:val="24"/>
        </w:rPr>
        <w:t xml:space="preserve">E-mail – </w:t>
      </w:r>
      <w:r>
        <w:rPr>
          <w:color w:val="000080"/>
          <w:sz w:val="24"/>
          <w:szCs w:val="24"/>
        </w:rPr>
        <w:t xml:space="preserve">Ap_0612@yahoo.co.in </w:t>
      </w:r>
    </w:p>
    <w:p w14:paraId="0000073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436" w:right="36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Marital Status: Single </w:t>
      </w:r>
    </w:p>
    <w:p w14:paraId="0000074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0"/>
        <w:ind w:left="33" w:right="-23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b) Functional Resume: </w:t>
      </w:r>
      <w:r>
        <w:rPr>
          <w:color w:val="000000"/>
          <w:sz w:val="24"/>
          <w:szCs w:val="24"/>
        </w:rPr>
        <w:t xml:space="preserve">A functional resume highlights the most relevant aspects of one ̳s </w:t>
      </w:r>
    </w:p>
    <w:p w14:paraId="0000074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3" w:right="-2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professional history, academic information, specialization areas and other relevant history. </w:t>
      </w:r>
    </w:p>
    <w:p w14:paraId="0000074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185" w:right="390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Example :1 </w:t>
      </w:r>
    </w:p>
    <w:p w14:paraId="0000074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3657" w:right="33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Mr. </w:t>
      </w:r>
      <w:proofErr w:type="spellStart"/>
      <w:r>
        <w:rPr>
          <w:color w:val="000000"/>
          <w:sz w:val="24"/>
          <w:szCs w:val="24"/>
        </w:rPr>
        <w:t>xxxxxxxxxxxxxxxx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74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3091" w:right="2822"/>
        <w:rPr>
          <w:b/>
          <w:color w:val="000080"/>
          <w:sz w:val="24"/>
          <w:szCs w:val="24"/>
        </w:rPr>
      </w:pPr>
      <w:r>
        <w:rPr>
          <w:color w:val="000000"/>
          <w:sz w:val="24"/>
          <w:szCs w:val="24"/>
        </w:rPr>
        <w:t>Email</w:t>
      </w:r>
      <w:r>
        <w:rPr>
          <w:b/>
          <w:color w:val="000000"/>
          <w:sz w:val="24"/>
          <w:szCs w:val="24"/>
        </w:rPr>
        <w:t xml:space="preserve">: </w:t>
      </w:r>
      <w:r>
        <w:rPr>
          <w:b/>
          <w:color w:val="000080"/>
          <w:sz w:val="24"/>
          <w:szCs w:val="24"/>
        </w:rPr>
        <w:t xml:space="preserve">xxxxxxxxx@yahoo.com </w:t>
      </w:r>
    </w:p>
    <w:p w14:paraId="0000074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2457" w:right="2179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Mob</w:t>
      </w:r>
      <w:r>
        <w:rPr>
          <w:b/>
          <w:color w:val="000000"/>
          <w:sz w:val="24"/>
          <w:szCs w:val="24"/>
        </w:rPr>
        <w:t xml:space="preserve">: +91 </w:t>
      </w:r>
      <w:proofErr w:type="spellStart"/>
      <w:r>
        <w:rPr>
          <w:b/>
          <w:color w:val="000000"/>
          <w:sz w:val="24"/>
          <w:szCs w:val="24"/>
        </w:rPr>
        <w:t>xxxxxxxxxx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Alt</w:t>
      </w:r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+</w:t>
      </w:r>
      <w:r>
        <w:rPr>
          <w:b/>
          <w:color w:val="000000"/>
          <w:sz w:val="24"/>
          <w:szCs w:val="24"/>
        </w:rPr>
        <w:t xml:space="preserve">91 </w:t>
      </w:r>
      <w:proofErr w:type="spellStart"/>
      <w:r>
        <w:rPr>
          <w:b/>
          <w:color w:val="000000"/>
          <w:sz w:val="24"/>
          <w:szCs w:val="24"/>
        </w:rPr>
        <w:t>xxxxxxxxxx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14:paraId="0000074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45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Summary: </w:t>
      </w:r>
    </w:p>
    <w:p w14:paraId="0000074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Over four and a half years of IT experience in creating solutions for IT Applications in various </w:t>
      </w:r>
    </w:p>
    <w:p w14:paraId="0000074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86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positions. </w:t>
      </w:r>
    </w:p>
    <w:p w14:paraId="0000074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0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Over two and a half years in OBIEE and Siebel Analytics Applications. </w:t>
      </w:r>
    </w:p>
    <w:p w14:paraId="0000074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2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Worked on Configuration of Siebel e business Applications. </w:t>
      </w:r>
    </w:p>
    <w:p w14:paraId="0000074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Experience of working on Siebel Implementation, Support and Maintenance Projects. • Good </w:t>
      </w:r>
    </w:p>
    <w:p w14:paraId="0000074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55 </w:t>
      </w:r>
    </w:p>
    <w:p w14:paraId="0000074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33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understanding of Oracle Business Intelligence Architecture. </w:t>
      </w:r>
    </w:p>
    <w:p w14:paraId="0000074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9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Involved in Disconnected Analytic Client Installation. </w:t>
      </w:r>
    </w:p>
    <w:p w14:paraId="0000074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4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Good Knowledge on the Siebel Marketing Segmentation. </w:t>
      </w:r>
    </w:p>
    <w:p w14:paraId="0000075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58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• Experience in Siebel Analytics 7.x. </w:t>
      </w:r>
    </w:p>
    <w:p w14:paraId="0000075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3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Experience in Working on Siebel Analytics Tool and Analytics Web. </w:t>
      </w:r>
    </w:p>
    <w:p w14:paraId="0000075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Good experience in Configuration, Customization and Integration of Siebel Applications. </w:t>
      </w:r>
    </w:p>
    <w:p w14:paraId="0000075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6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Good Understanding on Siebel Remote Administration. </w:t>
      </w:r>
    </w:p>
    <w:p w14:paraId="0000075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3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Installation and Data warehouse Admin Console. </w:t>
      </w:r>
    </w:p>
    <w:p w14:paraId="0000075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8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ETL Tools (</w:t>
      </w:r>
      <w:proofErr w:type="spellStart"/>
      <w:r>
        <w:rPr>
          <w:color w:val="000000"/>
          <w:sz w:val="24"/>
          <w:szCs w:val="24"/>
        </w:rPr>
        <w:t>Informatica</w:t>
      </w:r>
      <w:proofErr w:type="spellEnd"/>
      <w:r>
        <w:rPr>
          <w:color w:val="000000"/>
          <w:sz w:val="24"/>
          <w:szCs w:val="24"/>
        </w:rPr>
        <w:t xml:space="preserve"> knowledge and Basic Knowledge on OWB, ODI) </w:t>
      </w:r>
    </w:p>
    <w:p w14:paraId="0000075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9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Basic Knowledge on ISO/CMM Standards. </w:t>
      </w:r>
    </w:p>
    <w:p w14:paraId="0000075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Have an excellent track record of inter-personal skills, professional approach and as a team </w:t>
      </w:r>
    </w:p>
    <w:p w14:paraId="0000075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8923"/>
        <w:rPr>
          <w:color w:val="000000"/>
          <w:sz w:val="24"/>
          <w:szCs w:val="24"/>
        </w:rPr>
        <w:sectPr w:rsidR="00C64D29">
          <w:type w:val="continuous"/>
          <w:pgSz w:w="12240" w:h="15840"/>
          <w:pgMar w:top="1440" w:right="1440" w:bottom="1440" w:left="1440" w:header="0" w:footer="720" w:gutter="0"/>
          <w:cols w:space="720" w:equalWidth="0">
            <w:col w:w="12240" w:space="0"/>
          </w:cols>
        </w:sectPr>
      </w:pPr>
      <w:r>
        <w:rPr>
          <w:color w:val="000000"/>
          <w:sz w:val="24"/>
          <w:szCs w:val="24"/>
        </w:rPr>
        <w:t xml:space="preserve">player. </w:t>
      </w:r>
    </w:p>
    <w:p w14:paraId="0000075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19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Exceptional ability to quickly master new concepts, </w:t>
      </w:r>
    </w:p>
    <w:p w14:paraId="0000075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19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applications and a team player with exceptional technical, </w:t>
      </w:r>
    </w:p>
    <w:p w14:paraId="0000075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analytical and communication skills. </w:t>
      </w:r>
    </w:p>
    <w:p w14:paraId="0000075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19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Able to work well under extreme pressure, often meeting </w:t>
      </w:r>
    </w:p>
    <w:p w14:paraId="0000075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19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tight deadlines, and able to effectively handle multiple </w:t>
      </w:r>
    </w:p>
    <w:p w14:paraId="0000075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7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ongoing projects </w:t>
      </w:r>
    </w:p>
    <w:p w14:paraId="0000075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30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Education: </w:t>
      </w:r>
    </w:p>
    <w:p w14:paraId="0000076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13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MBA-Banking and Finance from </w:t>
      </w:r>
      <w:proofErr w:type="spellStart"/>
      <w:r>
        <w:rPr>
          <w:color w:val="000000"/>
          <w:sz w:val="24"/>
          <w:szCs w:val="24"/>
        </w:rPr>
        <w:t>Allagappa</w:t>
      </w:r>
      <w:proofErr w:type="spellEnd"/>
      <w:r>
        <w:rPr>
          <w:color w:val="000000"/>
          <w:sz w:val="24"/>
          <w:szCs w:val="24"/>
        </w:rPr>
        <w:t xml:space="preserve"> University. </w:t>
      </w:r>
    </w:p>
    <w:p w14:paraId="0000076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01" w:right="-19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Post Graduate Diploma in Customer Relationship </w:t>
      </w:r>
    </w:p>
    <w:p w14:paraId="0000076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16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Management (PGDCRM) from Symbiosis University, Pune </w:t>
      </w:r>
    </w:p>
    <w:p w14:paraId="0000076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19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B.TECH in Information Technology from University of </w:t>
      </w:r>
    </w:p>
    <w:p w14:paraId="0000076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26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Madras with 79%. </w:t>
      </w:r>
    </w:p>
    <w:p w14:paraId="0000076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19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Intermediate with 69% and 10th with 74% at Mount Saint </w:t>
      </w:r>
    </w:p>
    <w:p w14:paraId="0000076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19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Joseph </w:t>
      </w:r>
      <w:proofErr w:type="spellStart"/>
      <w:r>
        <w:rPr>
          <w:color w:val="000000"/>
          <w:sz w:val="24"/>
          <w:szCs w:val="24"/>
        </w:rPr>
        <w:t>Matri.Hr.Sec.School</w:t>
      </w:r>
      <w:proofErr w:type="spellEnd"/>
      <w:r>
        <w:rPr>
          <w:color w:val="000000"/>
          <w:sz w:val="24"/>
          <w:szCs w:val="24"/>
        </w:rPr>
        <w:t xml:space="preserve"> associated with the </w:t>
      </w:r>
    </w:p>
    <w:p w14:paraId="0000076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87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Matriculation Board, </w:t>
      </w:r>
      <w:proofErr w:type="spellStart"/>
      <w:r>
        <w:rPr>
          <w:color w:val="000000"/>
          <w:sz w:val="24"/>
          <w:szCs w:val="24"/>
        </w:rPr>
        <w:t>Tiruvannamalai</w:t>
      </w:r>
      <w:proofErr w:type="spellEnd"/>
      <w:r>
        <w:rPr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lastRenderedPageBreak/>
        <w:t xml:space="preserve">Trainings: </w:t>
      </w:r>
    </w:p>
    <w:p w14:paraId="0000076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19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Trained in Oracle Business Intelligence 10.1.3.3.3 from </w:t>
      </w:r>
    </w:p>
    <w:p w14:paraId="0000076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6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Oracle University. </w:t>
      </w:r>
    </w:p>
    <w:p w14:paraId="0000076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01" w:right="-19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Attended in-house training on Siebel </w:t>
      </w:r>
      <w:proofErr w:type="spellStart"/>
      <w:r>
        <w:rPr>
          <w:color w:val="000000"/>
          <w:sz w:val="24"/>
          <w:szCs w:val="24"/>
        </w:rPr>
        <w:t>ebusiness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76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6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Applications From </w:t>
      </w:r>
      <w:proofErr w:type="spellStart"/>
      <w:r>
        <w:rPr>
          <w:color w:val="000000"/>
          <w:sz w:val="24"/>
          <w:szCs w:val="24"/>
        </w:rPr>
        <w:t>Capgemini</w:t>
      </w:r>
      <w:proofErr w:type="spellEnd"/>
      <w:r>
        <w:rPr>
          <w:color w:val="000000"/>
          <w:sz w:val="24"/>
          <w:szCs w:val="24"/>
        </w:rPr>
        <w:t xml:space="preserve"> Consulting Limited. </w:t>
      </w:r>
    </w:p>
    <w:p w14:paraId="0000076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19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Attended in-house training on Siebel Marketing Manager </w:t>
      </w:r>
    </w:p>
    <w:p w14:paraId="0000076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(Siebel 7.7) From Oracle University. </w:t>
      </w:r>
    </w:p>
    <w:p w14:paraId="0000076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19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Attended in-house training on Oracle 9i From </w:t>
      </w:r>
      <w:proofErr w:type="spellStart"/>
      <w:r>
        <w:rPr>
          <w:color w:val="000000"/>
          <w:sz w:val="24"/>
          <w:szCs w:val="24"/>
        </w:rPr>
        <w:t>Capgemini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76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19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Consulting Limited. Attended in-house training on Actuate 8 </w:t>
      </w:r>
    </w:p>
    <w:p w14:paraId="0000077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1327" w:right="6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Siebel business </w:t>
      </w:r>
    </w:p>
    <w:p w14:paraId="0000077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327" w:right="6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Application &amp; Tools </w:t>
      </w:r>
    </w:p>
    <w:p w14:paraId="0000077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1327" w:right="26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7.7 </w:t>
      </w:r>
    </w:p>
    <w:p w14:paraId="0000077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20"/>
        <w:ind w:left="4699" w:right="-659"/>
        <w:rPr>
          <w:color w:val="000000"/>
          <w:sz w:val="24"/>
          <w:szCs w:val="24"/>
        </w:rPr>
        <w:sectPr w:rsidR="00C64D29">
          <w:type w:val="continuous"/>
          <w:pgSz w:w="12240" w:h="15840"/>
          <w:pgMar w:top="1440" w:right="1440" w:bottom="1440" w:left="1440" w:header="0" w:footer="720" w:gutter="0"/>
          <w:cols w:num="2" w:space="720" w:equalWidth="0">
            <w:col w:w="4280" w:space="800"/>
            <w:col w:w="4280" w:space="0"/>
          </w:cols>
        </w:sectPr>
      </w:pPr>
      <w:r>
        <w:rPr>
          <w:color w:val="000000"/>
          <w:sz w:val="24"/>
          <w:szCs w:val="24"/>
        </w:rPr>
        <w:lastRenderedPageBreak/>
        <w:t xml:space="preserve">56 </w:t>
      </w:r>
    </w:p>
    <w:p w14:paraId="0000077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57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From </w:t>
      </w:r>
      <w:proofErr w:type="spellStart"/>
      <w:r>
        <w:rPr>
          <w:color w:val="000000"/>
          <w:sz w:val="24"/>
          <w:szCs w:val="24"/>
        </w:rPr>
        <w:t>Capgemini</w:t>
      </w:r>
      <w:proofErr w:type="spellEnd"/>
      <w:r>
        <w:rPr>
          <w:color w:val="000000"/>
          <w:sz w:val="24"/>
          <w:szCs w:val="24"/>
        </w:rPr>
        <w:t xml:space="preserve"> Consulting Limited. </w:t>
      </w:r>
    </w:p>
    <w:p w14:paraId="0000077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77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Technical skills: </w:t>
      </w:r>
    </w:p>
    <w:p w14:paraId="0000077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37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CRM Tools </w:t>
      </w:r>
    </w:p>
    <w:p w14:paraId="0000077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4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Business Intelligence </w:t>
      </w:r>
      <w:r>
        <w:rPr>
          <w:color w:val="000000"/>
          <w:sz w:val="24"/>
          <w:szCs w:val="24"/>
        </w:rPr>
        <w:t xml:space="preserve">Oracle BI 10.1.3.3.3, </w:t>
      </w:r>
    </w:p>
    <w:p w14:paraId="0000077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6408" w:right="6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Siebel Analytics 7.7, </w:t>
      </w:r>
    </w:p>
    <w:p w14:paraId="0000077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6408" w:right="24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7.8.2 </w:t>
      </w:r>
    </w:p>
    <w:p w14:paraId="0000077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24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RDBMS </w:t>
      </w:r>
      <w:r>
        <w:rPr>
          <w:color w:val="000000"/>
          <w:sz w:val="24"/>
          <w:szCs w:val="24"/>
        </w:rPr>
        <w:t xml:space="preserve">Oracle </w:t>
      </w:r>
    </w:p>
    <w:p w14:paraId="0000077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4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Operating Systems </w:t>
      </w:r>
      <w:r>
        <w:rPr>
          <w:color w:val="000000"/>
          <w:sz w:val="24"/>
          <w:szCs w:val="24"/>
        </w:rPr>
        <w:t xml:space="preserve">UNIX, Dos, Windows </w:t>
      </w:r>
    </w:p>
    <w:p w14:paraId="0000077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6408" w:right="19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95/98/2K </w:t>
      </w:r>
    </w:p>
    <w:p w14:paraId="0000077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4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Configuration Management/ Version control </w:t>
      </w:r>
      <w:r>
        <w:rPr>
          <w:color w:val="000000"/>
          <w:sz w:val="24"/>
          <w:szCs w:val="24"/>
        </w:rPr>
        <w:t xml:space="preserve">Source Forge, VSS </w:t>
      </w:r>
    </w:p>
    <w:p w14:paraId="0000077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6408" w:right="6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Share Point </w:t>
      </w:r>
    </w:p>
    <w:p w14:paraId="0000077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6408" w:right="23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Portal </w:t>
      </w:r>
    </w:p>
    <w:p w14:paraId="0000078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02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Documentation: </w:t>
      </w:r>
      <w:proofErr w:type="spellStart"/>
      <w:r>
        <w:rPr>
          <w:color w:val="000000"/>
          <w:sz w:val="24"/>
          <w:szCs w:val="24"/>
        </w:rPr>
        <w:t>Ms</w:t>
      </w:r>
      <w:proofErr w:type="spellEnd"/>
      <w:r>
        <w:rPr>
          <w:color w:val="000000"/>
          <w:sz w:val="24"/>
          <w:szCs w:val="24"/>
        </w:rPr>
        <w:t xml:space="preserve">-Office, Adobe. </w:t>
      </w:r>
    </w:p>
    <w:p w14:paraId="0000078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-268" w:right="675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Professional Experience: </w:t>
      </w:r>
    </w:p>
    <w:p w14:paraId="0000078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Working as </w:t>
      </w:r>
      <w:r>
        <w:rPr>
          <w:b/>
          <w:color w:val="000000"/>
          <w:sz w:val="24"/>
          <w:szCs w:val="24"/>
        </w:rPr>
        <w:t xml:space="preserve">(OBIEE Consultant) Siebel Analytics Consultant </w:t>
      </w:r>
      <w:r>
        <w:rPr>
          <w:color w:val="000000"/>
          <w:sz w:val="24"/>
          <w:szCs w:val="24"/>
        </w:rPr>
        <w:t xml:space="preserve">for </w:t>
      </w:r>
      <w:proofErr w:type="spellStart"/>
      <w:r>
        <w:rPr>
          <w:b/>
          <w:color w:val="000000"/>
          <w:sz w:val="24"/>
          <w:szCs w:val="24"/>
        </w:rPr>
        <w:t>Capgemini</w:t>
      </w:r>
      <w:proofErr w:type="spellEnd"/>
      <w:r>
        <w:rPr>
          <w:b/>
          <w:color w:val="000000"/>
          <w:sz w:val="24"/>
          <w:szCs w:val="24"/>
        </w:rPr>
        <w:t xml:space="preserve"> Consulting </w:t>
      </w:r>
    </w:p>
    <w:p w14:paraId="0000078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02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Limited</w:t>
      </w:r>
      <w:r>
        <w:rPr>
          <w:color w:val="000000"/>
          <w:sz w:val="24"/>
          <w:szCs w:val="24"/>
        </w:rPr>
        <w:t xml:space="preserve">, from April 06 to Till Date. </w:t>
      </w:r>
    </w:p>
    <w:p w14:paraId="0000078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01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Working as Associate Consultant </w:t>
      </w:r>
      <w:r>
        <w:rPr>
          <w:b/>
          <w:color w:val="000000"/>
          <w:sz w:val="24"/>
          <w:szCs w:val="24"/>
        </w:rPr>
        <w:t xml:space="preserve">(Siebel Configurator) </w:t>
      </w:r>
      <w:r>
        <w:rPr>
          <w:color w:val="000000"/>
          <w:sz w:val="24"/>
          <w:szCs w:val="24"/>
        </w:rPr>
        <w:t xml:space="preserve">for </w:t>
      </w:r>
      <w:proofErr w:type="spellStart"/>
      <w:r>
        <w:rPr>
          <w:b/>
          <w:color w:val="000000"/>
          <w:sz w:val="24"/>
          <w:szCs w:val="24"/>
        </w:rPr>
        <w:t>Datamatics</w:t>
      </w:r>
      <w:proofErr w:type="spellEnd"/>
      <w:r>
        <w:rPr>
          <w:b/>
          <w:color w:val="000000"/>
          <w:sz w:val="24"/>
          <w:szCs w:val="24"/>
        </w:rPr>
        <w:t xml:space="preserve"> Limited</w:t>
      </w:r>
      <w:r>
        <w:rPr>
          <w:color w:val="000000"/>
          <w:sz w:val="24"/>
          <w:szCs w:val="24"/>
        </w:rPr>
        <w:t xml:space="preserve">, from Feb </w:t>
      </w:r>
    </w:p>
    <w:p w14:paraId="0000078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9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05 to Mar 2006. </w:t>
      </w:r>
    </w:p>
    <w:p w14:paraId="0000078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01" w:right="-1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b/>
          <w:color w:val="000000"/>
          <w:sz w:val="24"/>
          <w:szCs w:val="24"/>
        </w:rPr>
        <w:t xml:space="preserve">Siebel 7.0.3 </w:t>
      </w:r>
      <w:r>
        <w:rPr>
          <w:color w:val="000000"/>
          <w:sz w:val="24"/>
          <w:szCs w:val="24"/>
        </w:rPr>
        <w:t xml:space="preserve">Trained from </w:t>
      </w:r>
      <w:r>
        <w:rPr>
          <w:b/>
          <w:color w:val="000000"/>
          <w:sz w:val="24"/>
          <w:szCs w:val="24"/>
        </w:rPr>
        <w:t xml:space="preserve">Future Point Technologies </w:t>
      </w:r>
      <w:r>
        <w:rPr>
          <w:color w:val="000000"/>
          <w:sz w:val="24"/>
          <w:szCs w:val="24"/>
        </w:rPr>
        <w:t xml:space="preserve">from July 2004 to December 2004. </w:t>
      </w:r>
    </w:p>
    <w:p w14:paraId="0000078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760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Work Experience: </w:t>
      </w:r>
    </w:p>
    <w:p w14:paraId="0000078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90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Australia‘s First Bank-Westpac Agencies Project</w:t>
      </w:r>
      <w:r>
        <w:rPr>
          <w:color w:val="000000"/>
          <w:sz w:val="24"/>
          <w:szCs w:val="24"/>
        </w:rPr>
        <w:t xml:space="preserve">: Analytical Reporting System. </w:t>
      </w:r>
    </w:p>
    <w:p w14:paraId="0000078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Role</w:t>
      </w:r>
      <w:r>
        <w:rPr>
          <w:color w:val="000000"/>
          <w:sz w:val="24"/>
          <w:szCs w:val="24"/>
        </w:rPr>
        <w:t xml:space="preserve">: OBIEE 10.1.3.3.3 (Siebel Analytics) Support Consultant. In-stores is an agency used by </w:t>
      </w:r>
    </w:p>
    <w:p w14:paraId="0000078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Westpac in regional areas where no branch footprint is available. Currently, In-stores receives </w:t>
      </w:r>
    </w:p>
    <w:p w14:paraId="0000078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full commission for referrals that result in (primary) sale, and part commission for related cross- </w:t>
      </w:r>
    </w:p>
    <w:p w14:paraId="0000078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sales. Currently, these referrals are sent via paper fax to the relevant (parent) branch manager. </w:t>
      </w:r>
    </w:p>
    <w:p w14:paraId="0000078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The branch manager then loads and tracks the primary referral and any related cross sales </w:t>
      </w:r>
    </w:p>
    <w:p w14:paraId="0000078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through ASTS. It is </w:t>
      </w:r>
      <w:proofErr w:type="spellStart"/>
      <w:r>
        <w:rPr>
          <w:color w:val="000000"/>
          <w:sz w:val="24"/>
          <w:szCs w:val="24"/>
        </w:rPr>
        <w:t>actioned</w:t>
      </w:r>
      <w:proofErr w:type="spellEnd"/>
      <w:r>
        <w:rPr>
          <w:color w:val="000000"/>
          <w:sz w:val="24"/>
          <w:szCs w:val="24"/>
        </w:rPr>
        <w:t xml:space="preserve"> in ASTS and not RB to ensure that In-stores received the correct </w:t>
      </w:r>
    </w:p>
    <w:p w14:paraId="0000078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commission. The objective of this project is to provide functionality within relationship Builder </w:t>
      </w:r>
    </w:p>
    <w:p w14:paraId="0000079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application that will enable capture of the In-store referrals within RB, removing the need to </w:t>
      </w:r>
    </w:p>
    <w:p w14:paraId="0000079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manage the referrals solely via ASTS. Information would be stored against the referral which </w:t>
      </w:r>
    </w:p>
    <w:p w14:paraId="0000079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would indicate the referral came from an In-store, and this information would in turn be provided </w:t>
      </w:r>
    </w:p>
    <w:p w14:paraId="0000079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the In-store application from RB, mimicking the current process from ASTS. By providing the </w:t>
      </w:r>
    </w:p>
    <w:p w14:paraId="0000079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capability to Branch Managers to load, track and report on primary and cross-sales resulting </w:t>
      </w:r>
    </w:p>
    <w:p w14:paraId="0000079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from In-store referrals, we reduce the need to deploy RB to the In-stores, and accelerate the </w:t>
      </w:r>
    </w:p>
    <w:p w14:paraId="0000079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1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decommissioning of legacy system ASTS. </w:t>
      </w:r>
    </w:p>
    <w:p w14:paraId="0000079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57 </w:t>
      </w:r>
    </w:p>
    <w:p w14:paraId="0000079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77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Responsibilities: </w:t>
      </w:r>
    </w:p>
    <w:p w14:paraId="0000079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8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Building OBI Repository/Metadata </w:t>
      </w:r>
    </w:p>
    <w:p w14:paraId="0000079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Creating physical joins, logical joins and complex joins in Physical and BMM Layer. </w:t>
      </w:r>
    </w:p>
    <w:p w14:paraId="0000079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2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Setting the subject Area permission for the users. </w:t>
      </w:r>
    </w:p>
    <w:p w14:paraId="0000079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0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Administration of Oracle Intelligence Dashboards &amp; Web Components </w:t>
      </w:r>
    </w:p>
    <w:p w14:paraId="0000079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2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Enabling Ad hoc Querying support through Siebel Answers </w:t>
      </w:r>
    </w:p>
    <w:p w14:paraId="0000079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4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Migration/Deployment of Siebel Analytics Development to Production &amp; Testing Environments </w:t>
      </w:r>
    </w:p>
    <w:p w14:paraId="0000079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2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Preparation of Dashboard Technical Specification </w:t>
      </w:r>
    </w:p>
    <w:p w14:paraId="000007A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Employing Siebel Answers and Intelligence Dashboards to create reports and charts </w:t>
      </w:r>
    </w:p>
    <w:p w14:paraId="000007A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4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Performance Analysis of Analytics Dashboards. </w:t>
      </w:r>
    </w:p>
    <w:p w14:paraId="000007A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Being involved in Level 3 Production Support, which demanded frequent client interactions. </w:t>
      </w:r>
    </w:p>
    <w:p w14:paraId="000007A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Environment</w:t>
      </w:r>
      <w:r>
        <w:rPr>
          <w:color w:val="000000"/>
          <w:sz w:val="24"/>
          <w:szCs w:val="24"/>
        </w:rPr>
        <w:t xml:space="preserve">: Oracle Business Intelligence 10.1.3.3.3, Siebel Analytics 7.8, Siebel e-Clinical </w:t>
      </w:r>
    </w:p>
    <w:p w14:paraId="000007A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3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Analytics Application. </w:t>
      </w:r>
    </w:p>
    <w:p w14:paraId="000007A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35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Project</w:t>
      </w:r>
      <w:r>
        <w:rPr>
          <w:color w:val="000000"/>
          <w:sz w:val="24"/>
          <w:szCs w:val="24"/>
        </w:rPr>
        <w:t xml:space="preserve">: Siebel Clinical for Shire Pharmaceuticals </w:t>
      </w:r>
    </w:p>
    <w:p w14:paraId="000007A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07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Role: OBIEE (Siebel Analytics) Consultant Siebel </w:t>
      </w:r>
    </w:p>
    <w:p w14:paraId="000007A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134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eClinical</w:t>
      </w:r>
      <w:proofErr w:type="spellEnd"/>
      <w:r>
        <w:rPr>
          <w:b/>
          <w:color w:val="000000"/>
          <w:sz w:val="24"/>
          <w:szCs w:val="24"/>
        </w:rPr>
        <w:t xml:space="preserve">: CTMS – Clinical Trail </w:t>
      </w:r>
    </w:p>
    <w:p w14:paraId="000007A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Management System : CTMS </w:t>
      </w:r>
      <w:r>
        <w:rPr>
          <w:color w:val="000000"/>
          <w:sz w:val="24"/>
          <w:szCs w:val="24"/>
        </w:rPr>
        <w:t xml:space="preserve">is a management tool used for Clinical Trial Management, </w:t>
      </w:r>
    </w:p>
    <w:p w14:paraId="000007A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811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based on </w:t>
      </w:r>
      <w:r>
        <w:rPr>
          <w:b/>
          <w:color w:val="000000"/>
          <w:sz w:val="24"/>
          <w:szCs w:val="24"/>
        </w:rPr>
        <w:t xml:space="preserve">Siebel </w:t>
      </w:r>
      <w:proofErr w:type="spellStart"/>
      <w:r>
        <w:rPr>
          <w:b/>
          <w:color w:val="000000"/>
          <w:sz w:val="24"/>
          <w:szCs w:val="24"/>
        </w:rPr>
        <w:t>eClinical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14:paraId="000007A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This project involves implementing Siebel CRM by a huge Pharmaceutical company for its </w:t>
      </w:r>
    </w:p>
    <w:p w14:paraId="000007A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Clinical Trial processes. The application used is e-clinical. Clinical Trials involve testing any </w:t>
      </w:r>
    </w:p>
    <w:p w14:paraId="000007A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molecule or combination of molecules on specimens before it reaches the market for sale. It </w:t>
      </w:r>
    </w:p>
    <w:p w14:paraId="000007A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involves preliminary tests on animals, followed by tests conducted on humans. Each human </w:t>
      </w:r>
    </w:p>
    <w:p w14:paraId="000007A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volunteer for these tests is called a Subject and goes through a Screening and Enrollment </w:t>
      </w:r>
    </w:p>
    <w:p w14:paraId="000007A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process conducted by certain Hospitals, called Sites. These Sites belong to a specific Region. </w:t>
      </w:r>
    </w:p>
    <w:p w14:paraId="000007B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Regions are those states/countries where the </w:t>
      </w:r>
      <w:proofErr w:type="spellStart"/>
      <w:r>
        <w:rPr>
          <w:color w:val="000000"/>
          <w:sz w:val="24"/>
          <w:szCs w:val="24"/>
        </w:rPr>
        <w:t>Pharma</w:t>
      </w:r>
      <w:proofErr w:type="spellEnd"/>
      <w:r>
        <w:rPr>
          <w:color w:val="000000"/>
          <w:sz w:val="24"/>
          <w:szCs w:val="24"/>
        </w:rPr>
        <w:t xml:space="preserve"> Company conducts Clinical Trials. All this </w:t>
      </w:r>
    </w:p>
    <w:p w14:paraId="000007B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0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information is captured in a single system, which is currently being built. </w:t>
      </w:r>
    </w:p>
    <w:p w14:paraId="000007B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2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had been involved in: </w:t>
      </w:r>
    </w:p>
    <w:p w14:paraId="000007B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53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Resolving Tickets by a set Dead Line. </w:t>
      </w:r>
    </w:p>
    <w:p w14:paraId="000007B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3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Reviewing Test Scenarios, Cates &amp; Test Plans. </w:t>
      </w:r>
    </w:p>
    <w:p w14:paraId="000007B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3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Periodic Team Meetings and Client interaction. </w:t>
      </w:r>
    </w:p>
    <w:p w14:paraId="000007B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 </w:t>
      </w:r>
      <w:proofErr w:type="spellStart"/>
      <w:r>
        <w:rPr>
          <w:color w:val="000000"/>
          <w:sz w:val="24"/>
          <w:szCs w:val="24"/>
        </w:rPr>
        <w:t>Analysing</w:t>
      </w:r>
      <w:proofErr w:type="spellEnd"/>
      <w:r>
        <w:rPr>
          <w:color w:val="000000"/>
          <w:sz w:val="24"/>
          <w:szCs w:val="24"/>
        </w:rPr>
        <w:t xml:space="preserve"> &amp; Reviewing User Requirements. Managing Bug Fixing &amp; Post Implementation </w:t>
      </w:r>
    </w:p>
    <w:p w14:paraId="000007B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87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Support. </w:t>
      </w:r>
    </w:p>
    <w:p w14:paraId="000007B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7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Responsibilities: </w:t>
      </w:r>
    </w:p>
    <w:p w14:paraId="000007B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Used Siebel Analytics for generating Sales reports, which provides web based reports for </w:t>
      </w:r>
    </w:p>
    <w:p w14:paraId="000007B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8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executive, management individuals. </w:t>
      </w:r>
    </w:p>
    <w:p w14:paraId="000007B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58 </w:t>
      </w:r>
    </w:p>
    <w:p w14:paraId="000007B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Created custom mappings to accommodate customized fields. Utilized Intelligent Dashboards, </w:t>
      </w:r>
    </w:p>
    <w:p w14:paraId="000007B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0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Siebel Answers for reporting requirements. </w:t>
      </w:r>
    </w:p>
    <w:p w14:paraId="000007B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01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Developed business models conforming to functional mapping-defined logical and Complex </w:t>
      </w:r>
    </w:p>
    <w:p w14:paraId="000007B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4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joins for the dimension tables. </w:t>
      </w:r>
    </w:p>
    <w:p w14:paraId="000007C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0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Extensively used Siebel Analytics Administration Tool for customizing and modifying the </w:t>
      </w:r>
    </w:p>
    <w:p w14:paraId="000007C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2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physical, business and presentation layers of the metadata repository. </w:t>
      </w:r>
    </w:p>
    <w:p w14:paraId="000007C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2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• Worked extensively on Siebel Answers to create the reports as per the Client. </w:t>
      </w:r>
    </w:p>
    <w:p w14:paraId="000007C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789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Requirements </w:t>
      </w:r>
      <w:r>
        <w:rPr>
          <w:color w:val="000000"/>
          <w:sz w:val="24"/>
          <w:szCs w:val="24"/>
        </w:rPr>
        <w:t xml:space="preserve">: </w:t>
      </w:r>
    </w:p>
    <w:p w14:paraId="000007C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Used filters and provided Customized prompts appropriately to avoid excessive data Showing </w:t>
      </w:r>
    </w:p>
    <w:p w14:paraId="000007C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3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up Reports. </w:t>
      </w:r>
    </w:p>
    <w:p w14:paraId="000007C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8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Created </w:t>
      </w:r>
      <w:proofErr w:type="spellStart"/>
      <w:r>
        <w:rPr>
          <w:color w:val="000000"/>
          <w:sz w:val="24"/>
          <w:szCs w:val="24"/>
        </w:rPr>
        <w:t>ibots</w:t>
      </w:r>
      <w:proofErr w:type="spellEnd"/>
      <w:r>
        <w:rPr>
          <w:color w:val="000000"/>
          <w:sz w:val="24"/>
          <w:szCs w:val="24"/>
        </w:rPr>
        <w:t xml:space="preserve"> and Delivers to send Alert messages to subscribed users. </w:t>
      </w:r>
    </w:p>
    <w:p w14:paraId="000007C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Created Analytics Reports including Charts and Pivot tables, Compound layout using Siebel </w:t>
      </w:r>
    </w:p>
    <w:p w14:paraId="000007C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6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Answers. </w:t>
      </w:r>
    </w:p>
    <w:p w14:paraId="000007C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291" w:firstLine="417"/>
        <w:rPr>
          <w:b/>
          <w:color w:val="C0C0C0"/>
          <w:sz w:val="40"/>
          <w:szCs w:val="40"/>
        </w:rPr>
      </w:pPr>
      <w:r>
        <w:rPr>
          <w:color w:val="000000"/>
          <w:sz w:val="24"/>
          <w:szCs w:val="24"/>
        </w:rPr>
        <w:t xml:space="preserve">• Performed end-user training to develop ad-hoc reports using Siebel Answers. </w:t>
      </w:r>
      <w:r>
        <w:rPr>
          <w:b/>
          <w:color w:val="C0C0C0"/>
          <w:sz w:val="40"/>
          <w:szCs w:val="40"/>
        </w:rPr>
        <w:t xml:space="preserve">4.2.1.4. Preparation of Matters of Meetings </w:t>
      </w:r>
    </w:p>
    <w:p w14:paraId="000007C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436" w:right="5664"/>
        <w:rPr>
          <w:b/>
          <w:i/>
          <w:color w:val="C0C0C0"/>
          <w:sz w:val="36"/>
          <w:szCs w:val="36"/>
        </w:rPr>
      </w:pPr>
      <w:r>
        <w:rPr>
          <w:b/>
          <w:i/>
          <w:color w:val="C0C0C0"/>
          <w:sz w:val="36"/>
          <w:szCs w:val="36"/>
        </w:rPr>
        <w:t xml:space="preserve">Business Meetings </w:t>
      </w:r>
    </w:p>
    <w:p w14:paraId="000007C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Meetings come in all shapes and sizes. There are the everyday office meetings, board </w:t>
      </w:r>
    </w:p>
    <w:p w14:paraId="000007C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meetings, and seminars-all the way up to major conferences. And meetings can now be face-to- </w:t>
      </w:r>
    </w:p>
    <w:p w14:paraId="000007C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face, teleconference, videoconference, or online via the internet. Meetings are more important </w:t>
      </w:r>
    </w:p>
    <w:p w14:paraId="000007C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than ever as modern workplace are but on teams, sharing of ideas, and effective project </w:t>
      </w:r>
    </w:p>
    <w:p w14:paraId="000007C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3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coordination </w:t>
      </w:r>
    </w:p>
    <w:p w14:paraId="000007D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communication is the lifeblood of any organization, then meetings are heart and mind. The </w:t>
      </w:r>
    </w:p>
    <w:p w14:paraId="000007D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place where we communicate our ideas, hash them out share our passion for better or worse, </w:t>
      </w:r>
    </w:p>
    <w:p w14:paraId="000007D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 new understandings and new directions. It ̳s where deals can happen or fall apart, </w:t>
      </w:r>
    </w:p>
    <w:p w14:paraId="000007D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where strategies are articulated and debated, in short, where we engage with others. That‘s </w:t>
      </w:r>
    </w:p>
    <w:p w14:paraId="000007D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it ̳</w:t>
      </w:r>
      <w:proofErr w:type="spellStart"/>
      <w:r>
        <w:rPr>
          <w:color w:val="000000"/>
          <w:sz w:val="24"/>
          <w:szCs w:val="24"/>
        </w:rPr>
        <w:t>s</w:t>
      </w:r>
      <w:proofErr w:type="spellEnd"/>
      <w:r>
        <w:rPr>
          <w:color w:val="000000"/>
          <w:sz w:val="24"/>
          <w:szCs w:val="24"/>
        </w:rPr>
        <w:t xml:space="preserve"> all about, people meeting with people. </w:t>
      </w:r>
    </w:p>
    <w:p w14:paraId="000007D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Survey results published show that executives on average spend 40-50% of their working hours </w:t>
      </w:r>
    </w:p>
    <w:p w14:paraId="000007D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business meetings. Further evidence of the pervasiveness of meetings comes for a recent </w:t>
      </w:r>
    </w:p>
    <w:p w14:paraId="000007D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issue of Fast company magazine. Where organizational psychologist says he advises corporate </w:t>
      </w:r>
    </w:p>
    <w:p w14:paraId="000007D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clients to provide twice as much meeting space as they did 20 years ago. Surveyed </w:t>
      </w:r>
    </w:p>
    <w:p w14:paraId="000007D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professionals agree that as much as 50% of that meeting time is unproductive and that up to </w:t>
      </w:r>
    </w:p>
    <w:p w14:paraId="000007D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25% of meeting time is spent discussing irrelevant issues. Typically, they complain that </w:t>
      </w:r>
    </w:p>
    <w:p w14:paraId="000007D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meetings are too long, are scheduled without adequate time to prepare and end without any </w:t>
      </w:r>
    </w:p>
    <w:p w14:paraId="000007D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3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clear result. </w:t>
      </w:r>
    </w:p>
    <w:p w14:paraId="000007D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Most of us have been to seminars or conferences where we‘ve left feeling inspired and </w:t>
      </w:r>
    </w:p>
    <w:p w14:paraId="000007D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59 </w:t>
      </w:r>
    </w:p>
    <w:p w14:paraId="000007D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rejuvenated. But how many of us have every left ever day meetings feeling the same way. The </w:t>
      </w:r>
    </w:p>
    <w:p w14:paraId="000007E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reason is that good seminars and conferences are organized precisely to engage us. Shadily, </w:t>
      </w:r>
    </w:p>
    <w:p w14:paraId="000007E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most office meetings are not. Meetings can and should be the most interesting and productive </w:t>
      </w:r>
    </w:p>
    <w:p w14:paraId="000007E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 of your day. And if you‘ve ever been to a great conference or seminar, you already have </w:t>
      </w:r>
    </w:p>
    <w:p w14:paraId="000007E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1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seen some of the basic principles at work. </w:t>
      </w:r>
    </w:p>
    <w:p w14:paraId="000007E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5788"/>
        <w:rPr>
          <w:b/>
          <w:i/>
          <w:color w:val="000000"/>
        </w:rPr>
      </w:pPr>
      <w:r>
        <w:rPr>
          <w:color w:val="000000"/>
        </w:rPr>
        <w:t xml:space="preserve">• </w:t>
      </w:r>
      <w:r>
        <w:rPr>
          <w:b/>
          <w:i/>
          <w:color w:val="000000"/>
        </w:rPr>
        <w:t xml:space="preserve">These cab be summarized as: </w:t>
      </w:r>
    </w:p>
    <w:p w14:paraId="000007E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91" w:right="7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Preparation </w:t>
      </w:r>
    </w:p>
    <w:p w14:paraId="000007E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77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Facilitation </w:t>
      </w:r>
    </w:p>
    <w:p w14:paraId="000007E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8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Inspiration </w:t>
      </w:r>
    </w:p>
    <w:p w14:paraId="000007E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81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Results </w:t>
      </w:r>
    </w:p>
    <w:p w14:paraId="000007E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Preparation means making sure your meeting has a clear stated purpose, and an agenda. </w:t>
      </w:r>
    </w:p>
    <w:p w14:paraId="000007E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Participants are chosen carefully, invited in professional way and given sufficient prior </w:t>
      </w:r>
    </w:p>
    <w:p w14:paraId="000007E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information. Preparation also means attention to details including: from bookings, catering, a/v </w:t>
      </w:r>
    </w:p>
    <w:p w14:paraId="000007E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7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equipment, and reminders. </w:t>
      </w:r>
    </w:p>
    <w:p w14:paraId="000007E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Facilitation means that someone or a term is responsible for guiding the meeting, a plan for the </w:t>
      </w:r>
    </w:p>
    <w:p w14:paraId="000007E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meeting is reflected in the agenda and the facilitator (or chair) keeps things on time and on </w:t>
      </w:r>
    </w:p>
    <w:p w14:paraId="000007E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90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track. </w:t>
      </w:r>
    </w:p>
    <w:p w14:paraId="000007F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Inspiration is probably the most overlooked aspect of everyday meetings. All the attention to </w:t>
      </w:r>
    </w:p>
    <w:p w14:paraId="000007F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detail and process can push the opportunity for spontaneity and enthusiasm aside. Build in </w:t>
      </w:r>
    </w:p>
    <w:p w14:paraId="000007F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activities that engage participants, use strategies to generate discussion, or visual aids to grab </w:t>
      </w:r>
    </w:p>
    <w:p w14:paraId="000007F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6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attention. </w:t>
      </w:r>
    </w:p>
    <w:p w14:paraId="000007F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Results mean that every meeting should be directed toward one or more outcomes. Participants </w:t>
      </w:r>
    </w:p>
    <w:p w14:paraId="000007F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must feel that something has been accomplished, and they must see all of their meetings as </w:t>
      </w:r>
    </w:p>
    <w:p w14:paraId="000007F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part of the bigger strategy to involve them in the future of the organization. Achievements at one </w:t>
      </w:r>
    </w:p>
    <w:p w14:paraId="000007F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41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meeting should be recapped in the next, and so on. </w:t>
      </w:r>
    </w:p>
    <w:p w14:paraId="000007F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664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Preparation of Matters of meetings </w:t>
      </w:r>
    </w:p>
    <w:p w14:paraId="000007F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Suitable subject: The subject of a committee meeting must be suitable for discussion. Care </w:t>
      </w:r>
    </w:p>
    <w:p w14:paraId="000007F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should be taken, as some subjects are only suitable for individual discussions only. </w:t>
      </w:r>
    </w:p>
    <w:p w14:paraId="000007F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Authority and scope of the meeting: The chairman has to control land guide the members of the </w:t>
      </w:r>
    </w:p>
    <w:p w14:paraId="000007F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committee. He has to allow the members to express their thoughts without fear or terror. He </w:t>
      </w:r>
    </w:p>
    <w:p w14:paraId="000007F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must not be authoritarian, give proper direction to the discussion. He has to control the </w:t>
      </w:r>
    </w:p>
    <w:p w14:paraId="000007F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dominating members. He must motivate the silent members to express themselves. </w:t>
      </w:r>
    </w:p>
    <w:p w14:paraId="000007F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Competent and appropriate membership</w:t>
      </w:r>
      <w:r>
        <w:rPr>
          <w:color w:val="000000"/>
          <w:sz w:val="24"/>
          <w:szCs w:val="24"/>
        </w:rPr>
        <w:t xml:space="preserve">: the committee members must be selected </w:t>
      </w:r>
    </w:p>
    <w:p w14:paraId="0000080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carefully. They must be competent, positive and experienced. They should have adequate </w:t>
      </w:r>
    </w:p>
    <w:p w14:paraId="0000080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knowledge of the subject in which they have to contribute to decision-making. They must not be </w:t>
      </w:r>
    </w:p>
    <w:p w14:paraId="0000080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60 </w:t>
      </w:r>
    </w:p>
    <w:p w14:paraId="0000080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submissive or aggressive. In business, appropriated representation must be given to various </w:t>
      </w:r>
    </w:p>
    <w:p w14:paraId="0000080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groups, departments, employees and other people who are connected with it. </w:t>
      </w:r>
    </w:p>
    <w:p w14:paraId="0000080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Correct size</w:t>
      </w:r>
      <w:r>
        <w:rPr>
          <w:color w:val="000000"/>
          <w:sz w:val="24"/>
          <w:szCs w:val="24"/>
        </w:rPr>
        <w:t xml:space="preserve">: The size of committee must be adequate. It should neither be too small nor too </w:t>
      </w:r>
    </w:p>
    <w:p w14:paraId="0000080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large. It is found that the committee, in which the membership is limited from five to eleven, </w:t>
      </w:r>
    </w:p>
    <w:p w14:paraId="0000080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gives best results. Too many members cause delay in decisions, whereas too small committee </w:t>
      </w:r>
    </w:p>
    <w:p w14:paraId="0000080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3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may not provide necessary deliberation. </w:t>
      </w:r>
    </w:p>
    <w:p w14:paraId="0000080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Procedure</w:t>
      </w:r>
      <w:r>
        <w:rPr>
          <w:color w:val="000000"/>
          <w:sz w:val="24"/>
          <w:szCs w:val="24"/>
        </w:rPr>
        <w:t xml:space="preserve">: A committee meeting must follow the prescribed procedure. The agenda of the </w:t>
      </w:r>
    </w:p>
    <w:p w14:paraId="0000080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meeting must be prepared properly before the given date of the meeting. The date, time and </w:t>
      </w:r>
    </w:p>
    <w:p w14:paraId="0000080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venue of the meeting must be suitable to the members. The agenda must be circulated well in </w:t>
      </w:r>
    </w:p>
    <w:p w14:paraId="0000080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advance to every member of the committee. There should be provision for writing minutes of </w:t>
      </w:r>
    </w:p>
    <w:p w14:paraId="0000080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1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committee meeting. </w:t>
      </w:r>
    </w:p>
    <w:p w14:paraId="0000080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388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Effective Business Meetings </w:t>
      </w:r>
    </w:p>
    <w:p w14:paraId="0000080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While effective meetings are essential to any organization and to getting work done, most </w:t>
      </w:r>
    </w:p>
    <w:p w14:paraId="0000081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meetings leave us still looking for a decision and tired. A good meeting, like a football team‘s </w:t>
      </w:r>
    </w:p>
    <w:p w14:paraId="0000081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huddle, should bring people together, facilitate decision making, assist people in taking </w:t>
      </w:r>
    </w:p>
    <w:p w14:paraId="0000081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responsibility, energize the participants, and contribute to building team effort within the </w:t>
      </w:r>
    </w:p>
    <w:p w14:paraId="0000081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9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organization. Successful meetings are ones where attention is paid to three areas: </w:t>
      </w:r>
    </w:p>
    <w:p w14:paraId="0000081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80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Content </w:t>
      </w:r>
    </w:p>
    <w:p w14:paraId="0000081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8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Design </w:t>
      </w:r>
    </w:p>
    <w:p w14:paraId="0000081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80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Process </w:t>
      </w:r>
    </w:p>
    <w:p w14:paraId="0000081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Selection of content is crucial</w:t>
      </w:r>
      <w:r>
        <w:rPr>
          <w:color w:val="000000"/>
          <w:sz w:val="24"/>
          <w:szCs w:val="24"/>
        </w:rPr>
        <w:t xml:space="preserve">: All too often meetings are called to discuss issuers which </w:t>
      </w:r>
    </w:p>
    <w:p w14:paraId="0000081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would be better resolved with a couple of phone calls while at the same time core issues remain </w:t>
      </w:r>
    </w:p>
    <w:p w14:paraId="0000081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unmentioned. The key is to focus meetings around key issues, the ones that motivate </w:t>
      </w:r>
    </w:p>
    <w:p w14:paraId="0000081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employees and to let the meeting participants identify the priority of items to be addressed. </w:t>
      </w:r>
    </w:p>
    <w:p w14:paraId="0000081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Secondly, the design of the meeting can hinder or support the decision-making, problem solving </w:t>
      </w:r>
    </w:p>
    <w:p w14:paraId="0000081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 the informational task at hand. In designing attention needs to be given to idea generation </w:t>
      </w:r>
    </w:p>
    <w:p w14:paraId="0000081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2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methods, decision processes, agenda, time frames, problem-solving steps, etc. </w:t>
      </w:r>
    </w:p>
    <w:p w14:paraId="0000081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Third, and most often ignored, is making sure the individual and group needs of the participants </w:t>
      </w:r>
    </w:p>
    <w:p w14:paraId="0000081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are met. Are people participating, included, fell that there is room for their ideas? Are </w:t>
      </w:r>
    </w:p>
    <w:p w14:paraId="0000082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dysfunctional behaviors openly dealt with, is there positive energy in the group, are people </w:t>
      </w:r>
    </w:p>
    <w:p w14:paraId="0000082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committed to the task at hand and enthused about the way the group is working to complete the </w:t>
      </w:r>
    </w:p>
    <w:p w14:paraId="0000082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task? Meetings are too often seen as an end unto themselves. Once there, we dutifully filled the </w:t>
      </w:r>
    </w:p>
    <w:p w14:paraId="0000082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4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time allotted while producing only a minimum of new ideas, plans and action. </w:t>
      </w:r>
    </w:p>
    <w:p w14:paraId="0000082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Using meetings effectively starts with the understanding that meetings are not the destination </w:t>
      </w:r>
    </w:p>
    <w:p w14:paraId="0000082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but a vehicle for reaching strategic objectives or organizational destinations. With this mind we </w:t>
      </w:r>
    </w:p>
    <w:p w14:paraId="0000082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61 </w:t>
      </w:r>
    </w:p>
    <w:p w14:paraId="0000082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66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can move meetings forward. </w:t>
      </w:r>
    </w:p>
    <w:p w14:paraId="0000082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Using meetings effectively starts with the understanding that meeting are not the destination but </w:t>
      </w:r>
    </w:p>
    <w:p w14:paraId="0000082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vehicle for reaching strategic objectives or organizational destinations. With this in mind we </w:t>
      </w:r>
    </w:p>
    <w:p w14:paraId="0000082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6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can move meetings forward. </w:t>
      </w:r>
    </w:p>
    <w:p w14:paraId="0000082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Thinking of meetings as vehicles, as the means to an end, clarifies objectives. It enables us to </w:t>
      </w:r>
    </w:p>
    <w:p w14:paraId="0000082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get in the driver‘s seat and focus our attention on the results we want to achieve and the means </w:t>
      </w:r>
    </w:p>
    <w:p w14:paraId="0000082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achieving them. This requires selecting the appropriate type and structure of meeting, picking </w:t>
      </w:r>
    </w:p>
    <w:p w14:paraId="0000082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competent meeting leader and facilitator, determining the key participants, and identifying </w:t>
      </w:r>
    </w:p>
    <w:p w14:paraId="0000082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0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critical steps in order to make the best use of peoples‘ time and energy. </w:t>
      </w:r>
    </w:p>
    <w:p w14:paraId="0000083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With a clear destination in mind and key waypoints noted, it is possible to map possible routes </w:t>
      </w:r>
    </w:p>
    <w:p w14:paraId="0000083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determine when a bike, a bus, a plane, chariot or truck is the appropriate vehicle to get you </w:t>
      </w:r>
    </w:p>
    <w:p w14:paraId="0000083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quickly. With clear objectives, we can determine how each part of the meeting should be </w:t>
      </w:r>
    </w:p>
    <w:p w14:paraId="0000083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7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structured and managed to achieve the desired results. </w:t>
      </w:r>
    </w:p>
    <w:p w14:paraId="0000083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success of meetings is limited only by your understanding of their purpose and our ability to </w:t>
      </w:r>
    </w:p>
    <w:p w14:paraId="0000083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1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plan and manage them. </w:t>
      </w:r>
    </w:p>
    <w:p w14:paraId="0000083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542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Creating a Meeting Agenda </w:t>
      </w:r>
    </w:p>
    <w:p w14:paraId="0000083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meeting agenda is a roadmap for the meeting. It lets participants know where they </w:t>
      </w:r>
    </w:p>
    <w:p w14:paraId="0000083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reheated so they do not get off track. Most importantly, the meeting agenda gives a sense of </w:t>
      </w:r>
    </w:p>
    <w:p w14:paraId="0000083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6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purpose and direction to the meeting. </w:t>
      </w:r>
    </w:p>
    <w:p w14:paraId="0000083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5400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All agendas should list the following</w:t>
      </w:r>
      <w:r>
        <w:rPr>
          <w:color w:val="000000"/>
          <w:sz w:val="24"/>
          <w:szCs w:val="24"/>
        </w:rPr>
        <w:t xml:space="preserve">: </w:t>
      </w:r>
    </w:p>
    <w:p w14:paraId="0000083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70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Meeting start time </w:t>
      </w:r>
    </w:p>
    <w:p w14:paraId="0000083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70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Meeting end time </w:t>
      </w:r>
    </w:p>
    <w:p w14:paraId="0000083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71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Meeting location </w:t>
      </w:r>
    </w:p>
    <w:p w14:paraId="0000083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73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Topic headings </w:t>
      </w:r>
    </w:p>
    <w:p w14:paraId="0000083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44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Include some topic detail for each heading </w:t>
      </w:r>
    </w:p>
    <w:p w14:paraId="0000084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41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Indicate the time each topic expected to last. </w:t>
      </w:r>
    </w:p>
    <w:p w14:paraId="0000084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2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Indicate which meeting participants are expected to be the main topic participants. </w:t>
      </w:r>
    </w:p>
    <w:p w14:paraId="0000084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320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Minutes of Meetings </w:t>
      </w:r>
    </w:p>
    <w:p w14:paraId="0000084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These days, many of us find ourselves in the position of taking minutes of meetings without a </w:t>
      </w:r>
    </w:p>
    <w:p w14:paraId="0000084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14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clue of how to go about it. The following is a guide for making this task easier: </w:t>
      </w:r>
    </w:p>
    <w:p w14:paraId="0000084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Make sure that all of the essential elements are noted, such as type as type of meeting, </w:t>
      </w:r>
    </w:p>
    <w:p w14:paraId="0000084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name of the organization, date and time, name of the chair or facilitator, main topics and </w:t>
      </w:r>
    </w:p>
    <w:p w14:paraId="0000084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51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time of adjournment, for formal and corporate meetings include approval of previous </w:t>
      </w:r>
    </w:p>
    <w:p w14:paraId="0000084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59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minutes, and all resolutions. </w:t>
      </w:r>
    </w:p>
    <w:p w14:paraId="0000084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4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62 </w:t>
      </w:r>
    </w:p>
    <w:p w14:paraId="0000084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9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Prepare an outline based on the agenda ahead of time, and leave plenty of white space </w:t>
      </w:r>
    </w:p>
    <w:p w14:paraId="0000084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notes. By having the topics already written down, you can jump right on to a new </w:t>
      </w:r>
    </w:p>
    <w:p w14:paraId="0000084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67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topic without pause. </w:t>
      </w:r>
    </w:p>
    <w:p w14:paraId="0000084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Prepare a list of expected attendees and check off the names as people enter the room. </w:t>
      </w:r>
    </w:p>
    <w:p w14:paraId="0000084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Or, you pass around an attendance sheet for everyone to sign as the meeting starts. </w:t>
      </w:r>
    </w:p>
    <w:p w14:paraId="0000084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To be sure about who said what, make a map of the seating arrangement, and make </w:t>
      </w:r>
    </w:p>
    <w:p w14:paraId="0000085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51" w:right="37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sure to ask for introductions of unfamiliar people. </w:t>
      </w:r>
    </w:p>
    <w:p w14:paraId="0000085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Don‘t make the mistake of recording every single comment, but concentrate on getting </w:t>
      </w:r>
    </w:p>
    <w:p w14:paraId="0000085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gist of the discussion and taking enough notes to summarize it later. Remember that </w:t>
      </w:r>
    </w:p>
    <w:p w14:paraId="0000085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51" w:right="2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minutes are the official record of what happened, not what was said, at a meeting </w:t>
      </w:r>
    </w:p>
    <w:p w14:paraId="0000085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Use whatever device is comfortable for you, a notepad, a laptop computer, a tape </w:t>
      </w:r>
    </w:p>
    <w:p w14:paraId="0000085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5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recorder, a steno pad, shorthand. Many people routinely record important meetings as a </w:t>
      </w:r>
    </w:p>
    <w:p w14:paraId="0000085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66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backup to their notes. </w:t>
      </w:r>
    </w:p>
    <w:p w14:paraId="0000085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Be prepared and study the issues to be discussed and ask a lot of questions ahead of </w:t>
      </w:r>
    </w:p>
    <w:p w14:paraId="0000085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time. If you have to fumble for understanding while you are making your notes, they </w:t>
      </w:r>
    </w:p>
    <w:p w14:paraId="0000085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52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won‘t make any sense to you later. </w:t>
      </w:r>
    </w:p>
    <w:p w14:paraId="0000085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Don‘t wait too long type up the minutes and be sure to have to fumble for understanding </w:t>
      </w:r>
    </w:p>
    <w:p w14:paraId="0000085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while you are making your notes, and be sure to have them approved by the chair or </w:t>
      </w:r>
    </w:p>
    <w:p w14:paraId="0000085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35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facilitator before distributing them to the attendees </w:t>
      </w:r>
    </w:p>
    <w:p w14:paraId="0000085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Don‘t be intimidated, you may be called upon many times to take minutes of meetings, </w:t>
      </w:r>
    </w:p>
    <w:p w14:paraId="0000085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1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and the ability to produce concise, coherent minutes is widely admired and valued. </w:t>
      </w:r>
    </w:p>
    <w:p w14:paraId="0000085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334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Managing a Meeting </w:t>
      </w:r>
    </w:p>
    <w:p w14:paraId="0000086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Choosing the right participants is the key to the success of any meeting. Make sure all </w:t>
      </w:r>
    </w:p>
    <w:p w14:paraId="0000086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participants can contributed and choose good decision makers and problem solvers. Try to </w:t>
      </w:r>
    </w:p>
    <w:p w14:paraId="0000086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keep the number of participants to maximum of 12, preferably fewer, Make sure the people with </w:t>
      </w:r>
    </w:p>
    <w:p w14:paraId="0000086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necessary information for the items listed in the meeting agenda are the ones that are </w:t>
      </w:r>
    </w:p>
    <w:p w14:paraId="0000086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8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invited. </w:t>
      </w:r>
    </w:p>
    <w:p w14:paraId="0000086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you are the leader, work diligently to ensure everyone‘s thoughts and ideas are heard by </w:t>
      </w:r>
    </w:p>
    <w:p w14:paraId="0000086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guiding the meeting so that there is a free flow of debate with no individual dominating and no </w:t>
      </w:r>
    </w:p>
    <w:p w14:paraId="0000086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extensive discussions between two people. As time dwindles for each item on the distributed </w:t>
      </w:r>
    </w:p>
    <w:p w14:paraId="0000086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agenda, you may find it useful to stop the secession, than quickly summarize the debate on the </w:t>
      </w:r>
    </w:p>
    <w:p w14:paraId="0000086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7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agenda item and move on the next item on the agenda. </w:t>
      </w:r>
    </w:p>
    <w:p w14:paraId="0000086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06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 an agenda item is resolved or action is agreed upon, make it clear who in the meeting </w:t>
      </w:r>
    </w:p>
    <w:p w14:paraId="0000086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will be responsible for this. In an efforts to bypass confusion and misunderstandings, </w:t>
      </w:r>
    </w:p>
    <w:p w14:paraId="0000086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16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summarize the action to be taken and include this in the meeting‘s minutes. </w:t>
      </w:r>
    </w:p>
    <w:p w14:paraId="0000086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63 </w:t>
      </w:r>
    </w:p>
    <w:p w14:paraId="0000086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8054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Time Keeping </w:t>
      </w:r>
    </w:p>
    <w:p w14:paraId="0000086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Meetings are notorious for eating up people‘s time. Here are some ways of ensuring that time is </w:t>
      </w:r>
    </w:p>
    <w:p w14:paraId="0000087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1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not wasted in meetings: </w:t>
      </w:r>
    </w:p>
    <w:p w14:paraId="0000087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74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Start on time. </w:t>
      </w:r>
    </w:p>
    <w:p w14:paraId="0000087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Don‘t recap what you‘ve covered if someone comes in late: doing so sends the </w:t>
      </w:r>
    </w:p>
    <w:p w14:paraId="0000087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message that it is OK to be late for meetings, and it wastes everyone else‘s valuable </w:t>
      </w:r>
    </w:p>
    <w:p w14:paraId="0000087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83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time. </w:t>
      </w:r>
    </w:p>
    <w:p w14:paraId="0000087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3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State a finish time for the meeting and don‘t over-run </w:t>
      </w:r>
    </w:p>
    <w:p w14:paraId="0000087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To help stick to the stated finish time, arrange your agenda in order of importance so </w:t>
      </w:r>
    </w:p>
    <w:p w14:paraId="0000087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that if you have to omit or rush items at the end to make the finish time, items at the end </w:t>
      </w:r>
    </w:p>
    <w:p w14:paraId="0000087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18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to make the finish time you don‘t omit or skimp on important items. </w:t>
      </w:r>
    </w:p>
    <w:p w14:paraId="0000087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Finish the meeting before the stated finish time if you have achieved everything you </w:t>
      </w:r>
    </w:p>
    <w:p w14:paraId="0000087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80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need to. </w:t>
      </w:r>
    </w:p>
    <w:p w14:paraId="0000087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108"/>
        <w:rPr>
          <w:b/>
          <w:i/>
          <w:color w:val="C0C0C0"/>
          <w:sz w:val="24"/>
          <w:szCs w:val="24"/>
        </w:rPr>
      </w:pPr>
      <w:r>
        <w:rPr>
          <w:b/>
          <w:i/>
          <w:color w:val="C0C0C0"/>
          <w:sz w:val="24"/>
          <w:szCs w:val="24"/>
        </w:rPr>
        <w:t xml:space="preserve">During the Meeting to Ensure Effective Meetings </w:t>
      </w:r>
    </w:p>
    <w:p w14:paraId="0000087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Effective use of meeting time builds enthusiasm for the topic. It generates commitment and a </w:t>
      </w:r>
    </w:p>
    <w:p w14:paraId="0000087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feeling of accomplishment from the participants. People feel part of something bigger than their </w:t>
      </w:r>
    </w:p>
    <w:p w14:paraId="0000087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day-to day challenges. Therefore, a well- facilitated, active meeting, that sets the stage for </w:t>
      </w:r>
    </w:p>
    <w:p w14:paraId="0000087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55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follow-up will produce meeting results. </w:t>
      </w:r>
    </w:p>
    <w:p w14:paraId="0000088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374"/>
        <w:rPr>
          <w:b/>
          <w:i/>
          <w:color w:val="C0C0C0"/>
          <w:sz w:val="24"/>
          <w:szCs w:val="24"/>
        </w:rPr>
      </w:pPr>
      <w:r>
        <w:rPr>
          <w:b/>
          <w:i/>
          <w:color w:val="C0C0C0"/>
          <w:sz w:val="24"/>
          <w:szCs w:val="24"/>
        </w:rPr>
        <w:t xml:space="preserve">Effective meeting facilitation </w:t>
      </w:r>
    </w:p>
    <w:p w14:paraId="0000088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meeting leader sets a positive, productive tone for interaction among the meeting </w:t>
      </w:r>
    </w:p>
    <w:p w14:paraId="0000088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participants. Effective meeting facilitation starts with a review of the goals, or anticipated </w:t>
      </w:r>
    </w:p>
    <w:p w14:paraId="0000088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outcomes, and the agenda. The facilitator helps group members stay focused and productive. </w:t>
      </w:r>
    </w:p>
    <w:p w14:paraId="0000088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Meeting design and the agenda set the framework for the meeting. An effective facilitator, who </w:t>
      </w:r>
    </w:p>
    <w:p w14:paraId="0000088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keeps participants on track, ensures the accomplishment of expected, desired results from the </w:t>
      </w:r>
    </w:p>
    <w:p w14:paraId="0000088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meeting. </w:t>
      </w:r>
    </w:p>
    <w:p w14:paraId="0000088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-268" w:right="5635"/>
        <w:rPr>
          <w:b/>
          <w:i/>
          <w:color w:val="C0C0C0"/>
          <w:sz w:val="24"/>
          <w:szCs w:val="24"/>
        </w:rPr>
      </w:pPr>
      <w:r>
        <w:rPr>
          <w:b/>
          <w:i/>
          <w:color w:val="C0C0C0"/>
          <w:sz w:val="24"/>
          <w:szCs w:val="24"/>
        </w:rPr>
        <w:t xml:space="preserve">Involve Each Participant in Actions </w:t>
      </w:r>
    </w:p>
    <w:p w14:paraId="0000088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Every work group has various personalities that show up for meetings. You have quiet </w:t>
      </w:r>
    </w:p>
    <w:p w14:paraId="0000088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coworkers and people who try to dominate every platform. Whether facilitating or attending the </w:t>
      </w:r>
    </w:p>
    <w:p w14:paraId="0000088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meeting, you need to involve each attendee in the accomplishment of the meeting goal. This </w:t>
      </w:r>
    </w:p>
    <w:p w14:paraId="0000088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ensures that each participant is invested in the topic of the meeting and in the follow-up. You‘ll </w:t>
      </w:r>
    </w:p>
    <w:p w14:paraId="0000088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accomplish more results with the whole team pulling than with one dominant staff person trying </w:t>
      </w:r>
    </w:p>
    <w:p w14:paraId="0000088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1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push everyone else up the hill. </w:t>
      </w:r>
    </w:p>
    <w:p w14:paraId="0000088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800"/>
        <w:rPr>
          <w:b/>
          <w:i/>
          <w:color w:val="C0C0C0"/>
          <w:sz w:val="24"/>
          <w:szCs w:val="24"/>
        </w:rPr>
      </w:pPr>
      <w:r>
        <w:rPr>
          <w:b/>
          <w:i/>
          <w:color w:val="C0C0C0"/>
          <w:sz w:val="24"/>
          <w:szCs w:val="24"/>
        </w:rPr>
        <w:t xml:space="preserve">Create on effective meeting follow-up plan </w:t>
      </w:r>
    </w:p>
    <w:p w14:paraId="0000088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8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During the meeting, make a follow-up plan with action items effective plans include: </w:t>
      </w:r>
    </w:p>
    <w:p w14:paraId="0000089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633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The specific action item, </w:t>
      </w:r>
    </w:p>
    <w:p w14:paraId="0000089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64 </w:t>
      </w:r>
    </w:p>
    <w:p w14:paraId="0000089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91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• The name of the person who committed to  ̳owning‘ the accomplishment of the action </w:t>
      </w:r>
    </w:p>
    <w:p w14:paraId="0000089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83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item, </w:t>
      </w:r>
    </w:p>
    <w:p w14:paraId="0000089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91" w:right="55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The due date of the action item, </w:t>
      </w:r>
    </w:p>
    <w:p w14:paraId="0000089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91" w:right="17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An agreement about what constitutes completion of the action item. </w:t>
      </w:r>
    </w:p>
    <w:p w14:paraId="0000089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Discuss real life scenarios and barriers to success that team members may experience as they </w:t>
      </w:r>
    </w:p>
    <w:p w14:paraId="0000089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try to accomplish the items that will produce the required results. Set a time for your next </w:t>
      </w:r>
    </w:p>
    <w:p w14:paraId="0000089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37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meeting, if needed, while participants are in attendance. </w:t>
      </w:r>
    </w:p>
    <w:p w14:paraId="0000089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665"/>
        <w:rPr>
          <w:b/>
          <w:i/>
          <w:color w:val="C0C0C0"/>
          <w:sz w:val="24"/>
          <w:szCs w:val="24"/>
        </w:rPr>
      </w:pPr>
      <w:r>
        <w:rPr>
          <w:b/>
          <w:i/>
          <w:color w:val="C0C0C0"/>
          <w:sz w:val="24"/>
          <w:szCs w:val="24"/>
        </w:rPr>
        <w:t xml:space="preserve">After the Meeting </w:t>
      </w:r>
    </w:p>
    <w:p w14:paraId="0000089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and planning before and during the meeting play a big role in helping you achieve </w:t>
      </w:r>
    </w:p>
    <w:p w14:paraId="0000089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expected, positive, and constructive outcomes. Your actions following the meeting are just as </w:t>
      </w:r>
    </w:p>
    <w:p w14:paraId="0000089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crucial. Follow-up at the next scheduled meeting is never enough of an investment to ensure </w:t>
      </w:r>
    </w:p>
    <w:p w14:paraId="0000089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8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results. </w:t>
      </w:r>
    </w:p>
    <w:p w14:paraId="0000089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811"/>
        <w:rPr>
          <w:b/>
          <w:i/>
          <w:color w:val="C0C0C0"/>
          <w:sz w:val="24"/>
          <w:szCs w:val="24"/>
        </w:rPr>
      </w:pPr>
      <w:r>
        <w:rPr>
          <w:b/>
          <w:i/>
          <w:color w:val="C0C0C0"/>
          <w:sz w:val="24"/>
          <w:szCs w:val="24"/>
        </w:rPr>
        <w:t xml:space="preserve">Publish Meeting Minutes </w:t>
      </w:r>
    </w:p>
    <w:p w14:paraId="0000089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Begin by publishing your minutes and action plan within 24 hours. People will most effectively </w:t>
      </w:r>
    </w:p>
    <w:p w14:paraId="000008A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contribute to results if they get started on action items right away. They still have a fresh </w:t>
      </w:r>
    </w:p>
    <w:p w14:paraId="000008A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memory of the meeting, the discussion and the rational for the chosen direction. They remain </w:t>
      </w:r>
    </w:p>
    <w:p w14:paraId="000008A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enthusiastic and ready to get started. A delay in the distribution of minutes will hurt your results </w:t>
      </w:r>
    </w:p>
    <w:p w14:paraId="000008A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2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since most people wait for the minute to arrive before they begin to tackle their commitments. </w:t>
      </w:r>
    </w:p>
    <w:p w14:paraId="000008A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336"/>
        <w:rPr>
          <w:b/>
          <w:i/>
          <w:color w:val="C0C0C0"/>
          <w:sz w:val="24"/>
          <w:szCs w:val="24"/>
        </w:rPr>
      </w:pPr>
      <w:r>
        <w:rPr>
          <w:b/>
          <w:i/>
          <w:color w:val="C0C0C0"/>
          <w:sz w:val="24"/>
          <w:szCs w:val="24"/>
        </w:rPr>
        <w:t xml:space="preserve">Effective Meeting Follow –up </w:t>
      </w:r>
    </w:p>
    <w:p w14:paraId="000008A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Respecting and observing deadlines and follow up will help you achieve results from your </w:t>
      </w:r>
    </w:p>
    <w:p w14:paraId="000008A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meetings. The deadline was established during the meeting. Following the meeting, each </w:t>
      </w:r>
    </w:p>
    <w:p w14:paraId="000008A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person with an action item should also make a plan for their personal accomplishment of their </w:t>
      </w:r>
    </w:p>
    <w:p w14:paraId="000008A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commitment. Whether they write the steps in their planner, delegate the tasks to another staff </w:t>
      </w:r>
    </w:p>
    <w:p w14:paraId="000008A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15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person. Or just complete the task, the individual is responsible for follow. Up. </w:t>
      </w:r>
    </w:p>
    <w:p w14:paraId="000008A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can improve meeting results by following up with each person who has an action item </w:t>
      </w:r>
    </w:p>
    <w:p w14:paraId="000008A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midway between meetings. Your goal is to check progress and ensure that tasks are underway. </w:t>
      </w:r>
    </w:p>
    <w:p w14:paraId="000008A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7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Remember that what you ask about gets accomplished. </w:t>
      </w:r>
    </w:p>
    <w:p w14:paraId="000008A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547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Follow-up for Next Meeting </w:t>
      </w:r>
    </w:p>
    <w:p w14:paraId="000008A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Follow-up by the facilitator mid-way between meetings helps, but the group must make failure </w:t>
      </w:r>
    </w:p>
    <w:p w14:paraId="000008A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keep commitments unacceptable. Report on progress and outcomes at the next meeting and </w:t>
      </w:r>
    </w:p>
    <w:p w14:paraId="000008B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expect that all will have been accomplished. Alternatively, check progress at the next meeting </w:t>
      </w:r>
    </w:p>
    <w:p w14:paraId="000008B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21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if there is a real roadblock to progress, determine how to proceed. </w:t>
      </w:r>
    </w:p>
    <w:p w14:paraId="000008B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396"/>
        <w:rPr>
          <w:b/>
          <w:i/>
          <w:color w:val="C0C0C0"/>
          <w:sz w:val="24"/>
          <w:szCs w:val="24"/>
        </w:rPr>
      </w:pPr>
      <w:r>
        <w:rPr>
          <w:b/>
          <w:i/>
          <w:color w:val="C0C0C0"/>
          <w:sz w:val="24"/>
          <w:szCs w:val="24"/>
        </w:rPr>
        <w:t xml:space="preserve">Debrief the Meeting </w:t>
      </w:r>
    </w:p>
    <w:p w14:paraId="000008B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practice of debriefing each meeting is a powerful tool for continuous improvement. </w:t>
      </w:r>
    </w:p>
    <w:p w14:paraId="000008B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Participants take turns discussing what was effective or ineffective about the current meeting </w:t>
      </w:r>
    </w:p>
    <w:p w14:paraId="000008B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65 </w:t>
      </w:r>
    </w:p>
    <w:p w14:paraId="000008B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process. They also discuss the progress they feel the group is making on the topic of the </w:t>
      </w:r>
    </w:p>
    <w:p w14:paraId="000008B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meeting. Taking continuous improvement to another level, successful teams debrief their entire </w:t>
      </w:r>
    </w:p>
    <w:p w14:paraId="000008B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project as well as the process to determine how effectively they managed to create results. </w:t>
      </w:r>
    </w:p>
    <w:p w14:paraId="000008B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Future meetings reflect the evaluation. Meetings evolve as an even more effective tool for </w:t>
      </w:r>
    </w:p>
    <w:p w14:paraId="000008B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5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creating organization results. </w:t>
      </w:r>
    </w:p>
    <w:p w14:paraId="000008B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58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66 </w:t>
      </w:r>
    </w:p>
    <w:p w14:paraId="000008B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2774" w:right="2500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UNIT FIVE </w:t>
      </w:r>
    </w:p>
    <w:p w14:paraId="000008B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9" w:right="-259"/>
        <w:jc w:val="center"/>
        <w:rPr>
          <w:color w:val="000000"/>
          <w:sz w:val="28"/>
          <w:szCs w:val="28"/>
        </w:rPr>
      </w:pPr>
      <w:r>
        <w:rPr>
          <w:color w:val="000000"/>
          <w:sz w:val="31"/>
          <w:szCs w:val="31"/>
        </w:rPr>
        <w:t xml:space="preserve">NONVERBAL COMMUNICATION </w:t>
      </w:r>
      <w:r>
        <w:rPr>
          <w:color w:val="000000"/>
          <w:sz w:val="28"/>
          <w:szCs w:val="28"/>
        </w:rPr>
        <w:t xml:space="preserve">FOR BUSINESS </w:t>
      </w:r>
    </w:p>
    <w:p w14:paraId="000008B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 we think about communication, we most often focus on how we exchange information </w:t>
      </w:r>
    </w:p>
    <w:p w14:paraId="000008B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using words. While verbal communication is important, humans relied on nonverbal </w:t>
      </w:r>
    </w:p>
    <w:p w14:paraId="000008C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for thousands of years before we developed the capability to communicate with </w:t>
      </w:r>
    </w:p>
    <w:p w14:paraId="000008C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words. </w:t>
      </w:r>
      <w:proofErr w:type="spellStart"/>
      <w:r>
        <w:rPr>
          <w:color w:val="000000"/>
          <w:sz w:val="24"/>
          <w:szCs w:val="24"/>
        </w:rPr>
        <w:t>Non verbal</w:t>
      </w:r>
      <w:proofErr w:type="spellEnd"/>
      <w:r>
        <w:rPr>
          <w:color w:val="000000"/>
          <w:sz w:val="24"/>
          <w:szCs w:val="24"/>
        </w:rPr>
        <w:t xml:space="preserve"> communication is a process of generating meaning using behavior other </w:t>
      </w:r>
    </w:p>
    <w:p w14:paraId="000008C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than words. Rather than thinking of nonverbal communication as the opposite of or as separate </w:t>
      </w:r>
    </w:p>
    <w:p w14:paraId="000008C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from verbal communication, it‘s more accurate to view them as operating side by side—as part </w:t>
      </w:r>
    </w:p>
    <w:p w14:paraId="000008C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the same system. Yet, as part of the same system, they still have important differences, </w:t>
      </w:r>
    </w:p>
    <w:p w14:paraId="000008C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including how the brain processes them. For instance, nonverbal communication is typically </w:t>
      </w:r>
    </w:p>
    <w:p w14:paraId="000008C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governed by the right side of the brain and verbal, the left. Peter A. Andersen, </w:t>
      </w:r>
      <w:r>
        <w:rPr>
          <w:i/>
          <w:color w:val="000000"/>
          <w:sz w:val="24"/>
          <w:szCs w:val="24"/>
        </w:rPr>
        <w:t xml:space="preserve">Nonverbal </w:t>
      </w:r>
    </w:p>
    <w:p w14:paraId="000008C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Communication: Forms and Functions </w:t>
      </w:r>
      <w:r>
        <w:rPr>
          <w:color w:val="000000"/>
          <w:sz w:val="24"/>
          <w:szCs w:val="24"/>
        </w:rPr>
        <w:t xml:space="preserve">(Mountain View, CA: Mayfield, 1999), 2–8. This </w:t>
      </w:r>
    </w:p>
    <w:p w14:paraId="000008C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hemispheric distinction has been clearly evidenced, as people who suffer trauma to the right </w:t>
      </w:r>
    </w:p>
    <w:p w14:paraId="000008C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side of their brain lose the ability to recognize facial expressions but can still process verbal </w:t>
      </w:r>
    </w:p>
    <w:p w14:paraId="000008C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communication. Conversely, people whose left hemisphere of the brain is damaged lose the </w:t>
      </w:r>
    </w:p>
    <w:p w14:paraId="000008C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ability to speak, read, and understand language. Interestingly, a person with damage to the left </w:t>
      </w:r>
    </w:p>
    <w:p w14:paraId="000008C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hemisphere of the brain who loses the ability to speak can often still sing since the creation, but </w:t>
      </w:r>
    </w:p>
    <w:p w14:paraId="000008C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not the reading, of music is governed by the right brain. The content and composition of verbal </w:t>
      </w:r>
    </w:p>
    <w:p w14:paraId="000008C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nonverbal communication also differs. In terms of content, nonverbal communication tends </w:t>
      </w:r>
    </w:p>
    <w:p w14:paraId="000008C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do the work of communicating emotions more than verbal. In terms of composition, although </w:t>
      </w:r>
    </w:p>
    <w:p w14:paraId="000008D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are rules of grammar that structure our verbal communication, no such official guides </w:t>
      </w:r>
    </w:p>
    <w:p w14:paraId="000008D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govern our use of nonverbal signals. Likewise, there aren‘t dictionaries and thesauruses of </w:t>
      </w:r>
    </w:p>
    <w:p w14:paraId="000008D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nonverbal communication like there are with verbal symbols. Finally, whereas we humans are </w:t>
      </w:r>
    </w:p>
    <w:p w14:paraId="000008D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unique in our capacity to abstract and transcend space and time using verbal symbols, we are </w:t>
      </w:r>
    </w:p>
    <w:p w14:paraId="000008D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not the only creatures that engage in nonverbal </w:t>
      </w:r>
      <w:proofErr w:type="spellStart"/>
      <w:r>
        <w:rPr>
          <w:color w:val="000000"/>
          <w:sz w:val="24"/>
          <w:szCs w:val="24"/>
        </w:rPr>
        <w:t>communication.Owen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Hargie</w:t>
      </w:r>
      <w:proofErr w:type="spellEnd"/>
      <w:r>
        <w:rPr>
          <w:color w:val="000000"/>
          <w:sz w:val="24"/>
          <w:szCs w:val="24"/>
        </w:rPr>
        <w:t xml:space="preserve">, </w:t>
      </w:r>
      <w:r>
        <w:rPr>
          <w:i/>
          <w:color w:val="000000"/>
          <w:sz w:val="24"/>
          <w:szCs w:val="24"/>
        </w:rPr>
        <w:t xml:space="preserve">Skilled </w:t>
      </w:r>
    </w:p>
    <w:p w14:paraId="000008D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Interpersonal Interaction: Research, Theory, and Practice</w:t>
      </w:r>
      <w:r>
        <w:rPr>
          <w:color w:val="000000"/>
          <w:sz w:val="24"/>
          <w:szCs w:val="24"/>
        </w:rPr>
        <w:t xml:space="preserve">, 5th ed. (London: </w:t>
      </w:r>
      <w:proofErr w:type="spellStart"/>
      <w:r>
        <w:rPr>
          <w:color w:val="000000"/>
          <w:sz w:val="24"/>
          <w:szCs w:val="24"/>
        </w:rPr>
        <w:t>Routledge</w:t>
      </w:r>
      <w:proofErr w:type="spellEnd"/>
      <w:r>
        <w:rPr>
          <w:color w:val="000000"/>
          <w:sz w:val="24"/>
          <w:szCs w:val="24"/>
        </w:rPr>
        <w:t xml:space="preserve">, 2011), </w:t>
      </w:r>
    </w:p>
    <w:p w14:paraId="000008D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49. These are just some of the characteristics that differentiate verbal communication from </w:t>
      </w:r>
    </w:p>
    <w:p w14:paraId="000008D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nonverbal, and we will discuss in more detail the principles, functions, and types of nonverbal </w:t>
      </w:r>
    </w:p>
    <w:p w14:paraId="000008D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and conclude with some guidance on how to improve our nonverbal </w:t>
      </w:r>
    </w:p>
    <w:p w14:paraId="000008D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742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communication competence. </w:t>
      </w:r>
      <w:r>
        <w:rPr>
          <w:b/>
          <w:color w:val="000000"/>
          <w:sz w:val="28"/>
          <w:szCs w:val="28"/>
        </w:rPr>
        <w:t xml:space="preserve">5.1. NON VERBAL COMMUNICATION </w:t>
      </w:r>
    </w:p>
    <w:p w14:paraId="000008D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Verbal media can be used to communicate almost any thought, feeling or idea, but the non- </w:t>
      </w:r>
    </w:p>
    <w:p w14:paraId="000008D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verbal media has comparatively very limited range. Especially, it communicates feelings of </w:t>
      </w:r>
    </w:p>
    <w:p w14:paraId="000008D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likings and disliking and reinforces the feelings expressed through verbal media. Occasionally, it </w:t>
      </w:r>
    </w:p>
    <w:p w14:paraId="000008D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67 </w:t>
      </w:r>
    </w:p>
    <w:p w14:paraId="000008D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13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contradicts those feelings, which are expressed verbally by the communicator. </w:t>
      </w:r>
    </w:p>
    <w:p w14:paraId="000008D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following are the types of non-verbal communication: </w:t>
      </w:r>
    </w:p>
    <w:p w14:paraId="000008E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2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Facial behavior </w:t>
      </w:r>
    </w:p>
    <w:p w14:paraId="000008E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59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Kinesics or body movement </w:t>
      </w:r>
    </w:p>
    <w:p w14:paraId="000008E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6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Posture and gestures </w:t>
      </w:r>
    </w:p>
    <w:p w14:paraId="000008E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6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Personal appearance </w:t>
      </w:r>
    </w:p>
    <w:p w14:paraId="000008E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80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Clothing </w:t>
      </w:r>
    </w:p>
    <w:p w14:paraId="000008E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77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Proxemics </w:t>
      </w:r>
    </w:p>
    <w:p w14:paraId="000008E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3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Para language </w:t>
      </w:r>
    </w:p>
    <w:p w14:paraId="000008E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Often we think that communication means only words. This is because mostly we use words </w:t>
      </w:r>
    </w:p>
    <w:p w14:paraId="000008E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while communicating. Written communication occurs through printed or written words. And oral </w:t>
      </w:r>
    </w:p>
    <w:p w14:paraId="000008E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 occurs through words spoken  ̳out loud‘. But all communication does use </w:t>
      </w:r>
    </w:p>
    <w:p w14:paraId="000008E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words. Sounds unbelievable! Albert </w:t>
      </w:r>
      <w:proofErr w:type="spellStart"/>
      <w:r>
        <w:rPr>
          <w:color w:val="000000"/>
          <w:sz w:val="24"/>
          <w:szCs w:val="24"/>
        </w:rPr>
        <w:t>Mehrabian</w:t>
      </w:r>
      <w:proofErr w:type="spellEnd"/>
      <w:r>
        <w:rPr>
          <w:color w:val="000000"/>
          <w:sz w:val="24"/>
          <w:szCs w:val="24"/>
        </w:rPr>
        <w:t xml:space="preserve">, expert on body language and author of books </w:t>
      </w:r>
    </w:p>
    <w:p w14:paraId="000008E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like </w:t>
      </w:r>
      <w:r>
        <w:rPr>
          <w:i/>
          <w:color w:val="000000"/>
          <w:sz w:val="24"/>
          <w:szCs w:val="24"/>
        </w:rPr>
        <w:t xml:space="preserve">silent Messages, </w:t>
      </w:r>
      <w:r>
        <w:rPr>
          <w:color w:val="000000"/>
          <w:sz w:val="24"/>
          <w:szCs w:val="24"/>
        </w:rPr>
        <w:t xml:space="preserve">fund out that the total impact of oral message is only about 7% verbal, </w:t>
      </w:r>
    </w:p>
    <w:p w14:paraId="000008E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096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38% vocal and 55% </w:t>
      </w:r>
      <w:proofErr w:type="spellStart"/>
      <w:r>
        <w:rPr>
          <w:color w:val="000000"/>
          <w:sz w:val="24"/>
          <w:szCs w:val="24"/>
        </w:rPr>
        <w:t>non verbal</w:t>
      </w:r>
      <w:proofErr w:type="spellEnd"/>
      <w:r>
        <w:rPr>
          <w:color w:val="000000"/>
          <w:sz w:val="24"/>
          <w:szCs w:val="24"/>
        </w:rPr>
        <w:t xml:space="preserve">. </w:t>
      </w:r>
      <w:r>
        <w:rPr>
          <w:b/>
          <w:color w:val="000000"/>
          <w:sz w:val="28"/>
          <w:szCs w:val="28"/>
        </w:rPr>
        <w:t xml:space="preserve">5.2. What constitutes nonverbal communication? </w:t>
      </w:r>
    </w:p>
    <w:p w14:paraId="000008E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Everything from the simple shrug of the shoulder, the V-sign, the OK ring, the thumbs up </w:t>
      </w:r>
    </w:p>
    <w:p w14:paraId="000008E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gesture, eye movement, facial expressions, body postures, gestures, gait, clothing or the tone </w:t>
      </w:r>
    </w:p>
    <w:p w14:paraId="000008E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voice, the accent. Nonverbal components of communication also involve the use of space, of </w:t>
      </w:r>
    </w:p>
    <w:p w14:paraId="000008F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262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touch and small and </w:t>
      </w:r>
      <w:proofErr w:type="spellStart"/>
      <w:r>
        <w:rPr>
          <w:color w:val="000000"/>
          <w:sz w:val="24"/>
          <w:szCs w:val="24"/>
        </w:rPr>
        <w:t>para</w:t>
      </w:r>
      <w:proofErr w:type="spellEnd"/>
      <w:r>
        <w:rPr>
          <w:color w:val="000000"/>
          <w:sz w:val="24"/>
          <w:szCs w:val="24"/>
        </w:rPr>
        <w:t xml:space="preserve"> language. </w:t>
      </w:r>
      <w:r>
        <w:rPr>
          <w:b/>
          <w:color w:val="000000"/>
          <w:sz w:val="28"/>
          <w:szCs w:val="28"/>
        </w:rPr>
        <w:t xml:space="preserve">5.3. Types of Non-verbal communication </w:t>
      </w:r>
    </w:p>
    <w:p w14:paraId="000008F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use our body and its different parts to communicate a lot of things. This communication </w:t>
      </w:r>
    </w:p>
    <w:p w14:paraId="000008F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through our body and its various parts is called  ̳body language‘. Often people consider body </w:t>
      </w:r>
    </w:p>
    <w:p w14:paraId="000008F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language to be the only form of nonverbal communication. However, non-verbal communication </w:t>
      </w:r>
    </w:p>
    <w:p w14:paraId="000008F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includes body language and much more. These include the way we dress up for different </w:t>
      </w:r>
    </w:p>
    <w:p w14:paraId="000008F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occasions, the way we greet people, the way we use our hands while talking, the way we use </w:t>
      </w:r>
    </w:p>
    <w:p w14:paraId="000008F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089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space, etc. </w:t>
      </w:r>
      <w:r>
        <w:rPr>
          <w:b/>
          <w:color w:val="000000"/>
          <w:sz w:val="28"/>
          <w:szCs w:val="28"/>
        </w:rPr>
        <w:t xml:space="preserve">Facial Expressions </w:t>
      </w:r>
    </w:p>
    <w:p w14:paraId="000008F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Face, it is said, is the mirror of the mind. It is the most obvious vehicle for </w:t>
      </w:r>
      <w:proofErr w:type="spellStart"/>
      <w:r>
        <w:rPr>
          <w:color w:val="000000"/>
          <w:sz w:val="24"/>
          <w:szCs w:val="24"/>
        </w:rPr>
        <w:t>non verbal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8F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communication. It is a constant source of information to the people around us. Our faces </w:t>
      </w:r>
    </w:p>
    <w:p w14:paraId="000008F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3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reveal how we are feeling inside while we might be trying to present a different emotion. </w:t>
      </w:r>
    </w:p>
    <w:p w14:paraId="000008F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Present a different emotion. For example, while telling a lie, a child tries to cover his or her </w:t>
      </w:r>
    </w:p>
    <w:p w14:paraId="000008F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mouth with both the hands. A teenager tries to cover her/his mouth with one hand. These </w:t>
      </w:r>
    </w:p>
    <w:p w14:paraId="000008F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6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gestures are called the  ̳mouth guard‘ gestures. </w:t>
      </w:r>
    </w:p>
    <w:p w14:paraId="000008F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Also, the colors of one‘s face, the wrinkles, presence or absence of facial hair, etc. reveal a lot </w:t>
      </w:r>
    </w:p>
    <w:p w14:paraId="000008F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68 </w:t>
      </w:r>
    </w:p>
    <w:p w14:paraId="000008F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about a person‘s personality. For example, people with dark tans supposedly spend a lot of </w:t>
      </w:r>
    </w:p>
    <w:p w14:paraId="0000090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time outdoors. Hairstyles and make up provide insight into one‘s economic status, interest in </w:t>
      </w:r>
    </w:p>
    <w:p w14:paraId="0000090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3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fashion, etc. </w:t>
      </w:r>
    </w:p>
    <w:p w14:paraId="0000090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68" w:right="785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Eye Behavior </w:t>
      </w:r>
    </w:p>
    <w:p w14:paraId="0000090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Eyes and their effect on human behavior are as important to poets and painters as to the </w:t>
      </w:r>
    </w:p>
    <w:p w14:paraId="0000090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students of nonverbal communication. This is because one can communicate a lot just with the </w:t>
      </w:r>
    </w:p>
    <w:p w14:paraId="0000090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help of the eyes. From winking, seeing, glaring, staring eyes can perform many functions. The </w:t>
      </w:r>
    </w:p>
    <w:p w14:paraId="0000090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size of the eye, particularly the size of the pupil, is indicative of a person‘s mood when one is </w:t>
      </w:r>
    </w:p>
    <w:p w14:paraId="0000090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happy, the pupil dilates or grows larger. When we are angry, our pupils constrict or grow </w:t>
      </w:r>
    </w:p>
    <w:p w14:paraId="0000090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88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smaller. </w:t>
      </w:r>
    </w:p>
    <w:p w14:paraId="0000090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Eye contact is another important facet of eye behavior. When one maintains eye contact with </w:t>
      </w:r>
    </w:p>
    <w:p w14:paraId="0000090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audience, he or she is perceived as sincere, friendly, and relaxed. Those who don‘t maintain </w:t>
      </w:r>
    </w:p>
    <w:p w14:paraId="0000090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eye contact while talking to others are perceived as nervous. In fact, effective orators and </w:t>
      </w:r>
    </w:p>
    <w:p w14:paraId="0000090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communicators use periodic eye checks to find out if the audience members are being attentive </w:t>
      </w:r>
    </w:p>
    <w:p w14:paraId="0000090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 not. Another important function of eyes is expressing intimacy. Eyes help us create </w:t>
      </w:r>
    </w:p>
    <w:p w14:paraId="0000090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̳connections‘ with others. In fact, eyes have been described as ―windows to the soul‘. We </w:t>
      </w:r>
    </w:p>
    <w:p w14:paraId="0000090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communicate important information and feelings through the eyes in addition to oral </w:t>
      </w:r>
    </w:p>
    <w:p w14:paraId="0000091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communication. Eyes also help us encourage or discourage others. For example, a simple </w:t>
      </w:r>
    </w:p>
    <w:p w14:paraId="0000091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glare may stop students from talking, while a warm glance and an encouraging smile often win </w:t>
      </w:r>
    </w:p>
    <w:p w14:paraId="0000091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664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many friends. </w:t>
      </w:r>
      <w:r>
        <w:rPr>
          <w:b/>
          <w:color w:val="000000"/>
          <w:sz w:val="28"/>
          <w:szCs w:val="28"/>
        </w:rPr>
        <w:t xml:space="preserve">Kinesics and Body Movement </w:t>
      </w:r>
    </w:p>
    <w:p w14:paraId="0000091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Ray </w:t>
      </w:r>
      <w:proofErr w:type="spellStart"/>
      <w:r>
        <w:rPr>
          <w:color w:val="000000"/>
          <w:sz w:val="24"/>
          <w:szCs w:val="24"/>
        </w:rPr>
        <w:t>Birdwhistell</w:t>
      </w:r>
      <w:proofErr w:type="spellEnd"/>
      <w:r>
        <w:rPr>
          <w:color w:val="000000"/>
          <w:sz w:val="24"/>
          <w:szCs w:val="24"/>
        </w:rPr>
        <w:t xml:space="preserve">, an expert in the field of non-verbal communication, coined the term  ̳kinesics‘ </w:t>
      </w:r>
    </w:p>
    <w:p w14:paraId="0000091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the different body expressions.  ̳Kinesics‘ means study of body movements. Five categories </w:t>
      </w:r>
    </w:p>
    <w:p w14:paraId="0000091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 specific body expressions are: </w:t>
      </w:r>
    </w:p>
    <w:p w14:paraId="0000091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9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Emblems </w:t>
      </w:r>
    </w:p>
    <w:p w14:paraId="0000091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8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Illustrators </w:t>
      </w:r>
    </w:p>
    <w:p w14:paraId="0000091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77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Regulators </w:t>
      </w:r>
    </w:p>
    <w:p w14:paraId="0000091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68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Affect displays and </w:t>
      </w:r>
    </w:p>
    <w:p w14:paraId="0000091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69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Body manipulators </w:t>
      </w:r>
    </w:p>
    <w:p w14:paraId="0000091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Emblems </w:t>
      </w:r>
      <w:r>
        <w:rPr>
          <w:color w:val="000000"/>
          <w:sz w:val="24"/>
          <w:szCs w:val="24"/>
        </w:rPr>
        <w:t xml:space="preserve">are commonly recognized signs that are used very frequently. These include the OK </w:t>
      </w:r>
    </w:p>
    <w:p w14:paraId="0000091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ring, touching the temple, putting a finger to the lips (asking for silence), the V-sign, the thumbs </w:t>
      </w:r>
    </w:p>
    <w:p w14:paraId="0000091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83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up sign, etc. </w:t>
      </w:r>
    </w:p>
    <w:p w14:paraId="0000091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Illustrators </w:t>
      </w:r>
      <w:r>
        <w:rPr>
          <w:color w:val="000000"/>
          <w:sz w:val="24"/>
          <w:szCs w:val="24"/>
        </w:rPr>
        <w:t xml:space="preserve">are signs that are directly related to the verbal messages. For example, spreading </w:t>
      </w:r>
    </w:p>
    <w:p w14:paraId="0000091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palms often illustrates the size or length while we talk about something. Illustrators help </w:t>
      </w:r>
    </w:p>
    <w:p w14:paraId="0000092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emphasize the verbal message. </w:t>
      </w:r>
    </w:p>
    <w:p w14:paraId="0000092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69 </w:t>
      </w:r>
    </w:p>
    <w:p w14:paraId="0000092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4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Regulators </w:t>
      </w:r>
      <w:r>
        <w:rPr>
          <w:color w:val="000000"/>
          <w:sz w:val="24"/>
          <w:szCs w:val="24"/>
        </w:rPr>
        <w:t xml:space="preserve">include signs like gazes, nodes, raised eyebrows, etc. These signs help us </w:t>
      </w:r>
    </w:p>
    <w:p w14:paraId="0000092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52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regulate or control verbal communication. </w:t>
      </w:r>
    </w:p>
    <w:p w14:paraId="0000092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Facial expression like angry stares, wide eyes (fear), trembling hard or knocking knees, indicate </w:t>
      </w:r>
    </w:p>
    <w:p w14:paraId="0000092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2620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one‘s internal emotional states. These are called </w:t>
      </w:r>
      <w:r>
        <w:rPr>
          <w:b/>
          <w:color w:val="000000"/>
          <w:sz w:val="24"/>
          <w:szCs w:val="24"/>
        </w:rPr>
        <w:t xml:space="preserve">affect displays. </w:t>
      </w:r>
      <w:r>
        <w:rPr>
          <w:b/>
          <w:color w:val="000000"/>
          <w:sz w:val="28"/>
          <w:szCs w:val="28"/>
        </w:rPr>
        <w:t xml:space="preserve">Posture and Gait </w:t>
      </w:r>
    </w:p>
    <w:p w14:paraId="0000092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way we stand or sit and the way we walk (</w:t>
      </w:r>
      <w:r>
        <w:rPr>
          <w:b/>
          <w:color w:val="000000"/>
          <w:sz w:val="24"/>
          <w:szCs w:val="24"/>
        </w:rPr>
        <w:t>gait</w:t>
      </w:r>
      <w:r>
        <w:rPr>
          <w:color w:val="000000"/>
          <w:sz w:val="24"/>
          <w:szCs w:val="24"/>
        </w:rPr>
        <w:t xml:space="preserve">) are strong indicators of our physical and </w:t>
      </w:r>
    </w:p>
    <w:p w14:paraId="0000092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emotional states. When we are aggressive we sit or stand straight and in an alert manner. </w:t>
      </w:r>
    </w:p>
    <w:p w14:paraId="0000092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 we are defensive we usually sink into our chair or stand with our head, shoulders </w:t>
      </w:r>
    </w:p>
    <w:p w14:paraId="0000092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hanging. When confident we walk with our chin raised, chest puffed, and arms swinging freely. </w:t>
      </w:r>
    </w:p>
    <w:p w14:paraId="0000092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Our legs are often little stiff and our walk has a  ̳bounce‘ when we are confident. A standing </w:t>
      </w:r>
    </w:p>
    <w:p w14:paraId="0000092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2620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posture with  ̳hands on hips‘ indicate an aggressive frame of mind. </w:t>
      </w:r>
      <w:r>
        <w:rPr>
          <w:b/>
          <w:color w:val="000000"/>
          <w:sz w:val="28"/>
          <w:szCs w:val="28"/>
        </w:rPr>
        <w:t xml:space="preserve">Personal Appearance </w:t>
      </w:r>
    </w:p>
    <w:p w14:paraId="0000092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Physical appearance is one of the most important factors that influence the effectiveness of our </w:t>
      </w:r>
    </w:p>
    <w:p w14:paraId="0000092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interpersonal and group communication. In fact, one‘s personal appearance is very crucial as it </w:t>
      </w:r>
    </w:p>
    <w:p w14:paraId="0000092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makes the all-important  ̳first impression‘. This is particularly important as advertisements shape </w:t>
      </w:r>
    </w:p>
    <w:p w14:paraId="0000092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our minds day in and day out through all those beautiful people who endorse everything from </w:t>
      </w:r>
    </w:p>
    <w:p w14:paraId="0000093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hairpins to aero planes. So we manipulate our personal appearance to look good. We try to </w:t>
      </w:r>
    </w:p>
    <w:p w14:paraId="0000093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921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accentuate or highlight our best features while hiding and underplaying the others. </w:t>
      </w:r>
      <w:r>
        <w:rPr>
          <w:b/>
          <w:color w:val="000000"/>
          <w:sz w:val="28"/>
          <w:szCs w:val="28"/>
        </w:rPr>
        <w:t xml:space="preserve">Clothing </w:t>
      </w:r>
    </w:p>
    <w:p w14:paraId="0000093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Our clothes provide the visual clue to our personality. Clothes also indicate about one‘s age, </w:t>
      </w:r>
    </w:p>
    <w:p w14:paraId="0000093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interests, and attitudes. Information about one‘s status can be judged from the clothes‘ age, </w:t>
      </w:r>
    </w:p>
    <w:p w14:paraId="0000093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condition, and fashion. Clothes are used as means of keeping up with the latest social changes. </w:t>
      </w:r>
    </w:p>
    <w:p w14:paraId="0000093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Also clothes are means of decoration and self-expression. Clothing also indicates about a </w:t>
      </w:r>
    </w:p>
    <w:p w14:paraId="0000093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person‘s confidence, character, and sociability. These are the reasons why it‘s said that  ̳clothes </w:t>
      </w:r>
    </w:p>
    <w:p w14:paraId="0000093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920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make a person‘. </w:t>
      </w:r>
      <w:r>
        <w:rPr>
          <w:b/>
          <w:color w:val="000000"/>
          <w:sz w:val="28"/>
          <w:szCs w:val="28"/>
        </w:rPr>
        <w:t xml:space="preserve">Touching </w:t>
      </w:r>
    </w:p>
    <w:p w14:paraId="0000093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is the most common form of physical contact between human and animals. In fact animals </w:t>
      </w:r>
    </w:p>
    <w:p w14:paraId="0000093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use touching much more frequently and to great effects. Human beings use touching to </w:t>
      </w:r>
    </w:p>
    <w:p w14:paraId="0000093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emphasize a point, interrupt, as a calming gesture, to reassure. Also, touching is very important </w:t>
      </w:r>
    </w:p>
    <w:p w14:paraId="0000093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5908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to healthy development of children. </w:t>
      </w:r>
      <w:r>
        <w:rPr>
          <w:b/>
          <w:color w:val="000000"/>
          <w:sz w:val="28"/>
          <w:szCs w:val="28"/>
        </w:rPr>
        <w:t xml:space="preserve">Proxemics </w:t>
      </w:r>
    </w:p>
    <w:p w14:paraId="0000093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is an addition way of communicating by use of  ̳space‘. Often we place ourselves in certain </w:t>
      </w:r>
    </w:p>
    <w:p w14:paraId="0000093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special relationships with other people and objects. The study of these special factors is called </w:t>
      </w:r>
    </w:p>
    <w:p w14:paraId="0000093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̳proxemics‘. Intimate distance ranges from actual contact to about 18 inches. We allow only </w:t>
      </w:r>
    </w:p>
    <w:p w14:paraId="0000093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70 </w:t>
      </w:r>
    </w:p>
    <w:p w14:paraId="0000094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intimate persons within this range. Of course, there is forced closeness as in the case of a </w:t>
      </w:r>
    </w:p>
    <w:p w14:paraId="0000094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crowded lift. Social distance is maintained with people with whom we are meeting for the first </w:t>
      </w:r>
    </w:p>
    <w:p w14:paraId="0000094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44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time. This distance ranges from 4 feet to 12 feet. </w:t>
      </w:r>
    </w:p>
    <w:p w14:paraId="0000094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term proxemics was introduced by anthropologist </w:t>
      </w:r>
      <w:proofErr w:type="spellStart"/>
      <w:r>
        <w:rPr>
          <w:color w:val="000000"/>
          <w:sz w:val="24"/>
          <w:szCs w:val="24"/>
        </w:rPr>
        <w:t>Eward</w:t>
      </w:r>
      <w:proofErr w:type="spellEnd"/>
      <w:r>
        <w:rPr>
          <w:color w:val="000000"/>
          <w:sz w:val="24"/>
          <w:szCs w:val="24"/>
        </w:rPr>
        <w:t xml:space="preserve"> T. Hall in 1966. Proxemics is the </w:t>
      </w:r>
    </w:p>
    <w:p w14:paraId="0000094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study of set measurable distances between people as they interact. The effects of proxemics, </w:t>
      </w:r>
    </w:p>
    <w:p w14:paraId="0000094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according to hall, can be summarized by the following loose rule: body spacing and posture, </w:t>
      </w:r>
    </w:p>
    <w:p w14:paraId="0000094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according to hall, are unintentional reactions to sensory fluctuations or shifts, such as subtle </w:t>
      </w:r>
    </w:p>
    <w:p w14:paraId="0000094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changes in the sound and pitch of a person‘s voice. Social distance between people is reliably </w:t>
      </w:r>
    </w:p>
    <w:p w14:paraId="0000094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correlated with physical distance, as are intimate and personal distance, according to the </w:t>
      </w:r>
    </w:p>
    <w:p w14:paraId="0000094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2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following delineations: </w:t>
      </w:r>
    </w:p>
    <w:p w14:paraId="0000094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451" w:right="30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Intimate distance for embracing, touching or whispering </w:t>
      </w:r>
    </w:p>
    <w:p w14:paraId="0000094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45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</w:t>
      </w:r>
      <w:r>
        <w:rPr>
          <w:i/>
          <w:color w:val="000000"/>
          <w:sz w:val="24"/>
          <w:szCs w:val="24"/>
        </w:rPr>
        <w:t xml:space="preserve">Close phase </w:t>
      </w:r>
      <w:r>
        <w:rPr>
          <w:color w:val="000000"/>
          <w:sz w:val="24"/>
          <w:szCs w:val="24"/>
        </w:rPr>
        <w:t xml:space="preserve">- less than 6 inches (15cm) </w:t>
      </w:r>
    </w:p>
    <w:p w14:paraId="0000094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45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</w:t>
      </w:r>
      <w:r>
        <w:rPr>
          <w:i/>
          <w:color w:val="000000"/>
          <w:sz w:val="24"/>
          <w:szCs w:val="24"/>
        </w:rPr>
        <w:t xml:space="preserve">Far phase </w:t>
      </w:r>
      <w:r>
        <w:rPr>
          <w:color w:val="000000"/>
          <w:sz w:val="24"/>
          <w:szCs w:val="24"/>
        </w:rPr>
        <w:t xml:space="preserve">– 6 to 18 inches (15 to 46 cm) </w:t>
      </w:r>
    </w:p>
    <w:p w14:paraId="0000094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51" w:right="11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Personal distance for interactions among good friends or family members </w:t>
      </w:r>
    </w:p>
    <w:p w14:paraId="0000094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43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</w:t>
      </w:r>
      <w:r>
        <w:rPr>
          <w:i/>
          <w:color w:val="000000"/>
          <w:sz w:val="24"/>
          <w:szCs w:val="24"/>
        </w:rPr>
        <w:t xml:space="preserve">Close phase – </w:t>
      </w:r>
      <w:r>
        <w:rPr>
          <w:color w:val="000000"/>
          <w:sz w:val="24"/>
          <w:szCs w:val="24"/>
        </w:rPr>
        <w:t xml:space="preserve">1.5 to 2.5 feet (46 to 76 cm) </w:t>
      </w:r>
    </w:p>
    <w:p w14:paraId="0000094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46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</w:t>
      </w:r>
      <w:r>
        <w:rPr>
          <w:i/>
          <w:color w:val="000000"/>
          <w:sz w:val="24"/>
          <w:szCs w:val="24"/>
        </w:rPr>
        <w:t xml:space="preserve">Far phase </w:t>
      </w:r>
      <w:r>
        <w:rPr>
          <w:color w:val="000000"/>
          <w:sz w:val="24"/>
          <w:szCs w:val="24"/>
        </w:rPr>
        <w:t xml:space="preserve">– 2.5 to 4 feet (76 to 120 cm) </w:t>
      </w:r>
    </w:p>
    <w:p w14:paraId="0000095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51" w:right="32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Social distance for interactions among acquaintances </w:t>
      </w:r>
    </w:p>
    <w:p w14:paraId="0000095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47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</w:t>
      </w:r>
      <w:r>
        <w:rPr>
          <w:i/>
          <w:color w:val="000000"/>
          <w:sz w:val="24"/>
          <w:szCs w:val="24"/>
        </w:rPr>
        <w:t xml:space="preserve">Close phase </w:t>
      </w:r>
      <w:r>
        <w:rPr>
          <w:color w:val="000000"/>
          <w:sz w:val="24"/>
          <w:szCs w:val="24"/>
        </w:rPr>
        <w:t xml:space="preserve">– 4 to 7 feet (1.2 to 2.1 m) </w:t>
      </w:r>
    </w:p>
    <w:p w14:paraId="0000095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48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</w:t>
      </w:r>
      <w:r>
        <w:rPr>
          <w:i/>
          <w:color w:val="000000"/>
          <w:sz w:val="24"/>
          <w:szCs w:val="24"/>
        </w:rPr>
        <w:t xml:space="preserve">Far phase – </w:t>
      </w:r>
      <w:r>
        <w:rPr>
          <w:color w:val="000000"/>
          <w:sz w:val="24"/>
          <w:szCs w:val="24"/>
        </w:rPr>
        <w:t xml:space="preserve">7 to 12 feet 92.1 to 3.7 m) </w:t>
      </w:r>
    </w:p>
    <w:p w14:paraId="0000095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403" w:right="48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Public distance use for public speaking </w:t>
      </w:r>
    </w:p>
    <w:p w14:paraId="0000095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91" w:right="447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▪ </w:t>
      </w:r>
      <w:r>
        <w:rPr>
          <w:i/>
          <w:color w:val="000000"/>
          <w:sz w:val="24"/>
          <w:szCs w:val="24"/>
        </w:rPr>
        <w:t xml:space="preserve">Close phase – </w:t>
      </w:r>
      <w:r>
        <w:rPr>
          <w:color w:val="000000"/>
          <w:sz w:val="24"/>
          <w:szCs w:val="24"/>
        </w:rPr>
        <w:t xml:space="preserve">12 to 25 feet (3.7 to 7.6 m) </w:t>
      </w:r>
    </w:p>
    <w:p w14:paraId="0000095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50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</w:t>
      </w:r>
      <w:r>
        <w:rPr>
          <w:i/>
          <w:color w:val="000000"/>
          <w:sz w:val="24"/>
          <w:szCs w:val="24"/>
        </w:rPr>
        <w:t xml:space="preserve">Far phase – </w:t>
      </w:r>
      <w:r>
        <w:rPr>
          <w:color w:val="000000"/>
          <w:sz w:val="24"/>
          <w:szCs w:val="24"/>
        </w:rPr>
        <w:t xml:space="preserve">25 feet (7.6 m) or more </w:t>
      </w:r>
    </w:p>
    <w:p w14:paraId="0000095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Hall notes that different cultures maintain different standards of personal space. In Latin </w:t>
      </w:r>
    </w:p>
    <w:p w14:paraId="0000095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cultures, for instance, those relative distances are smaller, and people tend to be more </w:t>
      </w:r>
    </w:p>
    <w:p w14:paraId="0000095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comfortable standing close to each other; in Nordic cultures the opposite is true. Realizing and </w:t>
      </w:r>
    </w:p>
    <w:p w14:paraId="0000095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recognizing these cultural differences improves cross-cultural understanding, and helps </w:t>
      </w:r>
    </w:p>
    <w:p w14:paraId="0000095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eliminate discomfort people may feel if the interpersonal distance is too large or too small. </w:t>
      </w:r>
    </w:p>
    <w:p w14:paraId="0000095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Comfortable personal distances also depend on the culture, social situation, gender, and </w:t>
      </w:r>
    </w:p>
    <w:p w14:paraId="0000095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344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individual preference. </w:t>
      </w:r>
      <w:r>
        <w:rPr>
          <w:b/>
          <w:color w:val="000000"/>
          <w:sz w:val="28"/>
          <w:szCs w:val="28"/>
        </w:rPr>
        <w:t xml:space="preserve">Para Language </w:t>
      </w:r>
    </w:p>
    <w:p w14:paraId="0000095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Oral communication does not just occur through words uttered. The words are supplemented </w:t>
      </w:r>
    </w:p>
    <w:p w14:paraId="0000095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by a lot of other factors, particularly related to the voice. The pitch, tempo, range, resonance, </w:t>
      </w:r>
    </w:p>
    <w:p w14:paraId="0000095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quality of voice add a lot of flesh and blood to the words. These vocal characteristics and </w:t>
      </w:r>
    </w:p>
    <w:p w14:paraId="0000096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vocal sounds constitute  ̳</w:t>
      </w:r>
      <w:proofErr w:type="spellStart"/>
      <w:r>
        <w:rPr>
          <w:color w:val="000000"/>
          <w:sz w:val="24"/>
          <w:szCs w:val="24"/>
        </w:rPr>
        <w:t>para</w:t>
      </w:r>
      <w:proofErr w:type="spellEnd"/>
      <w:r>
        <w:rPr>
          <w:color w:val="000000"/>
          <w:sz w:val="24"/>
          <w:szCs w:val="24"/>
        </w:rPr>
        <w:t xml:space="preserve"> language‘. Speaking without pitch variation makes the speech </w:t>
      </w:r>
    </w:p>
    <w:p w14:paraId="0000096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monotonous.  ̳Pitch‘ is the raising or lowering of our voice.  ̳Resonance‘ on the other hand is the </w:t>
      </w:r>
    </w:p>
    <w:p w14:paraId="0000096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71 </w:t>
      </w:r>
    </w:p>
    <w:p w14:paraId="0000096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variation of volume from a quiet and thin voice to loud, booming voice. Speaking too fast or too </w:t>
      </w:r>
    </w:p>
    <w:p w14:paraId="0000096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slow is a variation of  ̳tempo‘. Para language gives us clues about age, sex, emotional states, </w:t>
      </w:r>
    </w:p>
    <w:p w14:paraId="0000096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512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personality, etc. </w:t>
      </w:r>
      <w:r>
        <w:rPr>
          <w:b/>
          <w:color w:val="000000"/>
          <w:sz w:val="28"/>
          <w:szCs w:val="28"/>
        </w:rPr>
        <w:t xml:space="preserve">Smell and Taste </w:t>
      </w:r>
    </w:p>
    <w:p w14:paraId="0000096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receive a lot of information about our environment through the sense of smell. Like a </w:t>
      </w:r>
    </w:p>
    <w:p w14:paraId="0000096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particular fragrance announces the arrival of a particular person. Body odors also provide clues </w:t>
      </w:r>
    </w:p>
    <w:p w14:paraId="0000096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about a person‘s hygienic state. We also send out a lot of information through smell. We use </w:t>
      </w:r>
    </w:p>
    <w:p w14:paraId="0000096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deodorants, body sprays, hanky sprays, etc. To hide smell of onion or garlic we brush our teeth </w:t>
      </w:r>
    </w:p>
    <w:p w14:paraId="0000096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gargle with mouthwash. Like smell, taste is also a silent sense that receives and sends </w:t>
      </w:r>
    </w:p>
    <w:p w14:paraId="0000096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6600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messages. </w:t>
      </w:r>
      <w:r>
        <w:rPr>
          <w:b/>
          <w:color w:val="000000"/>
          <w:sz w:val="28"/>
          <w:szCs w:val="28"/>
        </w:rPr>
        <w:t xml:space="preserve">Environmental Factors </w:t>
      </w:r>
    </w:p>
    <w:p w14:paraId="0000096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Architectural arrangement of objects, interior decoration, colors, time, music, </w:t>
      </w:r>
      <w:proofErr w:type="spellStart"/>
      <w:r>
        <w:rPr>
          <w:color w:val="000000"/>
          <w:sz w:val="24"/>
          <w:szCs w:val="24"/>
        </w:rPr>
        <w:t>etc</w:t>
      </w:r>
      <w:proofErr w:type="spellEnd"/>
      <w:r>
        <w:rPr>
          <w:color w:val="000000"/>
          <w:sz w:val="24"/>
          <w:szCs w:val="24"/>
        </w:rPr>
        <w:t xml:space="preserve"> are the </w:t>
      </w:r>
    </w:p>
    <w:p w14:paraId="0000096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environmental factors that provide a lot of nonverbal cues and clues. Dim lighting, quite </w:t>
      </w:r>
    </w:p>
    <w:p w14:paraId="0000096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atmosphere, and soft music leads to greater intimacy and has a soothing affect. Similarly, </w:t>
      </w:r>
    </w:p>
    <w:p w14:paraId="0000096F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colors also have wide-ranging associations. For example, one turns pink when embarrassed </w:t>
      </w:r>
    </w:p>
    <w:p w14:paraId="00000970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6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one sees red when angry. </w:t>
      </w:r>
    </w:p>
    <w:p w14:paraId="00000971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1492" w:right="1223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5.4. Functions of Nonverbal communication </w:t>
      </w:r>
    </w:p>
    <w:p w14:paraId="00000972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Non-verbal communication plays an important role in any communication situation. It often </w:t>
      </w:r>
    </w:p>
    <w:p w14:paraId="00000973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plays a supplementary role to the verbal content delivered orally. Some other times, nonverbal </w:t>
      </w:r>
    </w:p>
    <w:p w14:paraId="00000974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-5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symbols communicate on their own. More specifically, nonverbal communication serves the </w:t>
      </w:r>
    </w:p>
    <w:p w14:paraId="00000975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268" w:right="75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following functions: </w:t>
      </w:r>
    </w:p>
    <w:p w14:paraId="00000976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59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Repeating verbal messages </w:t>
      </w:r>
    </w:p>
    <w:p w14:paraId="00000977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57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Substituting verbal messages </w:t>
      </w:r>
    </w:p>
    <w:p w14:paraId="00000978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53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Complementing verbal messages </w:t>
      </w:r>
    </w:p>
    <w:p w14:paraId="00000979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91" w:right="41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▪ Regulating or accenting verbal message and </w:t>
      </w:r>
    </w:p>
    <w:p w14:paraId="0000097A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91" w:right="7761"/>
        <w:rPr>
          <w:color w:val="000000"/>
          <w:sz w:val="24"/>
          <w:szCs w:val="24"/>
        </w:rPr>
      </w:pPr>
      <w:r>
        <w:rPr>
          <w:color w:val="000000"/>
        </w:rPr>
        <w:t xml:space="preserve">▪ </w:t>
      </w:r>
      <w:r>
        <w:rPr>
          <w:color w:val="000000"/>
          <w:sz w:val="24"/>
          <w:szCs w:val="24"/>
        </w:rPr>
        <w:t xml:space="preserve">Deception. </w:t>
      </w:r>
    </w:p>
    <w:p w14:paraId="0000097B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87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72 </w:t>
      </w:r>
    </w:p>
    <w:p w14:paraId="0000097C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ind w:left="-268" w:right="6892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REFERENCES </w:t>
      </w:r>
    </w:p>
    <w:p w14:paraId="0000097D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268" w:right="-547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Bovee</w:t>
      </w:r>
      <w:proofErr w:type="spellEnd"/>
      <w:r>
        <w:rPr>
          <w:color w:val="000000"/>
          <w:sz w:val="24"/>
          <w:szCs w:val="24"/>
        </w:rPr>
        <w:t xml:space="preserve">, C., J. </w:t>
      </w:r>
      <w:proofErr w:type="spellStart"/>
      <w:r>
        <w:rPr>
          <w:color w:val="000000"/>
          <w:sz w:val="24"/>
          <w:szCs w:val="24"/>
        </w:rPr>
        <w:t>Thill</w:t>
      </w:r>
      <w:proofErr w:type="spellEnd"/>
      <w:r>
        <w:rPr>
          <w:color w:val="000000"/>
          <w:sz w:val="24"/>
          <w:szCs w:val="24"/>
        </w:rPr>
        <w:t xml:space="preserve"> and </w:t>
      </w:r>
      <w:proofErr w:type="spellStart"/>
      <w:r>
        <w:rPr>
          <w:color w:val="000000"/>
          <w:sz w:val="24"/>
          <w:szCs w:val="24"/>
        </w:rPr>
        <w:t>B.Schatzman</w:t>
      </w:r>
      <w:proofErr w:type="spellEnd"/>
      <w:r>
        <w:rPr>
          <w:color w:val="000000"/>
          <w:sz w:val="24"/>
          <w:szCs w:val="24"/>
        </w:rPr>
        <w:t xml:space="preserve">. 2003. Business Communication Today. Singapore: Pearson Education. </w:t>
      </w:r>
      <w:proofErr w:type="spellStart"/>
      <w:r>
        <w:rPr>
          <w:color w:val="000000"/>
          <w:sz w:val="24"/>
          <w:szCs w:val="24"/>
        </w:rPr>
        <w:t>Chatervedi,P.D</w:t>
      </w:r>
      <w:proofErr w:type="spellEnd"/>
      <w:r>
        <w:rPr>
          <w:color w:val="000000"/>
          <w:sz w:val="24"/>
          <w:szCs w:val="24"/>
        </w:rPr>
        <w:t xml:space="preserve"> and </w:t>
      </w:r>
      <w:proofErr w:type="spellStart"/>
      <w:r>
        <w:rPr>
          <w:color w:val="000000"/>
          <w:sz w:val="24"/>
          <w:szCs w:val="24"/>
        </w:rPr>
        <w:t>Chatervedi</w:t>
      </w:r>
      <w:proofErr w:type="spellEnd"/>
      <w:r>
        <w:rPr>
          <w:color w:val="000000"/>
          <w:sz w:val="24"/>
          <w:szCs w:val="24"/>
        </w:rPr>
        <w:t xml:space="preserve">, M.(2004). Business </w:t>
      </w:r>
      <w:proofErr w:type="spellStart"/>
      <w:r>
        <w:rPr>
          <w:color w:val="000000"/>
          <w:sz w:val="24"/>
          <w:szCs w:val="24"/>
        </w:rPr>
        <w:t>communication:concepts</w:t>
      </w:r>
      <w:proofErr w:type="spellEnd"/>
      <w:r>
        <w:rPr>
          <w:color w:val="000000"/>
          <w:sz w:val="24"/>
          <w:szCs w:val="24"/>
        </w:rPr>
        <w:t xml:space="preserve"> cases and applications. Singapore: Pearson Education PVT.LTD. </w:t>
      </w:r>
      <w:proofErr w:type="spellStart"/>
      <w:r>
        <w:rPr>
          <w:color w:val="000000"/>
          <w:sz w:val="24"/>
          <w:szCs w:val="24"/>
        </w:rPr>
        <w:t>Dalmer</w:t>
      </w:r>
      <w:proofErr w:type="spellEnd"/>
      <w:r>
        <w:rPr>
          <w:color w:val="000000"/>
          <w:sz w:val="24"/>
          <w:szCs w:val="24"/>
        </w:rPr>
        <w:t xml:space="preserve"> Fisher. 1999.Communication in </w:t>
      </w:r>
      <w:proofErr w:type="spellStart"/>
      <w:r>
        <w:rPr>
          <w:color w:val="000000"/>
          <w:sz w:val="24"/>
          <w:szCs w:val="24"/>
        </w:rPr>
        <w:t>Organisations</w:t>
      </w:r>
      <w:proofErr w:type="spellEnd"/>
      <w:r>
        <w:rPr>
          <w:color w:val="000000"/>
          <w:sz w:val="24"/>
          <w:szCs w:val="24"/>
        </w:rPr>
        <w:t xml:space="preserve">. Business Communication: West Publishing Co. Mumbai : </w:t>
      </w:r>
      <w:proofErr w:type="spellStart"/>
      <w:r>
        <w:rPr>
          <w:color w:val="000000"/>
          <w:sz w:val="24"/>
          <w:szCs w:val="24"/>
        </w:rPr>
        <w:t>Jaico</w:t>
      </w:r>
      <w:proofErr w:type="spellEnd"/>
      <w:r>
        <w:rPr>
          <w:color w:val="000000"/>
          <w:sz w:val="24"/>
          <w:szCs w:val="24"/>
        </w:rPr>
        <w:t xml:space="preserve"> Publishing </w:t>
      </w:r>
      <w:proofErr w:type="spellStart"/>
      <w:r>
        <w:rPr>
          <w:color w:val="000000"/>
          <w:sz w:val="24"/>
          <w:szCs w:val="24"/>
        </w:rPr>
        <w:t>Hse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Dey</w:t>
      </w:r>
      <w:proofErr w:type="spellEnd"/>
      <w:r>
        <w:rPr>
          <w:color w:val="000000"/>
          <w:sz w:val="24"/>
          <w:szCs w:val="24"/>
        </w:rPr>
        <w:t xml:space="preserve">, S., S. </w:t>
      </w:r>
      <w:proofErr w:type="spellStart"/>
      <w:r>
        <w:rPr>
          <w:color w:val="000000"/>
          <w:sz w:val="24"/>
          <w:szCs w:val="24"/>
        </w:rPr>
        <w:t>Kurawadwala</w:t>
      </w:r>
      <w:proofErr w:type="spellEnd"/>
      <w:r>
        <w:rPr>
          <w:color w:val="000000"/>
          <w:sz w:val="24"/>
          <w:szCs w:val="24"/>
        </w:rPr>
        <w:t xml:space="preserve">, N. Roy, K. Peter and C. </w:t>
      </w:r>
      <w:proofErr w:type="spellStart"/>
      <w:r>
        <w:rPr>
          <w:color w:val="000000"/>
          <w:sz w:val="24"/>
          <w:szCs w:val="24"/>
        </w:rPr>
        <w:t>Deshpande</w:t>
      </w:r>
      <w:proofErr w:type="spellEnd"/>
      <w:r>
        <w:rPr>
          <w:color w:val="000000"/>
          <w:sz w:val="24"/>
          <w:szCs w:val="24"/>
        </w:rPr>
        <w:t xml:space="preserve">. 2008. Business </w:t>
      </w:r>
      <w:proofErr w:type="spellStart"/>
      <w:r>
        <w:rPr>
          <w:color w:val="000000"/>
          <w:sz w:val="24"/>
          <w:szCs w:val="24"/>
        </w:rPr>
        <w:t>Communication.Mumbai</w:t>
      </w:r>
      <w:proofErr w:type="spellEnd"/>
      <w:r>
        <w:rPr>
          <w:color w:val="000000"/>
          <w:sz w:val="24"/>
          <w:szCs w:val="24"/>
        </w:rPr>
        <w:t xml:space="preserve">: Reliable Publications. </w:t>
      </w:r>
      <w:proofErr w:type="spellStart"/>
      <w:r>
        <w:rPr>
          <w:color w:val="000000"/>
          <w:sz w:val="24"/>
          <w:szCs w:val="24"/>
        </w:rPr>
        <w:t>Gashaye</w:t>
      </w:r>
      <w:proofErr w:type="spellEnd"/>
      <w:r>
        <w:rPr>
          <w:color w:val="000000"/>
          <w:sz w:val="24"/>
          <w:szCs w:val="24"/>
        </w:rPr>
        <w:t xml:space="preserve">, B. (1998). Applied Business Communication. Addis Ababa: </w:t>
      </w:r>
      <w:r>
        <w:rPr>
          <w:color w:val="000000"/>
          <w:sz w:val="24"/>
          <w:szCs w:val="24"/>
        </w:rPr>
        <w:lastRenderedPageBreak/>
        <w:t xml:space="preserve">Mega Publishing Enterprise. </w:t>
      </w:r>
      <w:proofErr w:type="spellStart"/>
      <w:r>
        <w:rPr>
          <w:color w:val="000000"/>
          <w:sz w:val="24"/>
          <w:szCs w:val="24"/>
        </w:rPr>
        <w:t>Guffey,M.E</w:t>
      </w:r>
      <w:proofErr w:type="spellEnd"/>
      <w:r>
        <w:rPr>
          <w:color w:val="000000"/>
          <w:sz w:val="24"/>
          <w:szCs w:val="24"/>
        </w:rPr>
        <w:t>.(2001).Essentials of business communication. (5</w:t>
      </w:r>
      <w:r>
        <w:rPr>
          <w:color w:val="000000"/>
          <w:sz w:val="26"/>
          <w:szCs w:val="26"/>
          <w:vertAlign w:val="superscript"/>
        </w:rPr>
        <w:t xml:space="preserve">TH </w:t>
      </w:r>
      <w:r>
        <w:rPr>
          <w:color w:val="000000"/>
          <w:sz w:val="24"/>
          <w:szCs w:val="24"/>
        </w:rPr>
        <w:t>E.D.).</w:t>
      </w:r>
      <w:proofErr w:type="spellStart"/>
      <w:r>
        <w:rPr>
          <w:color w:val="000000"/>
          <w:sz w:val="24"/>
          <w:szCs w:val="24"/>
        </w:rPr>
        <w:t>Ohio:South</w:t>
      </w:r>
      <w:proofErr w:type="spellEnd"/>
      <w:r>
        <w:rPr>
          <w:color w:val="000000"/>
          <w:sz w:val="24"/>
          <w:szCs w:val="24"/>
        </w:rPr>
        <w:t xml:space="preserve"> Western Publishing. </w:t>
      </w:r>
      <w:proofErr w:type="spellStart"/>
      <w:r>
        <w:rPr>
          <w:color w:val="000000"/>
          <w:sz w:val="24"/>
          <w:szCs w:val="24"/>
        </w:rPr>
        <w:t>Guffey,M.E.andNegle,B</w:t>
      </w:r>
      <w:proofErr w:type="spellEnd"/>
      <w:r>
        <w:rPr>
          <w:color w:val="000000"/>
          <w:sz w:val="24"/>
          <w:szCs w:val="24"/>
        </w:rPr>
        <w:t>.(2000).Essentials of business communication.(3</w:t>
      </w:r>
      <w:r>
        <w:rPr>
          <w:color w:val="000000"/>
          <w:sz w:val="26"/>
          <w:szCs w:val="26"/>
          <w:vertAlign w:val="superscript"/>
        </w:rPr>
        <w:t>RD</w:t>
      </w:r>
      <w:r>
        <w:rPr>
          <w:color w:val="000000"/>
          <w:sz w:val="24"/>
          <w:szCs w:val="24"/>
        </w:rPr>
        <w:t xml:space="preserve">ED.),Ontario: Nelson. </w:t>
      </w:r>
      <w:proofErr w:type="spellStart"/>
      <w:r>
        <w:rPr>
          <w:color w:val="000000"/>
          <w:sz w:val="24"/>
          <w:szCs w:val="24"/>
        </w:rPr>
        <w:t>Hasan</w:t>
      </w:r>
      <w:proofErr w:type="spellEnd"/>
      <w:r>
        <w:rPr>
          <w:color w:val="000000"/>
          <w:sz w:val="24"/>
          <w:szCs w:val="24"/>
        </w:rPr>
        <w:t xml:space="preserve">, S. (2010). Mass communication: Principles and </w:t>
      </w:r>
      <w:proofErr w:type="spellStart"/>
      <w:r>
        <w:rPr>
          <w:color w:val="000000"/>
          <w:sz w:val="24"/>
          <w:szCs w:val="24"/>
        </w:rPr>
        <w:t>Concepts.Newdelhi:CBS</w:t>
      </w:r>
      <w:proofErr w:type="spellEnd"/>
      <w:r>
        <w:rPr>
          <w:color w:val="000000"/>
          <w:sz w:val="24"/>
          <w:szCs w:val="24"/>
        </w:rPr>
        <w:t xml:space="preserve"> Publishers and distributers PVT LTD. </w:t>
      </w:r>
      <w:proofErr w:type="spellStart"/>
      <w:r>
        <w:rPr>
          <w:color w:val="000000"/>
          <w:sz w:val="24"/>
          <w:szCs w:val="24"/>
        </w:rPr>
        <w:t>Himstreet</w:t>
      </w:r>
      <w:proofErr w:type="spellEnd"/>
      <w:r>
        <w:rPr>
          <w:color w:val="000000"/>
          <w:sz w:val="24"/>
          <w:szCs w:val="24"/>
        </w:rPr>
        <w:t xml:space="preserve">, W., and W. </w:t>
      </w:r>
      <w:proofErr w:type="spellStart"/>
      <w:r>
        <w:rPr>
          <w:color w:val="000000"/>
          <w:sz w:val="24"/>
          <w:szCs w:val="24"/>
        </w:rPr>
        <w:t>Baty</w:t>
      </w:r>
      <w:proofErr w:type="spellEnd"/>
      <w:r>
        <w:rPr>
          <w:color w:val="000000"/>
          <w:sz w:val="24"/>
          <w:szCs w:val="24"/>
        </w:rPr>
        <w:t xml:space="preserve">. 1973. Business Communication. Belmont: </w:t>
      </w:r>
      <w:proofErr w:type="spellStart"/>
      <w:r>
        <w:rPr>
          <w:color w:val="000000"/>
          <w:sz w:val="24"/>
          <w:szCs w:val="24"/>
        </w:rPr>
        <w:t>Wadsoworth</w:t>
      </w:r>
      <w:proofErr w:type="spellEnd"/>
      <w:r>
        <w:rPr>
          <w:color w:val="000000"/>
          <w:sz w:val="24"/>
          <w:szCs w:val="24"/>
        </w:rPr>
        <w:t xml:space="preserve"> Publishing Co. Hudson, R. and B. </w:t>
      </w:r>
      <w:proofErr w:type="spellStart"/>
      <w:r>
        <w:rPr>
          <w:color w:val="000000"/>
          <w:sz w:val="24"/>
          <w:szCs w:val="24"/>
        </w:rPr>
        <w:t>Selzler</w:t>
      </w:r>
      <w:proofErr w:type="spellEnd"/>
      <w:r>
        <w:rPr>
          <w:color w:val="000000"/>
          <w:sz w:val="24"/>
          <w:szCs w:val="24"/>
        </w:rPr>
        <w:t xml:space="preserve">. 2006. Business Communication Concepts and Applications in an Electronic Age. Mumbai: </w:t>
      </w:r>
      <w:proofErr w:type="spellStart"/>
      <w:r>
        <w:rPr>
          <w:color w:val="000000"/>
          <w:sz w:val="24"/>
          <w:szCs w:val="24"/>
        </w:rPr>
        <w:t>Jaico</w:t>
      </w:r>
      <w:proofErr w:type="spellEnd"/>
      <w:r>
        <w:rPr>
          <w:color w:val="000000"/>
          <w:sz w:val="24"/>
          <w:szCs w:val="24"/>
        </w:rPr>
        <w:t xml:space="preserve"> Publishing House. </w:t>
      </w:r>
      <w:proofErr w:type="spellStart"/>
      <w:r>
        <w:rPr>
          <w:color w:val="000000"/>
          <w:sz w:val="24"/>
          <w:szCs w:val="24"/>
        </w:rPr>
        <w:t>Kaul</w:t>
      </w:r>
      <w:proofErr w:type="spellEnd"/>
      <w:r>
        <w:rPr>
          <w:color w:val="000000"/>
          <w:sz w:val="24"/>
          <w:szCs w:val="24"/>
        </w:rPr>
        <w:t xml:space="preserve">, A. 1998. Business Communication. New Delhi: Prentice Hall of India. Little Peter.1977.Communication in Business. Longman Group </w:t>
      </w:r>
      <w:proofErr w:type="spellStart"/>
      <w:r>
        <w:rPr>
          <w:color w:val="000000"/>
          <w:sz w:val="24"/>
          <w:szCs w:val="24"/>
        </w:rPr>
        <w:t>Lesikar</w:t>
      </w:r>
      <w:proofErr w:type="spellEnd"/>
      <w:r>
        <w:rPr>
          <w:color w:val="000000"/>
          <w:sz w:val="24"/>
          <w:szCs w:val="24"/>
        </w:rPr>
        <w:t xml:space="preserve">, R. 1979. Basic Business Communication. Ontario: Richard D Irwin, Inc. </w:t>
      </w:r>
      <w:proofErr w:type="spellStart"/>
      <w:r>
        <w:rPr>
          <w:color w:val="000000"/>
          <w:sz w:val="24"/>
          <w:szCs w:val="24"/>
        </w:rPr>
        <w:t>Lesikar</w:t>
      </w:r>
      <w:proofErr w:type="spellEnd"/>
      <w:r>
        <w:rPr>
          <w:color w:val="000000"/>
          <w:sz w:val="24"/>
          <w:szCs w:val="24"/>
        </w:rPr>
        <w:t xml:space="preserve"> R V, and Petit .1998 Reports: Business Communication Theory and </w:t>
      </w:r>
      <w:proofErr w:type="spellStart"/>
      <w:r>
        <w:rPr>
          <w:color w:val="000000"/>
          <w:sz w:val="24"/>
          <w:szCs w:val="24"/>
        </w:rPr>
        <w:t>Application.Irwin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Graw</w:t>
      </w:r>
      <w:proofErr w:type="spellEnd"/>
      <w:r>
        <w:rPr>
          <w:color w:val="000000"/>
          <w:sz w:val="24"/>
          <w:szCs w:val="24"/>
        </w:rPr>
        <w:t xml:space="preserve"> Hill . </w:t>
      </w:r>
      <w:proofErr w:type="spellStart"/>
      <w:r>
        <w:rPr>
          <w:color w:val="000000"/>
          <w:sz w:val="24"/>
          <w:szCs w:val="24"/>
        </w:rPr>
        <w:t>Memon</w:t>
      </w:r>
      <w:proofErr w:type="spellEnd"/>
      <w:r>
        <w:rPr>
          <w:color w:val="000000"/>
          <w:sz w:val="24"/>
          <w:szCs w:val="24"/>
        </w:rPr>
        <w:t xml:space="preserve">, A. 2008. Business Communication. Mumbai: </w:t>
      </w:r>
      <w:proofErr w:type="spellStart"/>
      <w:r>
        <w:rPr>
          <w:color w:val="000000"/>
          <w:sz w:val="24"/>
          <w:szCs w:val="24"/>
        </w:rPr>
        <w:t>Chetana</w:t>
      </w:r>
      <w:proofErr w:type="spellEnd"/>
      <w:r>
        <w:rPr>
          <w:color w:val="000000"/>
          <w:sz w:val="24"/>
          <w:szCs w:val="24"/>
        </w:rPr>
        <w:t xml:space="preserve"> Publications. </w:t>
      </w:r>
      <w:proofErr w:type="spellStart"/>
      <w:r>
        <w:rPr>
          <w:color w:val="000000"/>
          <w:sz w:val="24"/>
          <w:szCs w:val="24"/>
        </w:rPr>
        <w:t>Mulgaonkar</w:t>
      </w:r>
      <w:proofErr w:type="spellEnd"/>
      <w:r>
        <w:rPr>
          <w:color w:val="000000"/>
          <w:sz w:val="24"/>
          <w:szCs w:val="24"/>
        </w:rPr>
        <w:t xml:space="preserve">, S., V. </w:t>
      </w:r>
      <w:proofErr w:type="spellStart"/>
      <w:r>
        <w:rPr>
          <w:color w:val="000000"/>
          <w:sz w:val="24"/>
          <w:szCs w:val="24"/>
        </w:rPr>
        <w:t>Waradkar</w:t>
      </w:r>
      <w:proofErr w:type="spellEnd"/>
      <w:r>
        <w:rPr>
          <w:color w:val="000000"/>
          <w:sz w:val="24"/>
          <w:szCs w:val="24"/>
        </w:rPr>
        <w:t xml:space="preserve"> and S. </w:t>
      </w:r>
      <w:proofErr w:type="spellStart"/>
      <w:r>
        <w:rPr>
          <w:color w:val="000000"/>
          <w:sz w:val="24"/>
          <w:szCs w:val="24"/>
        </w:rPr>
        <w:t>Bapat</w:t>
      </w:r>
      <w:proofErr w:type="spellEnd"/>
      <w:r>
        <w:rPr>
          <w:color w:val="000000"/>
          <w:sz w:val="24"/>
          <w:szCs w:val="24"/>
        </w:rPr>
        <w:t xml:space="preserve">. 2008. Business Communication. Mumbai: </w:t>
      </w:r>
      <w:proofErr w:type="spellStart"/>
      <w:r>
        <w:rPr>
          <w:color w:val="000000"/>
          <w:sz w:val="24"/>
          <w:szCs w:val="24"/>
        </w:rPr>
        <w:t>Manan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Prakashan</w:t>
      </w:r>
      <w:proofErr w:type="spellEnd"/>
      <w:r>
        <w:rPr>
          <w:color w:val="000000"/>
          <w:sz w:val="24"/>
          <w:szCs w:val="24"/>
        </w:rPr>
        <w:t xml:space="preserve">. Murphy </w:t>
      </w:r>
      <w:proofErr w:type="spellStart"/>
      <w:r>
        <w:rPr>
          <w:color w:val="000000"/>
          <w:sz w:val="24"/>
          <w:szCs w:val="24"/>
        </w:rPr>
        <w:t>Herta</w:t>
      </w:r>
      <w:proofErr w:type="spellEnd"/>
      <w:r>
        <w:rPr>
          <w:color w:val="000000"/>
          <w:sz w:val="24"/>
          <w:szCs w:val="24"/>
        </w:rPr>
        <w:t xml:space="preserve">, Herbert W. </w:t>
      </w:r>
      <w:proofErr w:type="spellStart"/>
      <w:r>
        <w:rPr>
          <w:color w:val="000000"/>
          <w:sz w:val="24"/>
          <w:szCs w:val="24"/>
        </w:rPr>
        <w:t>Hilderbrandt</w:t>
      </w:r>
      <w:proofErr w:type="spellEnd"/>
      <w:r>
        <w:rPr>
          <w:color w:val="000000"/>
          <w:sz w:val="24"/>
          <w:szCs w:val="24"/>
        </w:rPr>
        <w:t xml:space="preserve">, Jane P. Thomas, 2004, Business Communication Thomson South Western. Pal, R. and J. </w:t>
      </w:r>
      <w:proofErr w:type="spellStart"/>
      <w:r>
        <w:rPr>
          <w:color w:val="000000"/>
          <w:sz w:val="24"/>
          <w:szCs w:val="24"/>
        </w:rPr>
        <w:t>Korlahalli</w:t>
      </w:r>
      <w:proofErr w:type="spellEnd"/>
      <w:r>
        <w:rPr>
          <w:color w:val="000000"/>
          <w:sz w:val="24"/>
          <w:szCs w:val="24"/>
        </w:rPr>
        <w:t xml:space="preserve">. 2001. Essentials of Business communication. New Delhi: Sultan Chand and Sons. Penrose, </w:t>
      </w:r>
      <w:proofErr w:type="spellStart"/>
      <w:r>
        <w:rPr>
          <w:color w:val="000000"/>
          <w:sz w:val="24"/>
          <w:szCs w:val="24"/>
        </w:rPr>
        <w:t>Rasberry</w:t>
      </w:r>
      <w:proofErr w:type="spellEnd"/>
      <w:r>
        <w:rPr>
          <w:color w:val="000000"/>
          <w:sz w:val="24"/>
          <w:szCs w:val="24"/>
        </w:rPr>
        <w:t xml:space="preserve">, Myers.2004. Business Communication for Managers: An Advanced Approach. U.S.A. Thomson, South-Western </w:t>
      </w:r>
      <w:proofErr w:type="spellStart"/>
      <w:r>
        <w:rPr>
          <w:color w:val="000000"/>
          <w:sz w:val="24"/>
          <w:szCs w:val="24"/>
        </w:rPr>
        <w:t>Persing</w:t>
      </w:r>
      <w:proofErr w:type="spellEnd"/>
      <w:r>
        <w:rPr>
          <w:color w:val="000000"/>
          <w:sz w:val="24"/>
          <w:szCs w:val="24"/>
        </w:rPr>
        <w:t xml:space="preserve">, B.1981. Business Communication Dynamics. Columbus: Merrill Publishing Co. Roy </w:t>
      </w:r>
      <w:proofErr w:type="spellStart"/>
      <w:r>
        <w:rPr>
          <w:color w:val="000000"/>
          <w:sz w:val="24"/>
          <w:szCs w:val="24"/>
        </w:rPr>
        <w:t>Choudhury</w:t>
      </w:r>
      <w:proofErr w:type="spellEnd"/>
      <w:r>
        <w:rPr>
          <w:color w:val="000000"/>
          <w:sz w:val="24"/>
          <w:szCs w:val="24"/>
        </w:rPr>
        <w:t xml:space="preserve">, N and L. 2008. </w:t>
      </w:r>
      <w:proofErr w:type="spellStart"/>
      <w:r>
        <w:rPr>
          <w:color w:val="000000"/>
          <w:sz w:val="24"/>
          <w:szCs w:val="24"/>
        </w:rPr>
        <w:t>Nambiar</w:t>
      </w:r>
      <w:proofErr w:type="spellEnd"/>
      <w:r>
        <w:rPr>
          <w:color w:val="000000"/>
          <w:sz w:val="24"/>
          <w:szCs w:val="24"/>
        </w:rPr>
        <w:t xml:space="preserve">. Business Communication. Mumbai </w:t>
      </w:r>
      <w:proofErr w:type="spellStart"/>
      <w:r>
        <w:rPr>
          <w:color w:val="000000"/>
          <w:sz w:val="24"/>
          <w:szCs w:val="24"/>
        </w:rPr>
        <w:t>Vipul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Prakashan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Woolcott</w:t>
      </w:r>
      <w:proofErr w:type="spellEnd"/>
      <w:r>
        <w:rPr>
          <w:color w:val="000000"/>
          <w:sz w:val="24"/>
          <w:szCs w:val="24"/>
        </w:rPr>
        <w:t xml:space="preserve">, L. and W. UNWIN. 1983. Mastering Business Communication. London: Macmillan. YOUNG, D.J. (2006). Foundations of business communication: An Integrated Approach. </w:t>
      </w:r>
      <w:proofErr w:type="spellStart"/>
      <w:r>
        <w:rPr>
          <w:color w:val="000000"/>
          <w:sz w:val="24"/>
          <w:szCs w:val="24"/>
        </w:rPr>
        <w:t>Newyork</w:t>
      </w:r>
      <w:proofErr w:type="spellEnd"/>
      <w:r>
        <w:rPr>
          <w:color w:val="000000"/>
          <w:sz w:val="24"/>
          <w:szCs w:val="24"/>
        </w:rPr>
        <w:t xml:space="preserve">: McGraw–Hill companies. </w:t>
      </w:r>
    </w:p>
    <w:p w14:paraId="0000097E" w14:textId="77777777" w:rsidR="00C64D29" w:rsidRDefault="005859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6"/>
        <w:ind w:left="4699" w:right="4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73 </w:t>
      </w:r>
    </w:p>
    <w:sectPr w:rsidR="00C64D29">
      <w:type w:val="continuous"/>
      <w:pgSz w:w="12240" w:h="15840"/>
      <w:pgMar w:top="1440" w:right="1440" w:bottom="1440" w:left="1440" w:header="0" w:footer="720" w:gutter="0"/>
      <w:cols w:space="720" w:equalWidth="0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C64D29"/>
    <w:rsid w:val="0025137A"/>
    <w:rsid w:val="005859A4"/>
    <w:rsid w:val="00C64D29"/>
    <w:rsid w:val="00D7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107</Pages>
  <Words>25361</Words>
  <Characters>144563</Characters>
  <Application>Microsoft Office Word</Application>
  <DocSecurity>0</DocSecurity>
  <Lines>1204</Lines>
  <Paragraphs>339</Paragraphs>
  <ScaleCrop>false</ScaleCrop>
  <Company>by adguard</Company>
  <LinksUpToDate>false</LinksUpToDate>
  <CharactersWithSpaces>169585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Mesafint L</cp:lastModifiedBy>
  <cp:revision>4</cp:revision>
  <dcterms:created xsi:type="dcterms:W3CDTF">2020-05-02T11:14:00Z</dcterms:created>
  <dcterms:modified xsi:type="dcterms:W3CDTF">2020-05-02T12:03:00Z</dcterms:modified>
</cp:coreProperties>
</file>