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4D" w:rsidRDefault="006D2E4D" w:rsidP="006D2E4D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Addis Ababa University</w:t>
      </w:r>
    </w:p>
    <w:p w:rsidR="006D2E4D" w:rsidRDefault="006D2E4D" w:rsidP="006D2E4D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Addis Ababa Institute of Technology (</w:t>
      </w:r>
      <w:proofErr w:type="spellStart"/>
      <w:r>
        <w:rPr>
          <w:b/>
          <w:bCs/>
          <w:sz w:val="27"/>
          <w:szCs w:val="27"/>
        </w:rPr>
        <w:t>AAiT</w:t>
      </w:r>
      <w:proofErr w:type="spellEnd"/>
      <w:r>
        <w:rPr>
          <w:b/>
          <w:bCs/>
          <w:sz w:val="27"/>
          <w:szCs w:val="27"/>
        </w:rPr>
        <w:t>)</w:t>
      </w:r>
    </w:p>
    <w:p w:rsidR="006D2E4D" w:rsidRDefault="006D2E4D" w:rsidP="006D2E4D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School of Civil and Environmental Engineering</w:t>
      </w:r>
    </w:p>
    <w:p w:rsidR="006D2E4D" w:rsidRDefault="006D2E4D" w:rsidP="006D2E4D">
      <w:pPr>
        <w:pStyle w:val="NormalWeb"/>
        <w:spacing w:before="24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Water Distribution Modeling (</w:t>
      </w:r>
      <w:r w:rsidRPr="006D2E4D">
        <w:rPr>
          <w:b/>
          <w:bCs/>
          <w:sz w:val="27"/>
          <w:szCs w:val="27"/>
        </w:rPr>
        <w:t xml:space="preserve">CENG </w:t>
      </w:r>
      <w:r>
        <w:rPr>
          <w:b/>
          <w:bCs/>
          <w:sz w:val="27"/>
          <w:szCs w:val="27"/>
        </w:rPr>
        <w:t>–</w:t>
      </w:r>
      <w:r w:rsidRPr="006D2E4D">
        <w:rPr>
          <w:b/>
          <w:bCs/>
          <w:sz w:val="27"/>
          <w:szCs w:val="27"/>
        </w:rPr>
        <w:t xml:space="preserve"> 6404</w:t>
      </w:r>
      <w:r>
        <w:rPr>
          <w:b/>
          <w:bCs/>
          <w:sz w:val="27"/>
          <w:szCs w:val="27"/>
        </w:rPr>
        <w:t>)</w:t>
      </w:r>
    </w:p>
    <w:p w:rsidR="00BE2A85" w:rsidRPr="006D2E4D" w:rsidRDefault="006D2E4D" w:rsidP="006D2E4D">
      <w:pPr>
        <w:pStyle w:val="NormalWeb"/>
        <w:spacing w:before="0" w:beforeAutospacing="0" w:after="0" w:afterAutospacing="0"/>
        <w:jc w:val="center"/>
        <w:rPr>
          <w:color w:val="4472C4" w:themeColor="accent5"/>
        </w:rPr>
      </w:pPr>
      <w:r w:rsidRPr="006D2E4D">
        <w:rPr>
          <w:b/>
          <w:bCs/>
          <w:color w:val="4472C4" w:themeColor="accent5"/>
          <w:sz w:val="27"/>
          <w:szCs w:val="27"/>
        </w:rPr>
        <w:t xml:space="preserve">Assignment 3- </w:t>
      </w:r>
      <w:r w:rsidR="00BE2A85" w:rsidRPr="006D2E4D">
        <w:rPr>
          <w:b/>
          <w:bCs/>
          <w:color w:val="4472C4" w:themeColor="accent5"/>
          <w:sz w:val="27"/>
          <w:szCs w:val="27"/>
        </w:rPr>
        <w:t>FINAL PROJECT</w:t>
      </w:r>
      <w:r w:rsidR="002F565E" w:rsidRPr="006D2E4D">
        <w:rPr>
          <w:b/>
          <w:bCs/>
          <w:color w:val="4472C4" w:themeColor="accent5"/>
          <w:sz w:val="27"/>
          <w:szCs w:val="27"/>
        </w:rPr>
        <w:t xml:space="preserve"> </w:t>
      </w:r>
      <w:r w:rsidR="00CC119F" w:rsidRPr="006D2E4D">
        <w:rPr>
          <w:b/>
          <w:bCs/>
          <w:color w:val="4472C4" w:themeColor="accent5"/>
          <w:sz w:val="27"/>
          <w:szCs w:val="27"/>
        </w:rPr>
        <w:t>(</w:t>
      </w:r>
      <w:r w:rsidR="004B0684" w:rsidRPr="006D2E4D">
        <w:rPr>
          <w:b/>
          <w:bCs/>
          <w:color w:val="4472C4" w:themeColor="accent5"/>
          <w:sz w:val="27"/>
          <w:szCs w:val="27"/>
        </w:rPr>
        <w:t>4</w:t>
      </w:r>
      <w:r w:rsidR="00CC119F" w:rsidRPr="006D2E4D">
        <w:rPr>
          <w:b/>
          <w:bCs/>
          <w:color w:val="4472C4" w:themeColor="accent5"/>
          <w:sz w:val="27"/>
          <w:szCs w:val="27"/>
        </w:rPr>
        <w:t>0%)</w:t>
      </w:r>
    </w:p>
    <w:p w:rsidR="00BE2A85" w:rsidRDefault="00BE2A85" w:rsidP="00DD1803">
      <w:pPr>
        <w:pStyle w:val="NormalWeb"/>
        <w:jc w:val="both"/>
      </w:pPr>
      <w:r>
        <w:t xml:space="preserve">The first part in any project is to write the proposal addressing key problems, rationale of the study, methodology, expected results, budget, and timeline. </w:t>
      </w:r>
      <w:r w:rsidR="00873B24">
        <w:t xml:space="preserve">In this assignment, you are expected to </w:t>
      </w:r>
      <w:r>
        <w:t xml:space="preserve">write a </w:t>
      </w:r>
      <w:r w:rsidR="001678E0" w:rsidRPr="001678E0">
        <w:rPr>
          <w:b/>
          <w:i/>
        </w:rPr>
        <w:t>Water Supply Modeling/Design</w:t>
      </w:r>
      <w:r>
        <w:t xml:space="preserve"> project. Pick any </w:t>
      </w:r>
      <w:r w:rsidR="001678E0">
        <w:t>water distribution</w:t>
      </w:r>
      <w:r w:rsidR="00C10C3C">
        <w:t xml:space="preserve"> design and </w:t>
      </w:r>
      <w:r w:rsidR="001678E0">
        <w:t>operation (performance)</w:t>
      </w:r>
      <w:r w:rsidR="00C10C3C">
        <w:t xml:space="preserve"> </w:t>
      </w:r>
      <w:bookmarkStart w:id="0" w:name="_GoBack"/>
      <w:r w:rsidR="00C10C3C" w:rsidRPr="006D2E4D">
        <w:rPr>
          <w:b/>
          <w:color w:val="4472C4" w:themeColor="accent5"/>
        </w:rPr>
        <w:t>issue or topic</w:t>
      </w:r>
      <w:r w:rsidR="00C10C3C" w:rsidRPr="006D2E4D">
        <w:rPr>
          <w:color w:val="4472C4" w:themeColor="accent5"/>
        </w:rPr>
        <w:t xml:space="preserve"> </w:t>
      </w:r>
      <w:bookmarkEnd w:id="0"/>
      <w:r w:rsidR="00C10C3C">
        <w:t xml:space="preserve">for which </w:t>
      </w:r>
      <w:r w:rsidR="001678E0">
        <w:t xml:space="preserve">application of </w:t>
      </w:r>
      <w:proofErr w:type="spellStart"/>
      <w:r w:rsidR="001678E0">
        <w:t>WaterCAD</w:t>
      </w:r>
      <w:proofErr w:type="spellEnd"/>
      <w:r w:rsidR="001678E0">
        <w:t>/ EPANET/GIS tools</w:t>
      </w:r>
      <w:r w:rsidR="00C10C3C">
        <w:t xml:space="preserve"> would be useful</w:t>
      </w:r>
      <w:r w:rsidR="001678E0">
        <w:t xml:space="preserve"> and prepare a proposal</w:t>
      </w:r>
      <w:r w:rsidR="00C10C3C">
        <w:t xml:space="preserve">. </w:t>
      </w:r>
      <w:r>
        <w:t xml:space="preserve">Your proposal should include the following components: 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Background</w:t>
      </w:r>
      <w:r>
        <w:t>: What is the history of the problem? What do we know abou</w:t>
      </w:r>
      <w:r w:rsidR="002F565E">
        <w:t>t</w:t>
      </w:r>
      <w:r>
        <w:t xml:space="preserve"> the problem? What is the current situation? Why worth researching the problem? How important is the </w:t>
      </w:r>
      <w:r w:rsidR="001678E0" w:rsidRPr="001678E0">
        <w:rPr>
          <w:i/>
        </w:rPr>
        <w:t>hydraulic</w:t>
      </w:r>
      <w:r w:rsidR="001678E0">
        <w:t xml:space="preserve"> </w:t>
      </w:r>
      <w:r>
        <w:t xml:space="preserve">context of the problem, and what makes it suitable for analysis with a </w:t>
      </w:r>
      <w:proofErr w:type="spellStart"/>
      <w:r w:rsidR="001678E0" w:rsidRPr="001678E0">
        <w:rPr>
          <w:i/>
        </w:rPr>
        <w:t>WaterCAD</w:t>
      </w:r>
      <w:proofErr w:type="spellEnd"/>
      <w:r w:rsidR="001678E0" w:rsidRPr="001678E0">
        <w:rPr>
          <w:i/>
        </w:rPr>
        <w:t>/ EPANET/GIS</w:t>
      </w:r>
      <w:r w:rsidR="00C10C3C">
        <w:t xml:space="preserve"> (or any </w:t>
      </w:r>
      <w:proofErr w:type="spellStart"/>
      <w:r w:rsidR="001678E0">
        <w:t>convinient</w:t>
      </w:r>
      <w:proofErr w:type="spellEnd"/>
      <w:r w:rsidR="00C10C3C">
        <w:t xml:space="preserve"> data analysis tool)</w:t>
      </w:r>
      <w:r>
        <w:t xml:space="preserve">? 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Literature Review</w:t>
      </w:r>
      <w:r>
        <w:t xml:space="preserve">: Summarize prior research on this topic or related topics, including any </w:t>
      </w:r>
      <w:r w:rsidR="000230E1">
        <w:t xml:space="preserve">advanced </w:t>
      </w:r>
      <w:r w:rsidR="001678E0">
        <w:t>water distribution modeling</w:t>
      </w:r>
      <w:r w:rsidR="000230E1">
        <w:t xml:space="preserve"> methods</w:t>
      </w:r>
      <w:r>
        <w:t>. Review the strengths and limitations of some representative prior studies</w:t>
      </w:r>
      <w:r w:rsidR="001678E0">
        <w:t xml:space="preserve"> (</w:t>
      </w:r>
      <w:proofErr w:type="spellStart"/>
      <w:r w:rsidR="001678E0">
        <w:t>eg</w:t>
      </w:r>
      <w:proofErr w:type="spellEnd"/>
      <w:r w:rsidR="001678E0">
        <w:t>. Optimization, network analysis)</w:t>
      </w:r>
      <w:r>
        <w:t xml:space="preserve">. </w:t>
      </w:r>
      <w:r w:rsidR="000230E1">
        <w:t>You may use existing design documents in your study area.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Hypotheses</w:t>
      </w:r>
      <w:r>
        <w:t>: What specific questions are you trying to answer? What is the rationale of the study? What makes your study different and superior than others?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Data</w:t>
      </w:r>
      <w:r>
        <w:t xml:space="preserve">: What data will you need? Which are already available in digital form? How will you obtain and incorporate into your </w:t>
      </w:r>
      <w:r w:rsidR="001678E0" w:rsidRPr="001678E0">
        <w:rPr>
          <w:i/>
        </w:rPr>
        <w:t>Model</w:t>
      </w:r>
      <w:r>
        <w:t xml:space="preserve"> any necessary data that are not already in digital form? How will your data be structured--as </w:t>
      </w:r>
      <w:r w:rsidR="000936ED">
        <w:t>map</w:t>
      </w:r>
      <w:r w:rsidR="00C43CC0">
        <w:t xml:space="preserve"> or any other digital form</w:t>
      </w:r>
      <w:r>
        <w:t xml:space="preserve">? 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Methods</w:t>
      </w:r>
      <w:r>
        <w:t xml:space="preserve">: What procedures will you use to do the analysis? Be specific. What are the strengths of these methods? </w:t>
      </w:r>
    </w:p>
    <w:p w:rsidR="00BE2A85" w:rsidRDefault="00C43CC0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Result and Discussion</w:t>
      </w:r>
      <w:r w:rsidR="00BE2A85">
        <w:t xml:space="preserve">: What </w:t>
      </w:r>
      <w:r>
        <w:t>is the result of your work what future work would you recommend</w:t>
      </w:r>
      <w:r w:rsidR="00BE2A85">
        <w:t xml:space="preserve">? </w:t>
      </w:r>
      <w:r>
        <w:t xml:space="preserve">Explain your findings in line with the literature you reviewed </w:t>
      </w:r>
      <w:r w:rsidR="000936ED">
        <w:t xml:space="preserve">and the problem (gap) you identified </w:t>
      </w:r>
      <w:r>
        <w:t>under item 2 above.</w:t>
      </w:r>
    </w:p>
    <w:p w:rsidR="00BE2A85" w:rsidRDefault="00BE2A85" w:rsidP="00BE2A85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Applications</w:t>
      </w:r>
      <w:r>
        <w:t xml:space="preserve">: How might your research results </w:t>
      </w:r>
      <w:proofErr w:type="gramStart"/>
      <w:r>
        <w:t>be</w:t>
      </w:r>
      <w:proofErr w:type="gramEnd"/>
      <w:r>
        <w:t xml:space="preserve"> used to improve existing problem? </w:t>
      </w:r>
    </w:p>
    <w:p w:rsidR="00BE2A85" w:rsidRDefault="000B246F" w:rsidP="000B246F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Conclusion</w:t>
      </w:r>
      <w:r w:rsidR="00BE2A85">
        <w:t xml:space="preserve">: </w:t>
      </w:r>
      <w:r>
        <w:t>prepare a brief conclusion of your study and its future relevance in highway engineering applications</w:t>
      </w:r>
      <w:r w:rsidR="00BE2A85">
        <w:t xml:space="preserve">. </w:t>
      </w:r>
    </w:p>
    <w:p w:rsidR="005B3269" w:rsidRDefault="005B3269" w:rsidP="00BE2A85">
      <w:pPr>
        <w:rPr>
          <w:b/>
          <w:bCs/>
        </w:rPr>
      </w:pPr>
    </w:p>
    <w:p w:rsidR="005B3269" w:rsidRPr="005B3269" w:rsidRDefault="005B3269" w:rsidP="005B3269">
      <w:pPr>
        <w:rPr>
          <w:bCs/>
        </w:rPr>
      </w:pPr>
      <w:r>
        <w:rPr>
          <w:b/>
          <w:bCs/>
        </w:rPr>
        <w:br w:type="page"/>
      </w:r>
      <w:r w:rsidRPr="005B3269">
        <w:rPr>
          <w:b/>
          <w:bCs/>
        </w:rPr>
        <w:lastRenderedPageBreak/>
        <w:t>Questions to answer in your write-up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Why did you choose this topic?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What specific questions do you hope to answer via your final project?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What information do you need to answer your questions? Be specific.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Where are you going to get this information?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 xml:space="preserve">How are you going to acquire this information and get it into </w:t>
      </w:r>
      <w:r w:rsidR="000936ED">
        <w:rPr>
          <w:bCs/>
        </w:rPr>
        <w:t>your model</w:t>
      </w:r>
      <w:r w:rsidRPr="005B3269">
        <w:rPr>
          <w:bCs/>
        </w:rPr>
        <w:t xml:space="preserve">? (i.e., </w:t>
      </w:r>
      <w:r w:rsidR="000936ED">
        <w:rPr>
          <w:bCs/>
        </w:rPr>
        <w:t xml:space="preserve">in </w:t>
      </w:r>
      <w:r w:rsidR="0054758F" w:rsidRPr="005B3269">
        <w:rPr>
          <w:bCs/>
        </w:rPr>
        <w:t>what</w:t>
      </w:r>
      <w:r w:rsidRPr="005B3269">
        <w:rPr>
          <w:bCs/>
        </w:rPr>
        <w:t xml:space="preserve"> format does the data come in? Are you going to have to edit or convert this information in any way?)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Once you have the information, what criteria are you going to use to find out what you want to know?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What steps or data manipulation will you have to do to accomplish this goal?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What information or message do you want to communicate to others with your final project?</w:t>
      </w:r>
    </w:p>
    <w:p w:rsidR="005B3269" w:rsidRPr="005B3269" w:rsidRDefault="005B3269" w:rsidP="00340544">
      <w:pPr>
        <w:numPr>
          <w:ilvl w:val="0"/>
          <w:numId w:val="2"/>
        </w:numPr>
        <w:spacing w:line="276" w:lineRule="auto"/>
        <w:rPr>
          <w:bCs/>
        </w:rPr>
      </w:pPr>
      <w:r w:rsidRPr="005B3269">
        <w:rPr>
          <w:bCs/>
        </w:rPr>
        <w:t>What will the final project look like?</w:t>
      </w:r>
    </w:p>
    <w:p w:rsidR="005B3269" w:rsidRPr="005B3269" w:rsidRDefault="005B3269" w:rsidP="005B3269">
      <w:pPr>
        <w:rPr>
          <w:bCs/>
        </w:rPr>
      </w:pPr>
    </w:p>
    <w:p w:rsidR="005F19D1" w:rsidRDefault="005F19D1" w:rsidP="005B3269">
      <w:pPr>
        <w:rPr>
          <w:bCs/>
        </w:rPr>
      </w:pPr>
    </w:p>
    <w:p w:rsidR="00442BC9" w:rsidRPr="005B3269" w:rsidRDefault="00442BC9" w:rsidP="00442BC9">
      <w:pPr>
        <w:rPr>
          <w:bCs/>
        </w:rPr>
      </w:pPr>
      <w:r>
        <w:rPr>
          <w:b/>
          <w:bCs/>
        </w:rPr>
        <w:t>Deliverables</w:t>
      </w:r>
    </w:p>
    <w:p w:rsidR="005F19D1" w:rsidRPr="00442BC9" w:rsidRDefault="005F19D1" w:rsidP="00442BC9">
      <w:pPr>
        <w:pStyle w:val="ListParagraph"/>
        <w:numPr>
          <w:ilvl w:val="0"/>
          <w:numId w:val="4"/>
        </w:numPr>
        <w:rPr>
          <w:bCs/>
        </w:rPr>
      </w:pPr>
      <w:r w:rsidRPr="00442BC9">
        <w:rPr>
          <w:bCs/>
        </w:rPr>
        <w:t xml:space="preserve">Submission Data: </w:t>
      </w:r>
      <w:r w:rsidR="00442BC9" w:rsidRPr="00442BC9">
        <w:rPr>
          <w:bCs/>
        </w:rPr>
        <w:t xml:space="preserve">Monday, </w:t>
      </w:r>
      <w:r w:rsidR="000936ED" w:rsidRPr="00442BC9">
        <w:rPr>
          <w:bCs/>
        </w:rPr>
        <w:t>1</w:t>
      </w:r>
      <w:r w:rsidR="00442BC9" w:rsidRPr="00442BC9">
        <w:rPr>
          <w:bCs/>
        </w:rPr>
        <w:t>6</w:t>
      </w:r>
      <w:r w:rsidR="00442BC9" w:rsidRPr="00442BC9">
        <w:rPr>
          <w:bCs/>
          <w:vertAlign w:val="superscript"/>
        </w:rPr>
        <w:t>th</w:t>
      </w:r>
      <w:r w:rsidR="00442BC9" w:rsidRPr="00442BC9">
        <w:rPr>
          <w:bCs/>
        </w:rPr>
        <w:t xml:space="preserve"> July </w:t>
      </w:r>
      <w:r w:rsidRPr="00442BC9">
        <w:rPr>
          <w:bCs/>
        </w:rPr>
        <w:t>/2018</w:t>
      </w:r>
    </w:p>
    <w:p w:rsidR="00442BC9" w:rsidRPr="00442BC9" w:rsidRDefault="00442BC9" w:rsidP="00442BC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Where to submit</w:t>
      </w:r>
      <w:r w:rsidRPr="00442BC9">
        <w:rPr>
          <w:bCs/>
        </w:rPr>
        <w:t xml:space="preserve"> via </w:t>
      </w:r>
      <w:hyperlink r:id="rId6" w:history="1">
        <w:r w:rsidRPr="00442BC9">
          <w:rPr>
            <w:rStyle w:val="Hyperlink"/>
            <w:bCs/>
          </w:rPr>
          <w:t>fishbehulu@gmail.com</w:t>
        </w:r>
      </w:hyperlink>
      <w:r>
        <w:rPr>
          <w:bCs/>
        </w:rPr>
        <w:t xml:space="preserve"> or CD</w:t>
      </w:r>
    </w:p>
    <w:p w:rsidR="00442BC9" w:rsidRPr="00442BC9" w:rsidRDefault="00442BC9" w:rsidP="00442BC9">
      <w:pPr>
        <w:pStyle w:val="ListParagraph"/>
        <w:numPr>
          <w:ilvl w:val="0"/>
          <w:numId w:val="4"/>
        </w:numPr>
        <w:rPr>
          <w:bCs/>
        </w:rPr>
      </w:pPr>
      <w:r w:rsidRPr="00442BC9">
        <w:rPr>
          <w:bCs/>
        </w:rPr>
        <w:t>What to submit?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Soft copy of the design report / Research finding (50 page maximum)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Entire folder with </w:t>
      </w:r>
      <w:proofErr w:type="spellStart"/>
      <w:r>
        <w:rPr>
          <w:bCs/>
        </w:rPr>
        <w:t>WaterCAD</w:t>
      </w:r>
      <w:proofErr w:type="spellEnd"/>
      <w:r>
        <w:rPr>
          <w:bCs/>
        </w:rPr>
        <w:t xml:space="preserve"> </w:t>
      </w:r>
      <w:r w:rsidR="00340544">
        <w:rPr>
          <w:bCs/>
        </w:rPr>
        <w:t>/ EPANET/</w:t>
      </w:r>
      <w:proofErr w:type="spellStart"/>
      <w:r w:rsidR="00340544">
        <w:rPr>
          <w:bCs/>
        </w:rPr>
        <w:t>WaterGEMs</w:t>
      </w:r>
      <w:proofErr w:type="spellEnd"/>
      <w:r w:rsidR="00340544">
        <w:rPr>
          <w:bCs/>
        </w:rPr>
        <w:t>/GIS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Any background map (ArcGIS, Google Earth, and Contours etc.)</w:t>
      </w:r>
    </w:p>
    <w:p w:rsidR="00442BC9" w:rsidRDefault="00442BC9" w:rsidP="00442BC9">
      <w:pPr>
        <w:pStyle w:val="ListParagraph"/>
        <w:numPr>
          <w:ilvl w:val="0"/>
          <w:numId w:val="4"/>
        </w:numPr>
        <w:rPr>
          <w:bCs/>
        </w:rPr>
      </w:pPr>
      <w:r w:rsidRPr="00442BC9">
        <w:rPr>
          <w:bCs/>
        </w:rPr>
        <w:t xml:space="preserve">Key </w:t>
      </w:r>
      <w:r>
        <w:rPr>
          <w:bCs/>
        </w:rPr>
        <w:t>requirement in your model results:</w:t>
      </w:r>
    </w:p>
    <w:p w:rsidR="00340544" w:rsidRDefault="00340544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Please, make a review of appropriate journals as much as you can.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Population and demand forecast analysis result (</w:t>
      </w:r>
      <w:proofErr w:type="spellStart"/>
      <w:r w:rsidR="00F77655">
        <w:rPr>
          <w:bCs/>
        </w:rPr>
        <w:t>MsWord</w:t>
      </w:r>
      <w:proofErr w:type="spellEnd"/>
      <w:r w:rsidR="00F77655">
        <w:rPr>
          <w:bCs/>
        </w:rPr>
        <w:t xml:space="preserve"> and </w:t>
      </w:r>
      <w:proofErr w:type="spellStart"/>
      <w:r w:rsidR="00F77655">
        <w:rPr>
          <w:bCs/>
        </w:rPr>
        <w:t>Ms</w:t>
      </w:r>
      <w:r>
        <w:rPr>
          <w:bCs/>
        </w:rPr>
        <w:t>Excel</w:t>
      </w:r>
      <w:proofErr w:type="spellEnd"/>
      <w:r>
        <w:rPr>
          <w:bCs/>
        </w:rPr>
        <w:t>)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Skeleton of you</w:t>
      </w:r>
      <w:r w:rsidR="00F77655">
        <w:rPr>
          <w:bCs/>
        </w:rPr>
        <w:t>r</w:t>
      </w:r>
      <w:r>
        <w:rPr>
          <w:bCs/>
        </w:rPr>
        <w:t xml:space="preserve"> model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Reservoir (s)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Pressure zones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Pumping arrangement if needed in your design (analysis in the report or separate design drawing in AutoCAD)</w:t>
      </w:r>
    </w:p>
    <w:p w:rsidR="00442BC9" w:rsidRDefault="00442BC9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System capacity determination (hydraulic design)</w:t>
      </w:r>
    </w:p>
    <w:p w:rsidR="0048380F" w:rsidRDefault="0048380F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Treatment plant design (at least disinfection)</w:t>
      </w:r>
    </w:p>
    <w:p w:rsidR="00340544" w:rsidRPr="00442BC9" w:rsidRDefault="00340544" w:rsidP="00442BC9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Complete performance evaluation report (if your work is done based on existing water supply system of a town)</w:t>
      </w:r>
    </w:p>
    <w:p w:rsidR="00536C0A" w:rsidRDefault="00536C0A" w:rsidP="005B3269">
      <w:pPr>
        <w:rPr>
          <w:bCs/>
        </w:rPr>
      </w:pPr>
    </w:p>
    <w:p w:rsidR="005B3269" w:rsidRPr="005B3269" w:rsidRDefault="005B3269" w:rsidP="00BE2A85"/>
    <w:sectPr w:rsidR="005B3269" w:rsidRPr="005B32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40E0"/>
    <w:multiLevelType w:val="hybridMultilevel"/>
    <w:tmpl w:val="309C3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A00EC"/>
    <w:multiLevelType w:val="multilevel"/>
    <w:tmpl w:val="1788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2771A"/>
    <w:multiLevelType w:val="hybridMultilevel"/>
    <w:tmpl w:val="F080100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51451BD0"/>
    <w:multiLevelType w:val="hybridMultilevel"/>
    <w:tmpl w:val="01D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9644F"/>
    <w:multiLevelType w:val="hybridMultilevel"/>
    <w:tmpl w:val="6B12EA34"/>
    <w:lvl w:ilvl="0" w:tplc="FFFFFFFF">
      <w:start w:val="1"/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85"/>
    <w:rsid w:val="00011AFD"/>
    <w:rsid w:val="000230E1"/>
    <w:rsid w:val="000408D1"/>
    <w:rsid w:val="000936ED"/>
    <w:rsid w:val="000B246F"/>
    <w:rsid w:val="000E6D2C"/>
    <w:rsid w:val="001678E0"/>
    <w:rsid w:val="001E5323"/>
    <w:rsid w:val="002F565E"/>
    <w:rsid w:val="00340544"/>
    <w:rsid w:val="00375556"/>
    <w:rsid w:val="00425886"/>
    <w:rsid w:val="00442BC9"/>
    <w:rsid w:val="0048380F"/>
    <w:rsid w:val="004B0684"/>
    <w:rsid w:val="004B25E5"/>
    <w:rsid w:val="00536C0A"/>
    <w:rsid w:val="0054758F"/>
    <w:rsid w:val="005B3269"/>
    <w:rsid w:val="005F19D1"/>
    <w:rsid w:val="006D2E4D"/>
    <w:rsid w:val="0075531D"/>
    <w:rsid w:val="00873B24"/>
    <w:rsid w:val="008F4619"/>
    <w:rsid w:val="00A50390"/>
    <w:rsid w:val="00A5617B"/>
    <w:rsid w:val="00A92504"/>
    <w:rsid w:val="00AA251D"/>
    <w:rsid w:val="00BE2A85"/>
    <w:rsid w:val="00C10C3C"/>
    <w:rsid w:val="00C1221A"/>
    <w:rsid w:val="00C43CC0"/>
    <w:rsid w:val="00CC119F"/>
    <w:rsid w:val="00CC7517"/>
    <w:rsid w:val="00D246E4"/>
    <w:rsid w:val="00DD1803"/>
    <w:rsid w:val="00F77655"/>
    <w:rsid w:val="00F9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E2A8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42B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E2A8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42B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hbehul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GIS PROJECT</vt:lpstr>
    </vt:vector>
  </TitlesOfParts>
  <Company>UMAC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GIS PROJECT</dc:title>
  <dc:creator>assefa</dc:creator>
  <cp:lastModifiedBy>FISH</cp:lastModifiedBy>
  <cp:revision>3</cp:revision>
  <dcterms:created xsi:type="dcterms:W3CDTF">2018-06-04T04:52:00Z</dcterms:created>
  <dcterms:modified xsi:type="dcterms:W3CDTF">2018-06-05T06:48:00Z</dcterms:modified>
</cp:coreProperties>
</file>